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22EA" w14:textId="77777777" w:rsidR="00E3700D" w:rsidRPr="00785B79" w:rsidRDefault="00E3700D" w:rsidP="002316E2">
      <w:pPr>
        <w:rPr>
          <w:lang w:val="cy-GB"/>
        </w:rPr>
      </w:pPr>
    </w:p>
    <w:p w14:paraId="1FE22574" w14:textId="22DE47FF" w:rsidR="00C50110" w:rsidRPr="00785B79" w:rsidRDefault="002316E2" w:rsidP="002316E2">
      <w:pPr>
        <w:rPr>
          <w:lang w:val="cy-GB"/>
        </w:rPr>
      </w:pPr>
      <w:r w:rsidRPr="00785B79">
        <w:rPr>
          <w:lang w:val="cy-GB"/>
        </w:rPr>
        <w:t xml:space="preserve">Rownd 1 – </w:t>
      </w:r>
      <w:r w:rsidR="00C73376" w:rsidRPr="00785B79">
        <w:rPr>
          <w:lang w:val="cy-GB"/>
        </w:rPr>
        <w:t>Cymeriadau Cartwn Sgwar</w:t>
      </w:r>
      <w:r w:rsidR="0055382E" w:rsidRPr="00785B79">
        <w:rPr>
          <w:lang w:val="cy-GB"/>
        </w:rPr>
        <w:t xml:space="preserve"> </w:t>
      </w:r>
      <w:r w:rsidR="0037298C" w:rsidRPr="00785B79">
        <w:rPr>
          <w:lang w:val="cy-GB"/>
        </w:rPr>
        <w:t>(1 marc pob cartwn)</w:t>
      </w:r>
    </w:p>
    <w:p w14:paraId="41C3A0B1" w14:textId="062861FF" w:rsidR="002316E2" w:rsidRPr="00785B79" w:rsidRDefault="00C73376" w:rsidP="002316E2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 xml:space="preserve">Sali Mali a Jac Y Jwc </w:t>
      </w:r>
      <w:r w:rsidRPr="00785B79">
        <w:rPr>
          <w:lang w:val="cy-GB"/>
        </w:rPr>
        <w:t>(</w:t>
      </w:r>
      <w:r w:rsidR="0037298C" w:rsidRPr="00785B79">
        <w:rPr>
          <w:lang w:val="cy-GB"/>
        </w:rPr>
        <w:t xml:space="preserve">Enw cymeriadau </w:t>
      </w:r>
      <w:r w:rsidR="00D25B26" w:rsidRPr="00785B79">
        <w:rPr>
          <w:lang w:val="cy-GB"/>
        </w:rPr>
        <w:t>–</w:t>
      </w:r>
      <w:r w:rsidR="0037298C" w:rsidRPr="00785B79">
        <w:rPr>
          <w:lang w:val="cy-GB"/>
        </w:rPr>
        <w:t xml:space="preserve"> </w:t>
      </w:r>
      <w:r w:rsidR="00D25B26" w:rsidRPr="00785B79">
        <w:rPr>
          <w:lang w:val="cy-GB"/>
        </w:rPr>
        <w:t xml:space="preserve">½ </w:t>
      </w:r>
      <w:r w:rsidRPr="00785B79">
        <w:rPr>
          <w:lang w:val="cy-GB"/>
        </w:rPr>
        <w:t>marc yr un)</w:t>
      </w:r>
    </w:p>
    <w:p w14:paraId="08F88012" w14:textId="40DCCB59" w:rsidR="002316E2" w:rsidRPr="00785B79" w:rsidRDefault="00C73376" w:rsidP="00D25B26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>Superted</w:t>
      </w:r>
      <w:r w:rsidRPr="00785B79">
        <w:rPr>
          <w:lang w:val="cy-GB"/>
        </w:rPr>
        <w:t xml:space="preserve"> (</w:t>
      </w:r>
      <w:r w:rsidR="0037298C" w:rsidRPr="00785B79">
        <w:rPr>
          <w:lang w:val="cy-GB"/>
        </w:rPr>
        <w:t>Pa ragl</w:t>
      </w:r>
      <w:r w:rsidR="00687790" w:rsidRPr="00785B79">
        <w:rPr>
          <w:lang w:val="cy-GB"/>
        </w:rPr>
        <w:t>e</w:t>
      </w:r>
      <w:r w:rsidR="0037298C" w:rsidRPr="00785B79">
        <w:rPr>
          <w:lang w:val="cy-GB"/>
        </w:rPr>
        <w:t>n deledu mae’r cymeriadau yma yn rhan ohono</w:t>
      </w:r>
      <w:r w:rsidR="00D25B26" w:rsidRPr="00785B79">
        <w:rPr>
          <w:lang w:val="cy-GB"/>
        </w:rPr>
        <w:t xml:space="preserve"> – ½ marc yr un.</w:t>
      </w:r>
      <w:r w:rsidR="0037298C" w:rsidRPr="00785B79">
        <w:rPr>
          <w:lang w:val="cy-GB"/>
        </w:rPr>
        <w:t>)</w:t>
      </w:r>
    </w:p>
    <w:p w14:paraId="4055D6E1" w14:textId="7C94D5B5" w:rsidR="002316E2" w:rsidRPr="00785B79" w:rsidRDefault="00C73376" w:rsidP="0037298C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>Teletubbie</w:t>
      </w:r>
      <w:r w:rsidR="002D6183" w:rsidRPr="00785B79">
        <w:rPr>
          <w:color w:val="00B050"/>
          <w:lang w:val="cy-GB"/>
        </w:rPr>
        <w:t>s</w:t>
      </w:r>
      <w:r w:rsidRPr="00785B79">
        <w:rPr>
          <w:lang w:val="cy-GB"/>
        </w:rPr>
        <w:t xml:space="preserve"> </w:t>
      </w:r>
      <w:r w:rsidR="0037298C" w:rsidRPr="00785B79">
        <w:rPr>
          <w:lang w:val="cy-GB"/>
        </w:rPr>
        <w:t>(Pa ragl</w:t>
      </w:r>
      <w:r w:rsidR="00687790" w:rsidRPr="00785B79">
        <w:rPr>
          <w:lang w:val="cy-GB"/>
        </w:rPr>
        <w:t>e</w:t>
      </w:r>
      <w:r w:rsidR="0037298C" w:rsidRPr="00785B79">
        <w:rPr>
          <w:lang w:val="cy-GB"/>
        </w:rPr>
        <w:t>n deledu mae’r cymeriadau yma yn rhan ohono?)</w:t>
      </w:r>
    </w:p>
    <w:p w14:paraId="38215340" w14:textId="1AB708C8" w:rsidR="002316E2" w:rsidRPr="00785B79" w:rsidRDefault="00C73376" w:rsidP="002316E2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 xml:space="preserve">Sam tan </w:t>
      </w:r>
      <w:r w:rsidRPr="00785B79">
        <w:rPr>
          <w:lang w:val="cy-GB"/>
        </w:rPr>
        <w:t>(</w:t>
      </w:r>
      <w:r w:rsidR="0037298C" w:rsidRPr="00785B79">
        <w:rPr>
          <w:lang w:val="cy-GB"/>
        </w:rPr>
        <w:t>Beth yw enw’r cymeriad yma?</w:t>
      </w:r>
      <w:r w:rsidRPr="00785B79">
        <w:rPr>
          <w:lang w:val="cy-GB"/>
        </w:rPr>
        <w:t>)</w:t>
      </w:r>
    </w:p>
    <w:p w14:paraId="71838C19" w14:textId="1BE683F9" w:rsidR="002316E2" w:rsidRPr="00785B79" w:rsidRDefault="00C73376" w:rsidP="002316E2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>Simpsons</w:t>
      </w:r>
      <w:r w:rsidRPr="00785B79">
        <w:rPr>
          <w:lang w:val="cy-GB"/>
        </w:rPr>
        <w:t xml:space="preserve"> (</w:t>
      </w:r>
      <w:r w:rsidR="0037298C" w:rsidRPr="00785B79">
        <w:rPr>
          <w:lang w:val="cy-GB"/>
        </w:rPr>
        <w:t>Beth yw enw’r teulu yma?</w:t>
      </w:r>
      <w:r w:rsidRPr="00785B79">
        <w:rPr>
          <w:lang w:val="cy-GB"/>
        </w:rPr>
        <w:t>)</w:t>
      </w:r>
    </w:p>
    <w:p w14:paraId="6C8C16B8" w14:textId="34841177" w:rsidR="00C73376" w:rsidRPr="00785B79" w:rsidRDefault="00C73376" w:rsidP="00646628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 xml:space="preserve">Bob </w:t>
      </w:r>
      <w:r w:rsidR="00D3182B" w:rsidRPr="00785B79">
        <w:rPr>
          <w:color w:val="00B050"/>
          <w:lang w:val="cy-GB"/>
        </w:rPr>
        <w:t xml:space="preserve">y Bildar </w:t>
      </w:r>
      <w:r w:rsidR="00D3182B" w:rsidRPr="00785B79">
        <w:rPr>
          <w:lang w:val="cy-GB"/>
        </w:rPr>
        <w:t>(</w:t>
      </w:r>
      <w:r w:rsidR="0037298C" w:rsidRPr="00785B79">
        <w:rPr>
          <w:lang w:val="cy-GB"/>
        </w:rPr>
        <w:t>Beth yw enw’r cymeriad yma?</w:t>
      </w:r>
      <w:r w:rsidR="00D3182B" w:rsidRPr="00785B79">
        <w:rPr>
          <w:lang w:val="cy-GB"/>
        </w:rPr>
        <w:t>)</w:t>
      </w:r>
    </w:p>
    <w:p w14:paraId="1D96C394" w14:textId="1869ABA1" w:rsidR="002316E2" w:rsidRPr="00785B79" w:rsidRDefault="00D3182B" w:rsidP="00646628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 xml:space="preserve">Spongebob Pants Sgwar </w:t>
      </w:r>
      <w:r w:rsidRPr="00785B79">
        <w:rPr>
          <w:lang w:val="cy-GB"/>
        </w:rPr>
        <w:t>(</w:t>
      </w:r>
      <w:r w:rsidR="0037298C" w:rsidRPr="00785B79">
        <w:rPr>
          <w:lang w:val="cy-GB"/>
        </w:rPr>
        <w:t>Beth yw enw’r cymeriad yma?</w:t>
      </w:r>
      <w:r w:rsidRPr="00785B79">
        <w:rPr>
          <w:lang w:val="cy-GB"/>
        </w:rPr>
        <w:t>)</w:t>
      </w:r>
    </w:p>
    <w:p w14:paraId="3BD9CB59" w14:textId="07368E50" w:rsidR="002316E2" w:rsidRPr="00785B79" w:rsidRDefault="00D3182B" w:rsidP="002316E2">
      <w:pPr>
        <w:pStyle w:val="ListParagraph"/>
        <w:numPr>
          <w:ilvl w:val="0"/>
          <w:numId w:val="2"/>
        </w:numPr>
        <w:rPr>
          <w:lang w:val="cy-GB"/>
        </w:rPr>
      </w:pPr>
      <w:r w:rsidRPr="00785B79">
        <w:rPr>
          <w:color w:val="00B050"/>
          <w:lang w:val="cy-GB"/>
        </w:rPr>
        <w:t xml:space="preserve">Peppa Pinc </w:t>
      </w:r>
      <w:r w:rsidRPr="00785B79">
        <w:rPr>
          <w:lang w:val="cy-GB"/>
        </w:rPr>
        <w:t>(</w:t>
      </w:r>
      <w:r w:rsidR="0037298C" w:rsidRPr="00785B79">
        <w:rPr>
          <w:lang w:val="cy-GB"/>
        </w:rPr>
        <w:t>Pa ragl</w:t>
      </w:r>
      <w:r w:rsidR="00687790" w:rsidRPr="00785B79">
        <w:rPr>
          <w:lang w:val="cy-GB"/>
        </w:rPr>
        <w:t>e</w:t>
      </w:r>
      <w:r w:rsidR="0037298C" w:rsidRPr="00785B79">
        <w:rPr>
          <w:lang w:val="cy-GB"/>
        </w:rPr>
        <w:t>n deledu mae’r teulu yma yn rhan ohono?</w:t>
      </w:r>
      <w:r w:rsidRPr="00785B79">
        <w:rPr>
          <w:lang w:val="cy-GB"/>
        </w:rPr>
        <w:t>)</w:t>
      </w:r>
    </w:p>
    <w:p w14:paraId="2D5AF338" w14:textId="34E798B7" w:rsidR="002316E2" w:rsidRPr="00785B79" w:rsidRDefault="002F1FC1" w:rsidP="002316E2">
      <w:pPr>
        <w:rPr>
          <w:lang w:val="cy-GB"/>
        </w:rPr>
      </w:pPr>
      <w:r w:rsidRPr="00785B79">
        <w:rPr>
          <w:lang w:val="cy-GB"/>
        </w:rPr>
        <w:t xml:space="preserve">  /8</w:t>
      </w:r>
    </w:p>
    <w:p w14:paraId="153175AD" w14:textId="205B40B5" w:rsidR="002316E2" w:rsidRPr="00785B79" w:rsidRDefault="00D3182B" w:rsidP="002316E2">
      <w:pPr>
        <w:rPr>
          <w:lang w:val="cy-GB"/>
        </w:rPr>
      </w:pPr>
      <w:r w:rsidRPr="00785B79">
        <w:rPr>
          <w:lang w:val="cy-GB"/>
        </w:rPr>
        <w:t>Rownd 2</w:t>
      </w:r>
    </w:p>
    <w:p w14:paraId="4E76A006" w14:textId="0154DD41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 xml:space="preserve">1. Pa </w:t>
      </w:r>
      <w:r w:rsidR="00687790" w:rsidRPr="00785B79">
        <w:rPr>
          <w:lang w:val="cy-GB"/>
        </w:rPr>
        <w:t>B</w:t>
      </w:r>
      <w:r w:rsidRPr="00785B79">
        <w:rPr>
          <w:lang w:val="cy-GB"/>
        </w:rPr>
        <w:t xml:space="preserve">enblwydd oedd sefydliad Yr Urdd yn dathlu eleni? </w:t>
      </w:r>
      <w:r w:rsidRPr="00785B79">
        <w:rPr>
          <w:color w:val="00B050"/>
          <w:lang w:val="cy-GB"/>
        </w:rPr>
        <w:t>100</w:t>
      </w:r>
    </w:p>
    <w:p w14:paraId="37E5F393" w14:textId="77777777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 xml:space="preserve">       2. Ble gynhaliwyd yr Eisteddfod gyntaf erioed yng Nghymru?</w:t>
      </w:r>
      <w:r w:rsidRPr="00785B79">
        <w:rPr>
          <w:lang w:val="cy-GB"/>
        </w:rPr>
        <w:br/>
        <w:t xml:space="preserve">          </w:t>
      </w:r>
      <w:r w:rsidRPr="00785B79">
        <w:rPr>
          <w:color w:val="FF0000"/>
          <w:lang w:val="cy-GB"/>
        </w:rPr>
        <w:t>Castell Dinefwr</w:t>
      </w:r>
      <w:r w:rsidRPr="00785B79">
        <w:rPr>
          <w:color w:val="00B050"/>
          <w:lang w:val="cy-GB"/>
        </w:rPr>
        <w:t xml:space="preserve">, Castell Aberteifi </w:t>
      </w:r>
      <w:r w:rsidRPr="00785B79">
        <w:rPr>
          <w:color w:val="FF0000"/>
          <w:lang w:val="cy-GB"/>
        </w:rPr>
        <w:t>neu Gastell Caerdydd</w:t>
      </w:r>
    </w:p>
    <w:p w14:paraId="0BBE2FBD" w14:textId="2F2AE818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>3.</w:t>
      </w:r>
      <w:r w:rsidR="00687790" w:rsidRPr="00785B79">
        <w:rPr>
          <w:lang w:val="cy-GB"/>
        </w:rPr>
        <w:t xml:space="preserve"> Pa chwaraeon a gysylltir gyda chwpan ‘Y Lludw / The Ashes’? </w:t>
      </w:r>
      <w:r w:rsidR="00687790" w:rsidRPr="00785B79">
        <w:rPr>
          <w:color w:val="00B050"/>
          <w:lang w:val="cy-GB"/>
        </w:rPr>
        <w:t>Criced</w:t>
      </w:r>
    </w:p>
    <w:p w14:paraId="1A3A1744" w14:textId="57108F88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>4. Pwy sy’n canu “</w:t>
      </w:r>
      <w:r w:rsidR="00687790" w:rsidRPr="00785B79">
        <w:rPr>
          <w:lang w:val="cy-GB"/>
        </w:rPr>
        <w:t>S</w:t>
      </w:r>
      <w:r w:rsidRPr="00785B79">
        <w:rPr>
          <w:lang w:val="cy-GB"/>
        </w:rPr>
        <w:t xml:space="preserve">ebona </w:t>
      </w:r>
      <w:r w:rsidR="00687790" w:rsidRPr="00785B79">
        <w:rPr>
          <w:lang w:val="cy-GB"/>
        </w:rPr>
        <w:t>F</w:t>
      </w:r>
      <w:r w:rsidRPr="00785B79">
        <w:rPr>
          <w:lang w:val="cy-GB"/>
        </w:rPr>
        <w:t xml:space="preserve">i”? </w:t>
      </w:r>
      <w:r w:rsidRPr="00785B79">
        <w:rPr>
          <w:color w:val="00B050"/>
          <w:lang w:val="cy-GB"/>
        </w:rPr>
        <w:t>Yws Gwynedd</w:t>
      </w:r>
    </w:p>
    <w:p w14:paraId="419B489F" w14:textId="23AFAF19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 xml:space="preserve">5. Pa fath o anifail ydy cymeriad Bambi? </w:t>
      </w:r>
      <w:r w:rsidRPr="00785B79">
        <w:rPr>
          <w:color w:val="00B050"/>
          <w:lang w:val="cy-GB"/>
        </w:rPr>
        <w:t>Carw</w:t>
      </w:r>
    </w:p>
    <w:p w14:paraId="7D3DC916" w14:textId="76EB11E1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 xml:space="preserve">6. Arian pa wlad yw Yen? </w:t>
      </w:r>
      <w:r w:rsidRPr="00785B79">
        <w:rPr>
          <w:color w:val="00B050"/>
          <w:lang w:val="cy-GB"/>
        </w:rPr>
        <w:t>Siapan</w:t>
      </w:r>
    </w:p>
    <w:p w14:paraId="46583C37" w14:textId="2DE51CE2" w:rsidR="002D6183" w:rsidRPr="00785B79" w:rsidRDefault="002D6183" w:rsidP="002D6183">
      <w:pPr>
        <w:rPr>
          <w:color w:val="00B050"/>
          <w:lang w:val="cy-GB"/>
        </w:rPr>
      </w:pPr>
      <w:r w:rsidRPr="00785B79">
        <w:rPr>
          <w:lang w:val="cy-GB"/>
        </w:rPr>
        <w:t>7. Pwy yw prif sgoriwr ceisia</w:t>
      </w:r>
      <w:r w:rsidR="00687790" w:rsidRPr="00785B79">
        <w:rPr>
          <w:lang w:val="cy-GB"/>
        </w:rPr>
        <w:t>u</w:t>
      </w:r>
      <w:r w:rsidRPr="00785B79">
        <w:rPr>
          <w:lang w:val="cy-GB"/>
        </w:rPr>
        <w:t xml:space="preserve"> rygbi dynion Cymru? </w:t>
      </w:r>
      <w:r w:rsidRPr="00785B79">
        <w:rPr>
          <w:color w:val="00B050"/>
          <w:lang w:val="cy-GB"/>
        </w:rPr>
        <w:t>Shane Williams</w:t>
      </w:r>
    </w:p>
    <w:p w14:paraId="420AE11F" w14:textId="1B2AFF96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 xml:space="preserve">8. Beth oedd enw mam Dewi Sant? </w:t>
      </w:r>
      <w:r w:rsidRPr="00785B79">
        <w:rPr>
          <w:color w:val="00B050"/>
          <w:lang w:val="cy-GB"/>
        </w:rPr>
        <w:t>Non</w:t>
      </w:r>
    </w:p>
    <w:p w14:paraId="366B459E" w14:textId="4991E3F1" w:rsidR="002D6183" w:rsidRPr="00785B79" w:rsidRDefault="002D6183" w:rsidP="002D6183">
      <w:pPr>
        <w:rPr>
          <w:lang w:val="cy-GB"/>
        </w:rPr>
      </w:pPr>
      <w:r w:rsidRPr="00785B79">
        <w:rPr>
          <w:lang w:val="cy-GB"/>
        </w:rPr>
        <w:t xml:space="preserve">9. Mae Bethan yn prynu 3 twb o hufen iâ. Mae siocled yn costio £1.36, mefus yn costio £2.32 a fanila yn costio £1.78. Faint mae Bethan yn gwario i gyd? </w:t>
      </w:r>
      <w:r w:rsidRPr="00785B79">
        <w:rPr>
          <w:color w:val="00B050"/>
          <w:lang w:val="cy-GB"/>
        </w:rPr>
        <w:t>£5.46</w:t>
      </w:r>
    </w:p>
    <w:p w14:paraId="67CE1DB8" w14:textId="76FF0EC1" w:rsidR="00D3182B" w:rsidRPr="00785B79" w:rsidRDefault="002D6183" w:rsidP="002D6183">
      <w:pPr>
        <w:rPr>
          <w:color w:val="00B050"/>
          <w:lang w:val="cy-GB"/>
        </w:rPr>
      </w:pPr>
      <w:r w:rsidRPr="00785B79">
        <w:rPr>
          <w:lang w:val="cy-GB"/>
        </w:rPr>
        <w:t xml:space="preserve">10. Faint o ddiwrnodau sydd ym mis Gorffennaf? </w:t>
      </w:r>
      <w:r w:rsidRPr="00785B79">
        <w:rPr>
          <w:color w:val="00B050"/>
          <w:lang w:val="cy-GB"/>
        </w:rPr>
        <w:t>31</w:t>
      </w:r>
    </w:p>
    <w:p w14:paraId="31E60038" w14:textId="56C5DF18" w:rsidR="002D6183" w:rsidRPr="00785B79" w:rsidRDefault="002F1FC1" w:rsidP="002D6183">
      <w:pPr>
        <w:rPr>
          <w:lang w:val="cy-GB"/>
        </w:rPr>
      </w:pPr>
      <w:r w:rsidRPr="00785B79">
        <w:rPr>
          <w:lang w:val="cy-GB"/>
        </w:rPr>
        <w:t xml:space="preserve">  / 10</w:t>
      </w:r>
    </w:p>
    <w:p w14:paraId="12E07668" w14:textId="482B3365" w:rsidR="002D6183" w:rsidRPr="00785B79" w:rsidRDefault="002D6183" w:rsidP="002D6183">
      <w:pPr>
        <w:rPr>
          <w:color w:val="00B050"/>
          <w:lang w:val="cy-GB"/>
        </w:rPr>
      </w:pPr>
    </w:p>
    <w:p w14:paraId="3C5F8BB3" w14:textId="387F1BFB" w:rsidR="002D6183" w:rsidRPr="00785B79" w:rsidRDefault="002D6183" w:rsidP="002D6183">
      <w:pPr>
        <w:rPr>
          <w:color w:val="00B050"/>
          <w:lang w:val="cy-GB"/>
        </w:rPr>
      </w:pPr>
    </w:p>
    <w:p w14:paraId="7F6150BC" w14:textId="77777777" w:rsidR="002D6183" w:rsidRPr="00785B79" w:rsidRDefault="002D6183" w:rsidP="002D6183">
      <w:pPr>
        <w:rPr>
          <w:lang w:val="cy-GB"/>
        </w:rPr>
      </w:pPr>
    </w:p>
    <w:p w14:paraId="257C2885" w14:textId="77777777" w:rsidR="002316E2" w:rsidRPr="00785B79" w:rsidRDefault="002316E2" w:rsidP="002316E2">
      <w:pPr>
        <w:rPr>
          <w:lang w:val="cy-GB"/>
        </w:rPr>
      </w:pPr>
    </w:p>
    <w:p w14:paraId="278DEB85" w14:textId="77777777" w:rsidR="005D37C9" w:rsidRPr="00785B79" w:rsidRDefault="005D37C9" w:rsidP="005D37C9">
      <w:pPr>
        <w:rPr>
          <w:lang w:val="cy-GB"/>
        </w:rPr>
      </w:pPr>
      <w:r w:rsidRPr="00785B79">
        <w:rPr>
          <w:lang w:val="cy-GB"/>
        </w:rPr>
        <w:lastRenderedPageBreak/>
        <w:t>Rownd 3 – Siocled</w:t>
      </w:r>
    </w:p>
    <w:p w14:paraId="0A910810" w14:textId="77777777" w:rsidR="005D37C9" w:rsidRPr="00785B79" w:rsidRDefault="005D37C9" w:rsidP="005D37C9">
      <w:pPr>
        <w:rPr>
          <w:lang w:val="cy-GB"/>
        </w:rPr>
      </w:pPr>
    </w:p>
    <w:p w14:paraId="78EF10DF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>1</w:t>
      </w:r>
      <w:r w:rsidRPr="00785B79">
        <w:rPr>
          <w:lang w:val="cy-GB"/>
        </w:rPr>
        <w:tab/>
        <w:t xml:space="preserve">Bws mawr coch?  </w:t>
      </w:r>
      <w:r w:rsidRPr="00785B79">
        <w:rPr>
          <w:color w:val="00B050"/>
          <w:lang w:val="cy-GB"/>
        </w:rPr>
        <w:t>Double Decker</w:t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  <w:t xml:space="preserve">                      </w:t>
      </w:r>
    </w:p>
    <w:p w14:paraId="06672AA9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>2</w:t>
      </w:r>
      <w:r w:rsidRPr="00785B79">
        <w:rPr>
          <w:lang w:val="cy-GB"/>
        </w:rPr>
        <w:tab/>
        <w:t xml:space="preserve">Yn y dafarn yma mae nhw’n gwerthu sudd o’r fuwch? </w:t>
      </w:r>
      <w:r w:rsidRPr="00785B79">
        <w:rPr>
          <w:color w:val="00B050"/>
          <w:lang w:val="cy-GB"/>
        </w:rPr>
        <w:t>Milky Bar</w:t>
      </w:r>
    </w:p>
    <w:p w14:paraId="3EDC3B62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>3</w:t>
      </w:r>
      <w:r w:rsidRPr="00785B79">
        <w:rPr>
          <w:lang w:val="cy-GB"/>
        </w:rPr>
        <w:tab/>
        <w:t xml:space="preserve">Carys a Melanie?  </w:t>
      </w:r>
      <w:r w:rsidRPr="00785B79">
        <w:rPr>
          <w:color w:val="00B050"/>
          <w:lang w:val="cy-GB"/>
        </w:rPr>
        <w:t>Caramel</w:t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</w:r>
    </w:p>
    <w:p w14:paraId="21DEFBF7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>4</w:t>
      </w:r>
      <w:r w:rsidRPr="00785B79">
        <w:rPr>
          <w:lang w:val="cy-GB"/>
        </w:rPr>
        <w:tab/>
        <w:t>Blodau wrth y gŵr/cariad?</w:t>
      </w:r>
      <w:r w:rsidRPr="00785B79">
        <w:rPr>
          <w:color w:val="00B050"/>
          <w:lang w:val="cy-GB"/>
        </w:rPr>
        <w:t xml:space="preserve"> Roses  </w:t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</w:r>
    </w:p>
    <w:p w14:paraId="0274F2A6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>5</w:t>
      </w:r>
      <w:r w:rsidRPr="00785B79">
        <w:rPr>
          <w:lang w:val="cy-GB"/>
        </w:rPr>
        <w:tab/>
        <w:t xml:space="preserve">Arian Americanaidd?  </w:t>
      </w:r>
      <w:r w:rsidRPr="00785B79">
        <w:rPr>
          <w:color w:val="00B050"/>
          <w:lang w:val="cy-GB"/>
        </w:rPr>
        <w:t>Dime</w:t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</w:r>
      <w:r w:rsidRPr="00785B79">
        <w:rPr>
          <w:lang w:val="cy-GB"/>
        </w:rPr>
        <w:tab/>
      </w:r>
    </w:p>
    <w:p w14:paraId="5B8D7B75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>6</w:t>
      </w:r>
      <w:r w:rsidRPr="00785B79">
        <w:rPr>
          <w:lang w:val="cy-GB"/>
        </w:rPr>
        <w:tab/>
        <w:t xml:space="preserve">Haner peiriant hedfan?  </w:t>
      </w:r>
      <w:r w:rsidRPr="00785B79">
        <w:rPr>
          <w:color w:val="00B050"/>
          <w:lang w:val="cy-GB"/>
        </w:rPr>
        <w:t>Aero</w:t>
      </w:r>
      <w:r w:rsidRPr="00785B79">
        <w:rPr>
          <w:lang w:val="cy-GB"/>
        </w:rPr>
        <w:t xml:space="preserve">                                                    </w:t>
      </w:r>
    </w:p>
    <w:p w14:paraId="5DC61757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>7</w:t>
      </w:r>
      <w:r w:rsidRPr="00785B79">
        <w:rPr>
          <w:lang w:val="cy-GB"/>
        </w:rPr>
        <w:tab/>
        <w:t xml:space="preserve">Lan am trafodaeth?  </w:t>
      </w:r>
      <w:r w:rsidRPr="00785B79">
        <w:rPr>
          <w:color w:val="00B050"/>
          <w:lang w:val="cy-GB"/>
        </w:rPr>
        <w:t>Topic</w:t>
      </w:r>
    </w:p>
    <w:p w14:paraId="137A3B4D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 xml:space="preserve">8        Darn bach o eira?  </w:t>
      </w:r>
      <w:r w:rsidRPr="00785B79">
        <w:rPr>
          <w:color w:val="00B050"/>
          <w:lang w:val="cy-GB"/>
        </w:rPr>
        <w:t>Flake</w:t>
      </w:r>
      <w:r w:rsidRPr="00785B79">
        <w:rPr>
          <w:lang w:val="cy-GB"/>
        </w:rPr>
        <w:t xml:space="preserve"> </w:t>
      </w:r>
    </w:p>
    <w:p w14:paraId="5341B284" w14:textId="77777777" w:rsidR="005D37C9" w:rsidRPr="00785B79" w:rsidRDefault="005D37C9" w:rsidP="005D37C9">
      <w:pPr>
        <w:numPr>
          <w:ilvl w:val="0"/>
          <w:numId w:val="4"/>
        </w:numPr>
        <w:rPr>
          <w:lang w:val="cy-GB"/>
        </w:rPr>
      </w:pPr>
      <w:r w:rsidRPr="00785B79">
        <w:rPr>
          <w:lang w:val="cy-GB"/>
        </w:rPr>
        <w:t xml:space="preserve">9       Tafarn llewod? </w:t>
      </w:r>
      <w:r w:rsidRPr="00785B79">
        <w:rPr>
          <w:color w:val="00B050"/>
          <w:lang w:val="cy-GB"/>
        </w:rPr>
        <w:t>Lion Bar</w:t>
      </w:r>
    </w:p>
    <w:p w14:paraId="272B3269" w14:textId="000E6F1F" w:rsidR="002316E2" w:rsidRPr="00785B79" w:rsidRDefault="002F1FC1" w:rsidP="002316E2">
      <w:pPr>
        <w:rPr>
          <w:lang w:val="cy-GB"/>
        </w:rPr>
      </w:pPr>
      <w:r w:rsidRPr="00785B79">
        <w:rPr>
          <w:lang w:val="cy-GB"/>
        </w:rPr>
        <w:t xml:space="preserve">  / 9</w:t>
      </w:r>
    </w:p>
    <w:p w14:paraId="548322C8" w14:textId="710FACD8" w:rsidR="005D37C9" w:rsidRPr="00785B79" w:rsidRDefault="005D37C9" w:rsidP="005D37C9">
      <w:pPr>
        <w:rPr>
          <w:lang w:val="cy-GB"/>
        </w:rPr>
      </w:pPr>
      <w:r w:rsidRPr="00785B79">
        <w:rPr>
          <w:lang w:val="cy-GB"/>
        </w:rPr>
        <w:t>Rownd 4 – Fideo Mentrau Iaith</w:t>
      </w:r>
    </w:p>
    <w:p w14:paraId="31C5714F" w14:textId="14787219" w:rsidR="005D37C9" w:rsidRPr="00785B79" w:rsidRDefault="005D37C9" w:rsidP="005D37C9">
      <w:pPr>
        <w:rPr>
          <w:lang w:val="cy-GB"/>
        </w:rPr>
      </w:pPr>
      <w:r w:rsidRPr="00785B79">
        <w:rPr>
          <w:lang w:val="cy-GB"/>
        </w:rPr>
        <w:t xml:space="preserve">1. Sawl Menter </w:t>
      </w:r>
      <w:r w:rsidR="00687790" w:rsidRPr="00785B79">
        <w:rPr>
          <w:lang w:val="cy-GB"/>
        </w:rPr>
        <w:t>I</w:t>
      </w:r>
      <w:r w:rsidRPr="00785B79">
        <w:rPr>
          <w:lang w:val="cy-GB"/>
        </w:rPr>
        <w:t xml:space="preserve">aith sydd? </w:t>
      </w:r>
      <w:r w:rsidRPr="00785B79">
        <w:rPr>
          <w:color w:val="00B050"/>
          <w:lang w:val="cy-GB"/>
        </w:rPr>
        <w:t>22</w:t>
      </w:r>
    </w:p>
    <w:p w14:paraId="40BB3633" w14:textId="7860407E" w:rsidR="005D37C9" w:rsidRPr="00785B79" w:rsidRDefault="005D37C9" w:rsidP="005D37C9">
      <w:pPr>
        <w:rPr>
          <w:lang w:val="cy-GB"/>
        </w:rPr>
      </w:pPr>
      <w:r w:rsidRPr="00785B79">
        <w:rPr>
          <w:lang w:val="cy-GB"/>
        </w:rPr>
        <w:t>2. Sawl cylch sydd yn rhan o logo Mentrau Iaith?</w:t>
      </w:r>
      <w:r w:rsidR="00D16656" w:rsidRPr="00785B79">
        <w:rPr>
          <w:lang w:val="cy-GB"/>
        </w:rPr>
        <w:t xml:space="preserve"> </w:t>
      </w:r>
      <w:r w:rsidR="00D16656" w:rsidRPr="00785B79">
        <w:rPr>
          <w:color w:val="00B050"/>
          <w:lang w:val="cy-GB"/>
        </w:rPr>
        <w:t>5</w:t>
      </w:r>
    </w:p>
    <w:p w14:paraId="0E1136B1" w14:textId="77FEFD6C" w:rsidR="00687790" w:rsidRPr="00785B79" w:rsidRDefault="005D37C9" w:rsidP="005D37C9">
      <w:pPr>
        <w:rPr>
          <w:lang w:val="cy-GB"/>
        </w:rPr>
      </w:pPr>
      <w:r w:rsidRPr="00785B79">
        <w:rPr>
          <w:lang w:val="cy-GB"/>
        </w:rPr>
        <w:t xml:space="preserve">3. </w:t>
      </w:r>
      <w:r w:rsidR="00687790" w:rsidRPr="00785B79">
        <w:rPr>
          <w:lang w:val="cy-GB"/>
        </w:rPr>
        <w:t xml:space="preserve">Tua faint o weithgareddau mae’r Mentrau yn eu gwneud mewn </w:t>
      </w:r>
      <w:r w:rsidR="00005C13" w:rsidRPr="00785B79">
        <w:rPr>
          <w:lang w:val="cy-GB"/>
        </w:rPr>
        <w:t>b</w:t>
      </w:r>
      <w:r w:rsidR="00687790" w:rsidRPr="00785B79">
        <w:rPr>
          <w:lang w:val="cy-GB"/>
        </w:rPr>
        <w:t xml:space="preserve">lwyddyn? </w:t>
      </w:r>
    </w:p>
    <w:p w14:paraId="4E5BA7FF" w14:textId="2574D4B7" w:rsidR="005D37C9" w:rsidRPr="00785B79" w:rsidRDefault="005D37C9" w:rsidP="005D37C9">
      <w:pPr>
        <w:rPr>
          <w:lang w:val="cy-GB"/>
        </w:rPr>
      </w:pPr>
      <w:r w:rsidRPr="00785B79">
        <w:rPr>
          <w:lang w:val="cy-GB"/>
        </w:rPr>
        <w:t xml:space="preserve">A) 3,700      </w:t>
      </w:r>
      <w:r w:rsidRPr="00785B79">
        <w:rPr>
          <w:color w:val="00B050"/>
          <w:lang w:val="cy-GB"/>
        </w:rPr>
        <w:t xml:space="preserve">B)4,700       </w:t>
      </w:r>
      <w:r w:rsidRPr="00785B79">
        <w:rPr>
          <w:lang w:val="cy-GB"/>
        </w:rPr>
        <w:t>C) 5,700</w:t>
      </w:r>
    </w:p>
    <w:p w14:paraId="58D759CE" w14:textId="4A551A33" w:rsidR="005D37C9" w:rsidRPr="00785B79" w:rsidRDefault="005D37C9" w:rsidP="005D37C9">
      <w:pPr>
        <w:rPr>
          <w:lang w:val="cy-GB"/>
        </w:rPr>
      </w:pPr>
      <w:r w:rsidRPr="00785B79">
        <w:rPr>
          <w:lang w:val="cy-GB"/>
        </w:rPr>
        <w:t>4. Pa liw oedd rhwyd y gôl pêl droed</w:t>
      </w:r>
      <w:r w:rsidR="00621CED" w:rsidRPr="00785B79">
        <w:rPr>
          <w:lang w:val="cy-GB"/>
        </w:rPr>
        <w:t xml:space="preserve"> </w:t>
      </w:r>
      <w:r w:rsidRPr="00785B79">
        <w:rPr>
          <w:lang w:val="cy-GB"/>
        </w:rPr>
        <w:t xml:space="preserve">yn y fideo? </w:t>
      </w:r>
      <w:r w:rsidR="00D16656" w:rsidRPr="00785B79">
        <w:rPr>
          <w:color w:val="00B050"/>
          <w:lang w:val="cy-GB"/>
        </w:rPr>
        <w:t>Glas</w:t>
      </w:r>
    </w:p>
    <w:p w14:paraId="257E64CE" w14:textId="050336EB" w:rsidR="005D37C9" w:rsidRPr="00785B79" w:rsidRDefault="005D37C9" w:rsidP="005D37C9">
      <w:pPr>
        <w:rPr>
          <w:color w:val="00B050"/>
          <w:lang w:val="cy-GB"/>
        </w:rPr>
      </w:pPr>
      <w:r w:rsidRPr="00785B79">
        <w:rPr>
          <w:lang w:val="cy-GB"/>
        </w:rPr>
        <w:t>5.</w:t>
      </w:r>
      <w:r w:rsidR="000E6BFB" w:rsidRPr="00785B79">
        <w:rPr>
          <w:lang w:val="cy-GB"/>
        </w:rPr>
        <w:t xml:space="preserve"> Gyda tua faint o bobol dros Gymru mae’r Mentrau yn gweithio?</w:t>
      </w:r>
      <w:r w:rsidRPr="00785B79">
        <w:rPr>
          <w:lang w:val="cy-GB"/>
        </w:rPr>
        <w:t xml:space="preserve">? A)100,000           B) 130,000   </w:t>
      </w:r>
      <w:r w:rsidRPr="00785B79">
        <w:rPr>
          <w:color w:val="00B050"/>
          <w:lang w:val="cy-GB"/>
        </w:rPr>
        <w:t xml:space="preserve">      C) 160,000</w:t>
      </w:r>
    </w:p>
    <w:p w14:paraId="3F39B38C" w14:textId="77777777" w:rsidR="002316E2" w:rsidRPr="00785B79" w:rsidRDefault="002316E2" w:rsidP="002316E2">
      <w:pPr>
        <w:rPr>
          <w:lang w:val="cy-GB"/>
        </w:rPr>
      </w:pPr>
    </w:p>
    <w:p w14:paraId="23A9CDB0" w14:textId="3EEF3512" w:rsidR="002316E2" w:rsidRPr="00785B79" w:rsidRDefault="002F1FC1" w:rsidP="002316E2">
      <w:pPr>
        <w:rPr>
          <w:lang w:val="cy-GB"/>
        </w:rPr>
      </w:pPr>
      <w:r w:rsidRPr="00785B79">
        <w:rPr>
          <w:lang w:val="cy-GB"/>
        </w:rPr>
        <w:t xml:space="preserve">  / 5</w:t>
      </w:r>
    </w:p>
    <w:p w14:paraId="5C77D36D" w14:textId="7BF6D5AF" w:rsidR="00D16656" w:rsidRPr="00785B79" w:rsidRDefault="00D16656" w:rsidP="002316E2">
      <w:pPr>
        <w:rPr>
          <w:lang w:val="cy-GB"/>
        </w:rPr>
      </w:pPr>
    </w:p>
    <w:p w14:paraId="477099A7" w14:textId="45C377E8" w:rsidR="00D16656" w:rsidRPr="00785B79" w:rsidRDefault="00D16656" w:rsidP="002316E2">
      <w:pPr>
        <w:rPr>
          <w:lang w:val="cy-GB"/>
        </w:rPr>
      </w:pPr>
    </w:p>
    <w:p w14:paraId="76DBC9C2" w14:textId="68D80671" w:rsidR="00D16656" w:rsidRPr="00785B79" w:rsidRDefault="00D16656" w:rsidP="002316E2">
      <w:pPr>
        <w:rPr>
          <w:lang w:val="cy-GB"/>
        </w:rPr>
      </w:pPr>
    </w:p>
    <w:p w14:paraId="427C1DB4" w14:textId="2E8C5783" w:rsidR="00D16656" w:rsidRPr="00785B79" w:rsidRDefault="00D16656" w:rsidP="002316E2">
      <w:pPr>
        <w:rPr>
          <w:lang w:val="cy-GB"/>
        </w:rPr>
      </w:pPr>
    </w:p>
    <w:p w14:paraId="5905FD40" w14:textId="55D17716" w:rsidR="00D16656" w:rsidRPr="00785B79" w:rsidRDefault="00D16656" w:rsidP="002316E2">
      <w:pPr>
        <w:rPr>
          <w:lang w:val="cy-GB"/>
        </w:rPr>
      </w:pPr>
    </w:p>
    <w:p w14:paraId="5FD263FA" w14:textId="4F464F20" w:rsidR="00D16656" w:rsidRPr="00785B79" w:rsidRDefault="00D16656" w:rsidP="002316E2">
      <w:pPr>
        <w:rPr>
          <w:lang w:val="cy-GB"/>
        </w:rPr>
      </w:pPr>
      <w:r w:rsidRPr="00785B79">
        <w:rPr>
          <w:lang w:val="cy-GB"/>
        </w:rPr>
        <w:t>Rownd 5 – Baneri</w:t>
      </w:r>
    </w:p>
    <w:p w14:paraId="1DD709CC" w14:textId="466DD104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Gwlad yr Ia</w:t>
      </w:r>
    </w:p>
    <w:p w14:paraId="7DF86323" w14:textId="661130D4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Awstralia</w:t>
      </w:r>
    </w:p>
    <w:p w14:paraId="3C8B313F" w14:textId="7B74F286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India</w:t>
      </w:r>
    </w:p>
    <w:p w14:paraId="50890613" w14:textId="020003F7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Ffrainc</w:t>
      </w:r>
    </w:p>
    <w:p w14:paraId="55A4DCBE" w14:textId="5EB72061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Columbia</w:t>
      </w:r>
    </w:p>
    <w:p w14:paraId="32620C12" w14:textId="784FF7EF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Kenya</w:t>
      </w:r>
    </w:p>
    <w:p w14:paraId="2EE78030" w14:textId="65910788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Canada</w:t>
      </w:r>
    </w:p>
    <w:p w14:paraId="73701D8D" w14:textId="50B65A1C" w:rsidR="00D16656" w:rsidRPr="00785B79" w:rsidRDefault="00D16656" w:rsidP="00D16656">
      <w:pPr>
        <w:pStyle w:val="ListParagraph"/>
        <w:numPr>
          <w:ilvl w:val="0"/>
          <w:numId w:val="11"/>
        </w:numPr>
        <w:rPr>
          <w:lang w:val="cy-GB"/>
        </w:rPr>
      </w:pPr>
      <w:r w:rsidRPr="00785B79">
        <w:rPr>
          <w:lang w:val="cy-GB"/>
        </w:rPr>
        <w:t>Cuba</w:t>
      </w:r>
    </w:p>
    <w:p w14:paraId="7EABBA43" w14:textId="477797A9" w:rsidR="00D16656" w:rsidRPr="00785B79" w:rsidRDefault="002F1FC1" w:rsidP="00D16656">
      <w:pPr>
        <w:rPr>
          <w:lang w:val="cy-GB"/>
        </w:rPr>
      </w:pPr>
      <w:r w:rsidRPr="00785B79">
        <w:rPr>
          <w:lang w:val="cy-GB"/>
        </w:rPr>
        <w:t xml:space="preserve">  / 8</w:t>
      </w:r>
    </w:p>
    <w:p w14:paraId="1119EA80" w14:textId="2A45EA6C" w:rsidR="00D16656" w:rsidRPr="00785B79" w:rsidRDefault="00D16656" w:rsidP="00D16656">
      <w:pPr>
        <w:rPr>
          <w:lang w:val="cy-GB"/>
        </w:rPr>
      </w:pPr>
    </w:p>
    <w:p w14:paraId="573EF45E" w14:textId="03EC0C32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>Rownd 6 – Lleoliadau</w:t>
      </w:r>
    </w:p>
    <w:p w14:paraId="1EBC8E53" w14:textId="350CB33F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1. Casnewydd                                                            Newport  </w:t>
      </w:r>
    </w:p>
    <w:p w14:paraId="42ACD2A7" w14:textId="61BD102B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2. Dinbych y Pysgod                                                   Tenby </w:t>
      </w:r>
    </w:p>
    <w:p w14:paraId="7B1A3BF6" w14:textId="029DE321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3. </w:t>
      </w:r>
      <w:r w:rsidR="00454388" w:rsidRPr="00785B79">
        <w:rPr>
          <w:lang w:val="cy-GB"/>
        </w:rPr>
        <w:t xml:space="preserve">Y </w:t>
      </w:r>
      <w:r w:rsidRPr="00785B79">
        <w:rPr>
          <w:lang w:val="cy-GB"/>
        </w:rPr>
        <w:t xml:space="preserve">Trallwng                                                                Welshpool                                                               </w:t>
      </w:r>
    </w:p>
    <w:p w14:paraId="387B50C4" w14:textId="433C9E7D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4. Yr Wyddgrug                                                         Mold </w:t>
      </w:r>
    </w:p>
    <w:p w14:paraId="6DD6478B" w14:textId="416A8279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5. Llanbedr Pont Steffan                                          Lampeter  </w:t>
      </w:r>
    </w:p>
    <w:p w14:paraId="50837F41" w14:textId="3C28453C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6. Castell Nedd                                                          Neath  </w:t>
      </w:r>
    </w:p>
    <w:p w14:paraId="5FB5BFD8" w14:textId="43D0F2F0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7. Aberhonddu                                                          Brecon </w:t>
      </w:r>
    </w:p>
    <w:p w14:paraId="5A8DBC80" w14:textId="4D37FEEC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 xml:space="preserve">8. Caergybi                                                                Holyhead </w:t>
      </w:r>
    </w:p>
    <w:p w14:paraId="0A855E15" w14:textId="140C21BB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>9. Llanelwy                                                                  St Asaph</w:t>
      </w:r>
    </w:p>
    <w:p w14:paraId="39770E77" w14:textId="40E8A135" w:rsidR="00D16656" w:rsidRPr="00785B79" w:rsidRDefault="00D16656" w:rsidP="00D16656">
      <w:pPr>
        <w:rPr>
          <w:lang w:val="cy-GB"/>
        </w:rPr>
      </w:pPr>
      <w:r w:rsidRPr="00785B79">
        <w:rPr>
          <w:lang w:val="cy-GB"/>
        </w:rPr>
        <w:t>10. Caerfyrddin                                                         Carmarthen</w:t>
      </w:r>
    </w:p>
    <w:p w14:paraId="01C24CBA" w14:textId="77777777" w:rsidR="00D16656" w:rsidRPr="00785B79" w:rsidRDefault="00D16656" w:rsidP="00D16656">
      <w:pPr>
        <w:rPr>
          <w:lang w:val="cy-GB"/>
        </w:rPr>
      </w:pPr>
    </w:p>
    <w:p w14:paraId="4444ABE2" w14:textId="4081B615" w:rsidR="002316E2" w:rsidRPr="00785B79" w:rsidRDefault="002F1FC1" w:rsidP="002316E2">
      <w:pPr>
        <w:rPr>
          <w:lang w:val="cy-GB"/>
        </w:rPr>
      </w:pPr>
      <w:r w:rsidRPr="00785B79">
        <w:rPr>
          <w:lang w:val="cy-GB"/>
        </w:rPr>
        <w:t xml:space="preserve">  / 10</w:t>
      </w:r>
    </w:p>
    <w:p w14:paraId="1982D9DE" w14:textId="77777777" w:rsidR="002316E2" w:rsidRPr="00785B79" w:rsidRDefault="002316E2" w:rsidP="002316E2">
      <w:pPr>
        <w:rPr>
          <w:lang w:val="cy-GB"/>
        </w:rPr>
      </w:pPr>
    </w:p>
    <w:p w14:paraId="4BECC82E" w14:textId="77777777" w:rsidR="002316E2" w:rsidRPr="00785B79" w:rsidRDefault="002316E2" w:rsidP="002316E2">
      <w:pPr>
        <w:rPr>
          <w:lang w:val="cy-GB"/>
        </w:rPr>
      </w:pPr>
    </w:p>
    <w:p w14:paraId="6B5DC6A1" w14:textId="77777777" w:rsidR="002316E2" w:rsidRPr="00785B79" w:rsidRDefault="002316E2" w:rsidP="002316E2">
      <w:pPr>
        <w:rPr>
          <w:lang w:val="cy-GB"/>
        </w:rPr>
      </w:pPr>
    </w:p>
    <w:sectPr w:rsidR="002316E2" w:rsidRPr="00785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4F9C"/>
    <w:multiLevelType w:val="hybridMultilevel"/>
    <w:tmpl w:val="91A632A2"/>
    <w:lvl w:ilvl="0" w:tplc="E1400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28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A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6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8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A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6F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28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3A1B7B"/>
    <w:multiLevelType w:val="hybridMultilevel"/>
    <w:tmpl w:val="C8F0204C"/>
    <w:lvl w:ilvl="0" w:tplc="5934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6F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49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CD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1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2D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A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E0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E3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1629A"/>
    <w:multiLevelType w:val="hybridMultilevel"/>
    <w:tmpl w:val="DC60E444"/>
    <w:lvl w:ilvl="0" w:tplc="B8D4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6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A3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4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4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3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ED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62737C"/>
    <w:multiLevelType w:val="hybridMultilevel"/>
    <w:tmpl w:val="EDA808E8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4A5B"/>
    <w:multiLevelType w:val="hybridMultilevel"/>
    <w:tmpl w:val="8ACC2BC8"/>
    <w:lvl w:ilvl="0" w:tplc="719E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0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1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C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5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25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0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085021"/>
    <w:multiLevelType w:val="hybridMultilevel"/>
    <w:tmpl w:val="084CA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D290E2"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210F7"/>
    <w:multiLevelType w:val="hybridMultilevel"/>
    <w:tmpl w:val="FD2627B0"/>
    <w:lvl w:ilvl="0" w:tplc="DADA9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0B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0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C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5E1868"/>
    <w:multiLevelType w:val="hybridMultilevel"/>
    <w:tmpl w:val="0F347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0FE"/>
    <w:multiLevelType w:val="hybridMultilevel"/>
    <w:tmpl w:val="8ECEF5E0"/>
    <w:lvl w:ilvl="0" w:tplc="224E5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C6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A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65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9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2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B32AFB"/>
    <w:multiLevelType w:val="hybridMultilevel"/>
    <w:tmpl w:val="2FBC8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9B8"/>
    <w:multiLevelType w:val="hybridMultilevel"/>
    <w:tmpl w:val="A47A63E0"/>
    <w:lvl w:ilvl="0" w:tplc="163EB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0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09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09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8D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E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3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E2"/>
    <w:rsid w:val="00000127"/>
    <w:rsid w:val="0000086B"/>
    <w:rsid w:val="00002281"/>
    <w:rsid w:val="00005863"/>
    <w:rsid w:val="00005C13"/>
    <w:rsid w:val="000061E0"/>
    <w:rsid w:val="00010118"/>
    <w:rsid w:val="00010AD6"/>
    <w:rsid w:val="0001527B"/>
    <w:rsid w:val="00016048"/>
    <w:rsid w:val="000309B5"/>
    <w:rsid w:val="000317D7"/>
    <w:rsid w:val="0003712F"/>
    <w:rsid w:val="00041433"/>
    <w:rsid w:val="00045EEA"/>
    <w:rsid w:val="0005734F"/>
    <w:rsid w:val="00062553"/>
    <w:rsid w:val="00072736"/>
    <w:rsid w:val="000834AB"/>
    <w:rsid w:val="000A00D9"/>
    <w:rsid w:val="000A20F9"/>
    <w:rsid w:val="000A5E82"/>
    <w:rsid w:val="000B10F6"/>
    <w:rsid w:val="000D34B2"/>
    <w:rsid w:val="000D4158"/>
    <w:rsid w:val="000E6BFB"/>
    <w:rsid w:val="000E6DC3"/>
    <w:rsid w:val="00122810"/>
    <w:rsid w:val="00123052"/>
    <w:rsid w:val="001267FB"/>
    <w:rsid w:val="00137DC2"/>
    <w:rsid w:val="001600E3"/>
    <w:rsid w:val="001768D1"/>
    <w:rsid w:val="00197333"/>
    <w:rsid w:val="001A2327"/>
    <w:rsid w:val="001B58EA"/>
    <w:rsid w:val="001C733A"/>
    <w:rsid w:val="001C7630"/>
    <w:rsid w:val="001E1C48"/>
    <w:rsid w:val="001F0483"/>
    <w:rsid w:val="001F3904"/>
    <w:rsid w:val="001F4D89"/>
    <w:rsid w:val="002144ED"/>
    <w:rsid w:val="002316E2"/>
    <w:rsid w:val="00233274"/>
    <w:rsid w:val="00234F72"/>
    <w:rsid w:val="0024587C"/>
    <w:rsid w:val="002516F1"/>
    <w:rsid w:val="0025189A"/>
    <w:rsid w:val="00251AEA"/>
    <w:rsid w:val="00256DBC"/>
    <w:rsid w:val="00270018"/>
    <w:rsid w:val="00270A9F"/>
    <w:rsid w:val="002713BC"/>
    <w:rsid w:val="002860CB"/>
    <w:rsid w:val="0029342A"/>
    <w:rsid w:val="002A0DFD"/>
    <w:rsid w:val="002C426D"/>
    <w:rsid w:val="002C6D6D"/>
    <w:rsid w:val="002D256C"/>
    <w:rsid w:val="002D49CD"/>
    <w:rsid w:val="002D6183"/>
    <w:rsid w:val="002D664C"/>
    <w:rsid w:val="002E0E34"/>
    <w:rsid w:val="002E414E"/>
    <w:rsid w:val="002E456A"/>
    <w:rsid w:val="002E6933"/>
    <w:rsid w:val="002F1FC1"/>
    <w:rsid w:val="003030AB"/>
    <w:rsid w:val="00304E5B"/>
    <w:rsid w:val="00304F26"/>
    <w:rsid w:val="00307E4B"/>
    <w:rsid w:val="00310258"/>
    <w:rsid w:val="00311779"/>
    <w:rsid w:val="00312D59"/>
    <w:rsid w:val="00315DCC"/>
    <w:rsid w:val="00321E3B"/>
    <w:rsid w:val="003236B7"/>
    <w:rsid w:val="003252D9"/>
    <w:rsid w:val="00331FE5"/>
    <w:rsid w:val="00334A5C"/>
    <w:rsid w:val="00335CF4"/>
    <w:rsid w:val="00341346"/>
    <w:rsid w:val="00345929"/>
    <w:rsid w:val="003459F5"/>
    <w:rsid w:val="003525FE"/>
    <w:rsid w:val="00355A63"/>
    <w:rsid w:val="00366B33"/>
    <w:rsid w:val="0037298C"/>
    <w:rsid w:val="0039106A"/>
    <w:rsid w:val="003A23D9"/>
    <w:rsid w:val="003B5D14"/>
    <w:rsid w:val="003C1224"/>
    <w:rsid w:val="003D2E33"/>
    <w:rsid w:val="003D36BA"/>
    <w:rsid w:val="003F0E45"/>
    <w:rsid w:val="003F269F"/>
    <w:rsid w:val="003F3A86"/>
    <w:rsid w:val="004039F7"/>
    <w:rsid w:val="004214E9"/>
    <w:rsid w:val="00425D26"/>
    <w:rsid w:val="00430DF0"/>
    <w:rsid w:val="00435B3B"/>
    <w:rsid w:val="004445F1"/>
    <w:rsid w:val="004446F6"/>
    <w:rsid w:val="0045308A"/>
    <w:rsid w:val="00454388"/>
    <w:rsid w:val="004717CB"/>
    <w:rsid w:val="004807EF"/>
    <w:rsid w:val="00482911"/>
    <w:rsid w:val="004956BF"/>
    <w:rsid w:val="004A324F"/>
    <w:rsid w:val="004B0E64"/>
    <w:rsid w:val="004B7132"/>
    <w:rsid w:val="004D26C0"/>
    <w:rsid w:val="004D57BF"/>
    <w:rsid w:val="004E0BC3"/>
    <w:rsid w:val="004E2CC0"/>
    <w:rsid w:val="004F309C"/>
    <w:rsid w:val="004F451F"/>
    <w:rsid w:val="004F684F"/>
    <w:rsid w:val="00507496"/>
    <w:rsid w:val="00517221"/>
    <w:rsid w:val="00526230"/>
    <w:rsid w:val="00552D73"/>
    <w:rsid w:val="0055382E"/>
    <w:rsid w:val="005540A2"/>
    <w:rsid w:val="00565150"/>
    <w:rsid w:val="00572653"/>
    <w:rsid w:val="00576223"/>
    <w:rsid w:val="00577BFB"/>
    <w:rsid w:val="00580D72"/>
    <w:rsid w:val="00591089"/>
    <w:rsid w:val="005925F7"/>
    <w:rsid w:val="005A7B74"/>
    <w:rsid w:val="005B125B"/>
    <w:rsid w:val="005C31C2"/>
    <w:rsid w:val="005C3B43"/>
    <w:rsid w:val="005C5186"/>
    <w:rsid w:val="005C77EA"/>
    <w:rsid w:val="005D37C9"/>
    <w:rsid w:val="005D7C2A"/>
    <w:rsid w:val="005E3588"/>
    <w:rsid w:val="005E3AF3"/>
    <w:rsid w:val="005E6810"/>
    <w:rsid w:val="005F18DB"/>
    <w:rsid w:val="005F4776"/>
    <w:rsid w:val="006031BA"/>
    <w:rsid w:val="00605AF8"/>
    <w:rsid w:val="00621CED"/>
    <w:rsid w:val="00635DFA"/>
    <w:rsid w:val="00635E59"/>
    <w:rsid w:val="00660D88"/>
    <w:rsid w:val="00683F3D"/>
    <w:rsid w:val="00687790"/>
    <w:rsid w:val="00691C71"/>
    <w:rsid w:val="006B0EC6"/>
    <w:rsid w:val="006B161E"/>
    <w:rsid w:val="006B2DA4"/>
    <w:rsid w:val="006B3510"/>
    <w:rsid w:val="006B5400"/>
    <w:rsid w:val="006E168A"/>
    <w:rsid w:val="006E5B9E"/>
    <w:rsid w:val="006E5E41"/>
    <w:rsid w:val="006F426E"/>
    <w:rsid w:val="0071653C"/>
    <w:rsid w:val="00716D81"/>
    <w:rsid w:val="007209CA"/>
    <w:rsid w:val="007266EC"/>
    <w:rsid w:val="007347B1"/>
    <w:rsid w:val="00736169"/>
    <w:rsid w:val="0074231A"/>
    <w:rsid w:val="00742F35"/>
    <w:rsid w:val="0074530C"/>
    <w:rsid w:val="00745D22"/>
    <w:rsid w:val="007461B1"/>
    <w:rsid w:val="00747E33"/>
    <w:rsid w:val="007570F7"/>
    <w:rsid w:val="007734CE"/>
    <w:rsid w:val="00773B16"/>
    <w:rsid w:val="00780944"/>
    <w:rsid w:val="00780A74"/>
    <w:rsid w:val="00783B2B"/>
    <w:rsid w:val="00785B79"/>
    <w:rsid w:val="007918DE"/>
    <w:rsid w:val="007A3BD6"/>
    <w:rsid w:val="007B007E"/>
    <w:rsid w:val="007B148F"/>
    <w:rsid w:val="007C530C"/>
    <w:rsid w:val="007D1D24"/>
    <w:rsid w:val="007D647B"/>
    <w:rsid w:val="007F055D"/>
    <w:rsid w:val="008022F8"/>
    <w:rsid w:val="00850531"/>
    <w:rsid w:val="00864057"/>
    <w:rsid w:val="00866C45"/>
    <w:rsid w:val="00876251"/>
    <w:rsid w:val="008A0645"/>
    <w:rsid w:val="008A323D"/>
    <w:rsid w:val="008B6774"/>
    <w:rsid w:val="008C76E3"/>
    <w:rsid w:val="008D29FE"/>
    <w:rsid w:val="008E7B95"/>
    <w:rsid w:val="008F423A"/>
    <w:rsid w:val="008F6C9C"/>
    <w:rsid w:val="00901939"/>
    <w:rsid w:val="00916251"/>
    <w:rsid w:val="0091697B"/>
    <w:rsid w:val="00916DA4"/>
    <w:rsid w:val="009208C5"/>
    <w:rsid w:val="00930AFF"/>
    <w:rsid w:val="00932AE7"/>
    <w:rsid w:val="00935707"/>
    <w:rsid w:val="00942654"/>
    <w:rsid w:val="00956491"/>
    <w:rsid w:val="009612B4"/>
    <w:rsid w:val="00976AA1"/>
    <w:rsid w:val="00983011"/>
    <w:rsid w:val="009A26AA"/>
    <w:rsid w:val="009A31B9"/>
    <w:rsid w:val="009A3E33"/>
    <w:rsid w:val="009B0B53"/>
    <w:rsid w:val="009B50D0"/>
    <w:rsid w:val="009C0102"/>
    <w:rsid w:val="009C5F48"/>
    <w:rsid w:val="009C7FDD"/>
    <w:rsid w:val="009E2BB0"/>
    <w:rsid w:val="009E5C94"/>
    <w:rsid w:val="00A0017D"/>
    <w:rsid w:val="00A00BBF"/>
    <w:rsid w:val="00A018B2"/>
    <w:rsid w:val="00A02546"/>
    <w:rsid w:val="00A15F99"/>
    <w:rsid w:val="00A42BDE"/>
    <w:rsid w:val="00A46F8D"/>
    <w:rsid w:val="00A50180"/>
    <w:rsid w:val="00A60F61"/>
    <w:rsid w:val="00A74666"/>
    <w:rsid w:val="00A74D81"/>
    <w:rsid w:val="00A7535C"/>
    <w:rsid w:val="00A7626F"/>
    <w:rsid w:val="00A903E9"/>
    <w:rsid w:val="00A9586C"/>
    <w:rsid w:val="00AA4EBA"/>
    <w:rsid w:val="00AA733D"/>
    <w:rsid w:val="00AB0179"/>
    <w:rsid w:val="00AB1759"/>
    <w:rsid w:val="00AB536C"/>
    <w:rsid w:val="00AE2E96"/>
    <w:rsid w:val="00AE3447"/>
    <w:rsid w:val="00AE56D7"/>
    <w:rsid w:val="00AE7058"/>
    <w:rsid w:val="00B10B68"/>
    <w:rsid w:val="00B26503"/>
    <w:rsid w:val="00B27693"/>
    <w:rsid w:val="00B476A7"/>
    <w:rsid w:val="00B5398A"/>
    <w:rsid w:val="00B55F5E"/>
    <w:rsid w:val="00B6007E"/>
    <w:rsid w:val="00B81E35"/>
    <w:rsid w:val="00B829FF"/>
    <w:rsid w:val="00B83603"/>
    <w:rsid w:val="00B84073"/>
    <w:rsid w:val="00B86C1A"/>
    <w:rsid w:val="00B86EDC"/>
    <w:rsid w:val="00B91184"/>
    <w:rsid w:val="00BA07AC"/>
    <w:rsid w:val="00BA159D"/>
    <w:rsid w:val="00BA1B12"/>
    <w:rsid w:val="00BA7C00"/>
    <w:rsid w:val="00BB5128"/>
    <w:rsid w:val="00BD2361"/>
    <w:rsid w:val="00BF4A60"/>
    <w:rsid w:val="00C140F1"/>
    <w:rsid w:val="00C161CD"/>
    <w:rsid w:val="00C239C9"/>
    <w:rsid w:val="00C50110"/>
    <w:rsid w:val="00C73376"/>
    <w:rsid w:val="00C853CF"/>
    <w:rsid w:val="00CA5420"/>
    <w:rsid w:val="00CB4D3C"/>
    <w:rsid w:val="00CB5385"/>
    <w:rsid w:val="00CC30F9"/>
    <w:rsid w:val="00CF6E57"/>
    <w:rsid w:val="00CF725B"/>
    <w:rsid w:val="00D04275"/>
    <w:rsid w:val="00D100A2"/>
    <w:rsid w:val="00D139A2"/>
    <w:rsid w:val="00D15E13"/>
    <w:rsid w:val="00D16656"/>
    <w:rsid w:val="00D20930"/>
    <w:rsid w:val="00D25B26"/>
    <w:rsid w:val="00D3182B"/>
    <w:rsid w:val="00D41385"/>
    <w:rsid w:val="00D500F4"/>
    <w:rsid w:val="00D56C4D"/>
    <w:rsid w:val="00D7069E"/>
    <w:rsid w:val="00D745AF"/>
    <w:rsid w:val="00D81D5C"/>
    <w:rsid w:val="00D86D50"/>
    <w:rsid w:val="00D9667E"/>
    <w:rsid w:val="00DA6114"/>
    <w:rsid w:val="00DB046F"/>
    <w:rsid w:val="00DB3265"/>
    <w:rsid w:val="00DB573F"/>
    <w:rsid w:val="00DD1BC9"/>
    <w:rsid w:val="00DD2574"/>
    <w:rsid w:val="00DD68AB"/>
    <w:rsid w:val="00DD7B18"/>
    <w:rsid w:val="00DE52E0"/>
    <w:rsid w:val="00DF72AD"/>
    <w:rsid w:val="00E23E6A"/>
    <w:rsid w:val="00E256FF"/>
    <w:rsid w:val="00E27C57"/>
    <w:rsid w:val="00E3700D"/>
    <w:rsid w:val="00E52D9A"/>
    <w:rsid w:val="00E56F72"/>
    <w:rsid w:val="00E732AA"/>
    <w:rsid w:val="00E74604"/>
    <w:rsid w:val="00E8076F"/>
    <w:rsid w:val="00E83219"/>
    <w:rsid w:val="00E8396D"/>
    <w:rsid w:val="00E86E82"/>
    <w:rsid w:val="00E932BA"/>
    <w:rsid w:val="00E96660"/>
    <w:rsid w:val="00EB1280"/>
    <w:rsid w:val="00EB2AFF"/>
    <w:rsid w:val="00EB7CD0"/>
    <w:rsid w:val="00EC433A"/>
    <w:rsid w:val="00EC4C4E"/>
    <w:rsid w:val="00EC745F"/>
    <w:rsid w:val="00EE45F1"/>
    <w:rsid w:val="00EF17A6"/>
    <w:rsid w:val="00EF243E"/>
    <w:rsid w:val="00EF2A27"/>
    <w:rsid w:val="00F1037E"/>
    <w:rsid w:val="00F15629"/>
    <w:rsid w:val="00F20C03"/>
    <w:rsid w:val="00F41B6C"/>
    <w:rsid w:val="00F45DB0"/>
    <w:rsid w:val="00F512BD"/>
    <w:rsid w:val="00F7549E"/>
    <w:rsid w:val="00F83D9D"/>
    <w:rsid w:val="00FB0E39"/>
    <w:rsid w:val="00FB6884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01B2F"/>
  <w15:docId w15:val="{124EF87D-F288-467D-9D4F-31B2CA2B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2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2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5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3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3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9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4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4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3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2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3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1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7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2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1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5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8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1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6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6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9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Heledd ap Gwynfor</cp:lastModifiedBy>
  <cp:revision>5</cp:revision>
  <cp:lastPrinted>2020-01-28T10:54:00Z</cp:lastPrinted>
  <dcterms:created xsi:type="dcterms:W3CDTF">2022-02-04T11:07:00Z</dcterms:created>
  <dcterms:modified xsi:type="dcterms:W3CDTF">2022-02-04T11:07:00Z</dcterms:modified>
</cp:coreProperties>
</file>