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2E7B" w14:textId="7180CD45" w:rsidR="4F72B43E" w:rsidRDefault="4F72B43E" w:rsidP="487153CE">
      <w:pPr>
        <w:rPr>
          <w:rFonts w:ascii="Calibri" w:eastAsia="Calibri" w:hAnsi="Calibri" w:cs="Calibri"/>
          <w:b/>
          <w:bCs/>
          <w:color w:val="F59C15"/>
          <w:sz w:val="40"/>
          <w:szCs w:val="40"/>
        </w:rPr>
      </w:pPr>
      <w:r w:rsidRPr="487153CE">
        <w:rPr>
          <w:rFonts w:ascii="Calibri" w:eastAsia="Calibri" w:hAnsi="Calibri" w:cs="Calibri"/>
          <w:b/>
          <w:bCs/>
          <w:color w:val="F59C15"/>
          <w:sz w:val="40"/>
          <w:szCs w:val="40"/>
        </w:rPr>
        <w:t>Llyfr Gwaith Cynllunio Digwyddiad</w:t>
      </w:r>
    </w:p>
    <w:p w14:paraId="4FB65307" w14:textId="4D1D3AF1" w:rsidR="4F72B43E" w:rsidRDefault="4F72B43E" w:rsidP="487153CE">
      <w:pPr>
        <w:rPr>
          <w:rFonts w:ascii="Calibri" w:eastAsia="Calibri" w:hAnsi="Calibri" w:cs="Calibri"/>
          <w:sz w:val="32"/>
          <w:szCs w:val="32"/>
        </w:rPr>
      </w:pPr>
      <w:r w:rsidRPr="487153CE">
        <w:rPr>
          <w:rFonts w:ascii="Calibri" w:eastAsia="Calibri" w:hAnsi="Calibri" w:cs="Calibri"/>
          <w:sz w:val="32"/>
          <w:szCs w:val="32"/>
        </w:rPr>
        <w:t>Pam? Pwy? Beth? Ble? Pryd? Sut?</w:t>
      </w:r>
      <w:r>
        <w:br/>
      </w:r>
      <w:r w:rsidRPr="487153CE">
        <w:rPr>
          <w:rFonts w:ascii="Calibri" w:eastAsia="Calibri" w:hAnsi="Calibri" w:cs="Calibri"/>
          <w:sz w:val="32"/>
          <w:szCs w:val="32"/>
        </w:rPr>
        <w:t>Y chwe cwestiwn wrth fynd ati i gynllunio digwyddiad.</w:t>
      </w:r>
    </w:p>
    <w:p w14:paraId="1E223DA4" w14:textId="5DB414B0" w:rsidR="4F72B43E" w:rsidRDefault="4F72B43E" w:rsidP="299C46BC">
      <w:pPr>
        <w:rPr>
          <w:rFonts w:ascii="Calibri" w:eastAsia="Calibri" w:hAnsi="Calibri" w:cs="Calibri"/>
          <w:sz w:val="24"/>
          <w:szCs w:val="24"/>
        </w:rPr>
      </w:pPr>
      <w:r w:rsidRPr="299C46BC">
        <w:rPr>
          <w:rFonts w:ascii="Calibri" w:eastAsia="Calibri" w:hAnsi="Calibri" w:cs="Calibri"/>
          <w:sz w:val="24"/>
          <w:szCs w:val="24"/>
        </w:rPr>
        <w:t xml:space="preserve">Gall </w:t>
      </w:r>
      <w:r w:rsidR="28E45F3D" w:rsidRPr="299C46BC">
        <w:rPr>
          <w:rFonts w:ascii="Calibri" w:eastAsia="Calibri" w:hAnsi="Calibri" w:cs="Calibri"/>
          <w:sz w:val="24"/>
          <w:szCs w:val="24"/>
        </w:rPr>
        <w:t>c</w:t>
      </w:r>
      <w:r w:rsidRPr="299C46BC">
        <w:rPr>
          <w:rFonts w:ascii="Calibri" w:eastAsia="Calibri" w:hAnsi="Calibri" w:cs="Calibri"/>
          <w:sz w:val="24"/>
          <w:szCs w:val="24"/>
        </w:rPr>
        <w:t>ynnal digwyddiad cyfrwng Cymraeg neu ddwyieithog, boed fawr neu fach, wneud gwahaniaeth yn eich cymunedau gan ddod â phobl ynghyd a chyflwyno’r iaith mewn awyrgylch anffurfiol. Dilynwch y llawlyfr, cam wrth gam, i sicrhau eich bod yn cynllunio digwyddiad fydd o werth i'ch cynulleidfa gan roi cynllun clir i chi fynd ati i ddechrau trefnu.</w:t>
      </w:r>
    </w:p>
    <w:p w14:paraId="58F2AEE2" w14:textId="18DB8704" w:rsidR="4F72B43E" w:rsidRDefault="4F72B43E" w:rsidP="487153CE">
      <w:pPr>
        <w:rPr>
          <w:rFonts w:ascii="Calibri" w:eastAsia="Calibri" w:hAnsi="Calibri" w:cs="Calibri"/>
          <w:color w:val="F59C15"/>
          <w:sz w:val="32"/>
          <w:szCs w:val="32"/>
        </w:rPr>
      </w:pPr>
      <w:r w:rsidRPr="487153CE">
        <w:rPr>
          <w:rFonts w:ascii="Calibri" w:eastAsia="Calibri" w:hAnsi="Calibri" w:cs="Calibri"/>
          <w:color w:val="F59C15"/>
          <w:sz w:val="32"/>
          <w:szCs w:val="32"/>
        </w:rPr>
        <w:t>Cynnwys:</w:t>
      </w:r>
    </w:p>
    <w:p w14:paraId="2FB56E89" w14:textId="236433B6" w:rsidR="4F72B43E" w:rsidRDefault="4F72B43E" w:rsidP="487153C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487153CE">
        <w:rPr>
          <w:rFonts w:ascii="Calibri" w:eastAsia="Calibri" w:hAnsi="Calibri" w:cs="Calibri"/>
          <w:sz w:val="24"/>
          <w:szCs w:val="24"/>
        </w:rPr>
        <w:t>Pam cynnal digwyddiad?</w:t>
      </w:r>
    </w:p>
    <w:p w14:paraId="46FB4D20" w14:textId="0689BCEB" w:rsidR="4F72B43E" w:rsidRDefault="4F72B43E" w:rsidP="487153C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487153CE">
        <w:rPr>
          <w:rFonts w:ascii="Calibri" w:eastAsia="Calibri" w:hAnsi="Calibri" w:cs="Calibri"/>
          <w:sz w:val="24"/>
          <w:szCs w:val="24"/>
        </w:rPr>
        <w:t>Pwy yw eich cynulleidfa?</w:t>
      </w:r>
    </w:p>
    <w:p w14:paraId="1238CA38" w14:textId="697517BA" w:rsidR="4F72B43E" w:rsidRDefault="4F72B43E" w:rsidP="487153C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487153CE">
        <w:rPr>
          <w:rFonts w:ascii="Calibri" w:eastAsia="Calibri" w:hAnsi="Calibri" w:cs="Calibri"/>
          <w:sz w:val="24"/>
          <w:szCs w:val="24"/>
        </w:rPr>
        <w:t xml:space="preserve">Beth fydd yn digwydd? </w:t>
      </w:r>
    </w:p>
    <w:p w14:paraId="1642853C" w14:textId="58A8253B" w:rsidR="4F72B43E" w:rsidRDefault="4F72B43E" w:rsidP="487153C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487153CE">
        <w:rPr>
          <w:rFonts w:ascii="Calibri" w:eastAsia="Calibri" w:hAnsi="Calibri" w:cs="Calibri"/>
          <w:sz w:val="24"/>
          <w:szCs w:val="24"/>
        </w:rPr>
        <w:t>Ble fydd yn digwydd?</w:t>
      </w:r>
    </w:p>
    <w:p w14:paraId="5B4701B5" w14:textId="093D0136" w:rsidR="4F72B43E" w:rsidRDefault="4F72B43E" w:rsidP="487153C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487153CE">
        <w:rPr>
          <w:rFonts w:ascii="Calibri" w:eastAsia="Calibri" w:hAnsi="Calibri" w:cs="Calibri"/>
          <w:sz w:val="24"/>
          <w:szCs w:val="24"/>
        </w:rPr>
        <w:t>Pryd byddwch yn ei gynnal?</w:t>
      </w:r>
    </w:p>
    <w:p w14:paraId="70794E45" w14:textId="573ED7AC" w:rsidR="4F72B43E" w:rsidRDefault="4F72B43E" w:rsidP="487153C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487153CE">
        <w:rPr>
          <w:rFonts w:ascii="Calibri" w:eastAsia="Calibri" w:hAnsi="Calibri" w:cs="Calibri"/>
          <w:sz w:val="24"/>
          <w:szCs w:val="24"/>
        </w:rPr>
        <w:t>Sut byddwch chi’n mynd ati?</w:t>
      </w:r>
    </w:p>
    <w:p w14:paraId="266A0E04" w14:textId="7C71F967" w:rsidR="4F72B43E" w:rsidRDefault="4F72B43E" w:rsidP="487153C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487153CE">
        <w:rPr>
          <w:rFonts w:ascii="Calibri" w:eastAsia="Calibri" w:hAnsi="Calibri" w:cs="Calibri"/>
          <w:sz w:val="24"/>
          <w:szCs w:val="24"/>
        </w:rPr>
        <w:t>Cynllun</w:t>
      </w:r>
    </w:p>
    <w:p w14:paraId="6DD95A89" w14:textId="4DAE0153" w:rsidR="4F72B43E" w:rsidRDefault="4F72B43E" w:rsidP="62BFBA11">
      <w:pPr>
        <w:rPr>
          <w:rFonts w:ascii="Calibri" w:eastAsia="Calibri" w:hAnsi="Calibri" w:cs="Calibri"/>
          <w:sz w:val="40"/>
          <w:szCs w:val="40"/>
        </w:rPr>
      </w:pPr>
      <w:r>
        <w:br w:type="page"/>
      </w:r>
      <w:r w:rsidRPr="62BFBA11">
        <w:rPr>
          <w:rFonts w:ascii="Calibri" w:eastAsia="Calibri" w:hAnsi="Calibri" w:cs="Calibri"/>
          <w:b/>
          <w:bCs/>
          <w:color w:val="F59C15"/>
          <w:sz w:val="40"/>
          <w:szCs w:val="40"/>
        </w:rPr>
        <w:lastRenderedPageBreak/>
        <w:t>Pam</w:t>
      </w:r>
      <w:r w:rsidRPr="62BFBA11">
        <w:rPr>
          <w:rFonts w:ascii="Calibri" w:eastAsia="Calibri" w:hAnsi="Calibri" w:cs="Calibri"/>
          <w:b/>
          <w:bCs/>
          <w:sz w:val="40"/>
          <w:szCs w:val="40"/>
        </w:rPr>
        <w:t xml:space="preserve"> </w:t>
      </w:r>
      <w:r w:rsidRPr="62BFBA11">
        <w:rPr>
          <w:rFonts w:ascii="Calibri" w:eastAsia="Calibri" w:hAnsi="Calibri" w:cs="Calibri"/>
          <w:sz w:val="40"/>
          <w:szCs w:val="40"/>
        </w:rPr>
        <w:t>cynnal digwyddiad?</w:t>
      </w:r>
    </w:p>
    <w:p w14:paraId="3F4C2071" w14:textId="00035646" w:rsidR="4F72B43E" w:rsidRDefault="4F72B43E" w:rsidP="4E1F95C2">
      <w:pPr>
        <w:rPr>
          <w:rFonts w:ascii="Calibri" w:eastAsia="Calibri" w:hAnsi="Calibri" w:cs="Calibri"/>
          <w:sz w:val="24"/>
          <w:szCs w:val="24"/>
        </w:rPr>
      </w:pPr>
      <w:r w:rsidRPr="4E1F95C2">
        <w:rPr>
          <w:rFonts w:ascii="Calibri" w:eastAsia="Calibri" w:hAnsi="Calibri" w:cs="Calibri"/>
          <w:sz w:val="24"/>
          <w:szCs w:val="24"/>
        </w:rPr>
        <w:t xml:space="preserve">Wrth fynd ati i gynnal digwyddiad mae’n bwysig bod gennych fwriad a rheswm dros wneud hynny. Boed ar gyfer codi arian, diwallu angen neu gadw momentwm – mae gan bob digwyddiad reswm dros fodoli. Cofiwch </w:t>
      </w:r>
      <w:r w:rsidR="6D72E0EF" w:rsidRPr="4E1F95C2">
        <w:rPr>
          <w:rFonts w:ascii="Calibri" w:eastAsia="Calibri" w:hAnsi="Calibri" w:cs="Calibri"/>
          <w:sz w:val="24"/>
          <w:szCs w:val="24"/>
        </w:rPr>
        <w:t>b</w:t>
      </w:r>
      <w:r w:rsidRPr="4E1F95C2">
        <w:rPr>
          <w:rFonts w:ascii="Calibri" w:eastAsia="Calibri" w:hAnsi="Calibri" w:cs="Calibri"/>
          <w:sz w:val="24"/>
          <w:szCs w:val="24"/>
        </w:rPr>
        <w:t>od rhaid cropian cyn cerdded, felly cyn dechrau cynllunio’ch digwyddiad, ystyriwch y 4 pwynt isod:</w:t>
      </w:r>
    </w:p>
    <w:p w14:paraId="0C581F92" w14:textId="73E439FD" w:rsidR="4F72B43E" w:rsidRDefault="4F72B43E" w:rsidP="487153C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487153CE">
        <w:rPr>
          <w:rFonts w:ascii="Calibri" w:eastAsia="Calibri" w:hAnsi="Calibri" w:cs="Calibri"/>
          <w:sz w:val="24"/>
          <w:szCs w:val="24"/>
        </w:rPr>
        <w:t>Nod – Beth hoffech chi gyflawni drwy gynnal eich digwyddiad?</w:t>
      </w:r>
    </w:p>
    <w:p w14:paraId="5114727F" w14:textId="1D38C9AD" w:rsidR="4F72B43E" w:rsidRDefault="4F72B43E" w:rsidP="487153C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487153CE">
        <w:rPr>
          <w:rFonts w:ascii="Calibri" w:eastAsia="Calibri" w:hAnsi="Calibri" w:cs="Calibri"/>
          <w:sz w:val="24"/>
          <w:szCs w:val="24"/>
        </w:rPr>
        <w:t>Angen – Oes angen neu ddiffyg yn eich ardal?</w:t>
      </w:r>
    </w:p>
    <w:p w14:paraId="699AEFFA" w14:textId="695D587A" w:rsidR="4F72B43E" w:rsidRDefault="4F72B43E" w:rsidP="487153C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487153CE">
        <w:rPr>
          <w:rFonts w:ascii="Calibri" w:eastAsia="Calibri" w:hAnsi="Calibri" w:cs="Calibri"/>
          <w:sz w:val="24"/>
          <w:szCs w:val="24"/>
        </w:rPr>
        <w:t>Ymgynghori – Ydych chi wedi holi’ch cynulleidfa darged beth mae nhw ei eisiau?</w:t>
      </w:r>
    </w:p>
    <w:p w14:paraId="6686143A" w14:textId="4DBE40AF" w:rsidR="4F72B43E" w:rsidRDefault="4F72B43E" w:rsidP="487153C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487153CE">
        <w:rPr>
          <w:rFonts w:ascii="Calibri" w:eastAsia="Calibri" w:hAnsi="Calibri" w:cs="Calibri"/>
          <w:sz w:val="24"/>
          <w:szCs w:val="24"/>
        </w:rPr>
        <w:t>Neges – Beth yw’r negeseuon hoffech i'ch cynulleidfa dderbyn drwy gynnal y digwyddiad?</w:t>
      </w:r>
    </w:p>
    <w:p w14:paraId="6768F165" w14:textId="36C6B019" w:rsidR="4F72B43E" w:rsidRDefault="4F72B43E" w:rsidP="487153CE">
      <w:pPr>
        <w:rPr>
          <w:rFonts w:ascii="Calibri" w:eastAsia="Calibri" w:hAnsi="Calibri" w:cs="Calibri"/>
          <w:sz w:val="24"/>
          <w:szCs w:val="24"/>
        </w:rPr>
      </w:pPr>
      <w:r w:rsidRPr="487153CE">
        <w:rPr>
          <w:rFonts w:ascii="Calibri" w:eastAsia="Calibri" w:hAnsi="Calibri" w:cs="Calibri"/>
          <w:sz w:val="24"/>
          <w:szCs w:val="24"/>
        </w:rPr>
        <w:t>Gall ateb y cwestiynau hyn eich helpu wrth gynllunio a threfnu, yn enwedig os y byddwch chi eisiau ceisio am arian i'ch helpu. Mae dangos fod angen am eich digwyddiad a galwad gan eich cynulleidfa gryfhau unrhyw gais am arian cyhoeddus, gyda nod a neges yn ychwanegu pendantrwydd i'ch cynllun.</w:t>
      </w:r>
    </w:p>
    <w:p w14:paraId="4F004E7A" w14:textId="7D978F1F" w:rsidR="4F72B43E" w:rsidRDefault="4F72B43E" w:rsidP="487153CE">
      <w:pPr>
        <w:rPr>
          <w:rFonts w:ascii="Calibri" w:eastAsia="Calibri" w:hAnsi="Calibri" w:cs="Calibri"/>
          <w:sz w:val="24"/>
          <w:szCs w:val="24"/>
        </w:rPr>
      </w:pPr>
      <w:r w:rsidRPr="487153CE">
        <w:rPr>
          <w:rFonts w:ascii="Calibri" w:eastAsia="Calibri" w:hAnsi="Calibri" w:cs="Calibri"/>
          <w:sz w:val="24"/>
          <w:szCs w:val="24"/>
        </w:rPr>
        <w:t xml:space="preserve">Defnyddiwch y tabl isod i nodi </w:t>
      </w:r>
      <w:r w:rsidRPr="487153CE">
        <w:rPr>
          <w:rFonts w:ascii="Calibri" w:eastAsia="Calibri" w:hAnsi="Calibri" w:cs="Calibri"/>
          <w:b/>
          <w:bCs/>
          <w:color w:val="F59C15"/>
          <w:sz w:val="24"/>
          <w:szCs w:val="24"/>
        </w:rPr>
        <w:t>Pam:</w:t>
      </w:r>
    </w:p>
    <w:tbl>
      <w:tblPr>
        <w:tblStyle w:val="TableGrid"/>
        <w:tblW w:w="9026" w:type="dxa"/>
        <w:tblLayout w:type="fixed"/>
        <w:tblLook w:val="06A0" w:firstRow="1" w:lastRow="0" w:firstColumn="1" w:lastColumn="0" w:noHBand="1" w:noVBand="1"/>
      </w:tblPr>
      <w:tblGrid>
        <w:gridCol w:w="1500"/>
        <w:gridCol w:w="3105"/>
        <w:gridCol w:w="4421"/>
      </w:tblGrid>
      <w:tr w:rsidR="4F72B43E" w14:paraId="472A4913" w14:textId="77777777" w:rsidTr="62BFBA11">
        <w:tc>
          <w:tcPr>
            <w:tcW w:w="1500" w:type="dxa"/>
            <w:shd w:val="clear" w:color="auto" w:fill="F59C15"/>
            <w:vAlign w:val="center"/>
          </w:tcPr>
          <w:p w14:paraId="0C6FB091" w14:textId="677827B3" w:rsidR="4F72B43E" w:rsidRDefault="4F72B43E" w:rsidP="487153CE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487153CE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Nod:</w:t>
            </w:r>
          </w:p>
        </w:tc>
        <w:tc>
          <w:tcPr>
            <w:tcW w:w="3105" w:type="dxa"/>
          </w:tcPr>
          <w:p w14:paraId="19A2E38F" w14:textId="63827CE9" w:rsidR="4F72B43E" w:rsidRDefault="4F72B43E" w:rsidP="487153C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487153C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E.e:</w:t>
            </w:r>
          </w:p>
          <w:p w14:paraId="4D40DE7F" w14:textId="4B08335B" w:rsidR="4F72B43E" w:rsidRDefault="4F72B43E" w:rsidP="487153C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487153CE">
              <w:rPr>
                <w:rFonts w:ascii="Calibri" w:eastAsia="Calibri" w:hAnsi="Calibri" w:cs="Calibri"/>
                <w:sz w:val="24"/>
                <w:szCs w:val="24"/>
              </w:rPr>
              <w:t xml:space="preserve">Dod </w:t>
            </w:r>
            <w:r w:rsidR="48ECC43A" w:rsidRPr="487153CE">
              <w:rPr>
                <w:rFonts w:ascii="Calibri" w:eastAsia="Calibri" w:hAnsi="Calibri" w:cs="Calibri"/>
                <w:sz w:val="24"/>
                <w:szCs w:val="24"/>
              </w:rPr>
              <w:t>â</w:t>
            </w:r>
            <w:r w:rsidRPr="487153CE">
              <w:rPr>
                <w:rFonts w:ascii="Calibri" w:eastAsia="Calibri" w:hAnsi="Calibri" w:cs="Calibri"/>
                <w:sz w:val="24"/>
                <w:szCs w:val="24"/>
              </w:rPr>
              <w:t xml:space="preserve"> phobl at ei gilydd.</w:t>
            </w:r>
          </w:p>
          <w:p w14:paraId="379A1B8E" w14:textId="39F3F8EE" w:rsidR="4F72B43E" w:rsidRDefault="4F72B43E" w:rsidP="487153C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87153CE">
              <w:rPr>
                <w:rFonts w:ascii="Calibri" w:eastAsia="Calibri" w:hAnsi="Calibri" w:cs="Calibri"/>
                <w:sz w:val="24"/>
                <w:szCs w:val="24"/>
              </w:rPr>
              <w:t>Cyflwyno cerddoriaeth Gymraeg i gynulleidfa newydd.</w:t>
            </w:r>
          </w:p>
          <w:p w14:paraId="4FF34E01" w14:textId="039B829E" w:rsidR="4F72B43E" w:rsidRDefault="4F72B43E" w:rsidP="487153C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87153CE">
              <w:rPr>
                <w:rFonts w:ascii="Calibri" w:eastAsia="Calibri" w:hAnsi="Calibri" w:cs="Calibri"/>
                <w:sz w:val="24"/>
                <w:szCs w:val="24"/>
              </w:rPr>
              <w:t>Cynnig gweithgaredd i blant.</w:t>
            </w:r>
          </w:p>
          <w:p w14:paraId="058BAC1B" w14:textId="4C8D2B53" w:rsidR="4F72B43E" w:rsidRDefault="4F72B43E" w:rsidP="487153C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421" w:type="dxa"/>
          </w:tcPr>
          <w:p w14:paraId="4DBD0757" w14:textId="1A9A9FF0" w:rsidR="4F72B43E" w:rsidRDefault="4F72B43E" w:rsidP="487153C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4F72B43E" w14:paraId="0B7AF684" w14:textId="77777777" w:rsidTr="62BFBA11">
        <w:tc>
          <w:tcPr>
            <w:tcW w:w="1500" w:type="dxa"/>
            <w:shd w:val="clear" w:color="auto" w:fill="F59C15"/>
            <w:vAlign w:val="center"/>
          </w:tcPr>
          <w:p w14:paraId="64BE512B" w14:textId="62D0AA15" w:rsidR="4F72B43E" w:rsidRDefault="4F72B43E" w:rsidP="487153CE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487153CE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Angen:</w:t>
            </w:r>
          </w:p>
        </w:tc>
        <w:tc>
          <w:tcPr>
            <w:tcW w:w="3105" w:type="dxa"/>
          </w:tcPr>
          <w:p w14:paraId="75EF261A" w14:textId="695F8D60" w:rsidR="4F72B43E" w:rsidRDefault="4F72B43E" w:rsidP="487153C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487153C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E.e: </w:t>
            </w:r>
          </w:p>
          <w:p w14:paraId="0B48B970" w14:textId="692CF7BA" w:rsidR="4F72B43E" w:rsidRDefault="4F72B43E" w:rsidP="487153C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487153CE">
              <w:rPr>
                <w:rFonts w:ascii="Calibri" w:eastAsia="Calibri" w:hAnsi="Calibri" w:cs="Calibri"/>
                <w:sz w:val="24"/>
                <w:szCs w:val="24"/>
              </w:rPr>
              <w:t>Mae’r clwb ieuenctid wedi dod i ben.</w:t>
            </w:r>
          </w:p>
          <w:p w14:paraId="03E3D5D1" w14:textId="5D471992" w:rsidR="4F72B43E" w:rsidRDefault="4F72B43E" w:rsidP="487153C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87153CE">
              <w:rPr>
                <w:rFonts w:ascii="Calibri" w:eastAsia="Calibri" w:hAnsi="Calibri" w:cs="Calibri"/>
                <w:sz w:val="24"/>
                <w:szCs w:val="24"/>
              </w:rPr>
              <w:t>Does dim gigs Cymraeg yn yr ardal.</w:t>
            </w:r>
          </w:p>
          <w:p w14:paraId="230A42EE" w14:textId="1A58267D" w:rsidR="4F72B43E" w:rsidRDefault="4F72B43E" w:rsidP="487153C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87153CE">
              <w:rPr>
                <w:rFonts w:ascii="Calibri" w:eastAsia="Calibri" w:hAnsi="Calibri" w:cs="Calibri"/>
                <w:sz w:val="24"/>
                <w:szCs w:val="24"/>
              </w:rPr>
              <w:t>Does dim man cymunedol yn y pentref.</w:t>
            </w:r>
          </w:p>
        </w:tc>
        <w:tc>
          <w:tcPr>
            <w:tcW w:w="4421" w:type="dxa"/>
          </w:tcPr>
          <w:p w14:paraId="65264EFB" w14:textId="1A9A9FF0" w:rsidR="4F72B43E" w:rsidRDefault="4F72B43E" w:rsidP="487153C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4F72B43E" w14:paraId="4B7AAA55" w14:textId="77777777" w:rsidTr="62BFBA11">
        <w:tc>
          <w:tcPr>
            <w:tcW w:w="1500" w:type="dxa"/>
            <w:shd w:val="clear" w:color="auto" w:fill="F59C15"/>
            <w:vAlign w:val="center"/>
          </w:tcPr>
          <w:p w14:paraId="4B1F54D5" w14:textId="6FFC34C3" w:rsidR="4F72B43E" w:rsidRDefault="6C7EB288" w:rsidP="487153CE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487153CE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Ymgynghori</w:t>
            </w:r>
            <w:r w:rsidR="4F72B43E" w:rsidRPr="487153CE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3105" w:type="dxa"/>
          </w:tcPr>
          <w:p w14:paraId="6709D9E3" w14:textId="4DA9038E" w:rsidR="4F72B43E" w:rsidRDefault="4F72B43E" w:rsidP="487153C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487153C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E.e: </w:t>
            </w:r>
            <w:r w:rsidRPr="487153CE">
              <w:rPr>
                <w:rFonts w:ascii="Calibri" w:eastAsia="Calibri" w:hAnsi="Calibri" w:cs="Calibri"/>
                <w:sz w:val="24"/>
                <w:szCs w:val="24"/>
              </w:rPr>
              <w:t>Mae llyfr syniadau yn siop y pentref i bobl lenwi.</w:t>
            </w:r>
          </w:p>
          <w:p w14:paraId="4DFB58DD" w14:textId="21A17CCF" w:rsidR="4F72B43E" w:rsidRDefault="4F72B43E" w:rsidP="487153C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87153CE">
              <w:rPr>
                <w:rFonts w:ascii="Calibri" w:eastAsia="Calibri" w:hAnsi="Calibri" w:cs="Calibri"/>
                <w:sz w:val="24"/>
                <w:szCs w:val="24"/>
              </w:rPr>
              <w:t>Wedi gwneud holiadur ar Facebook.</w:t>
            </w:r>
          </w:p>
          <w:p w14:paraId="5630980D" w14:textId="0FC14BD8" w:rsidR="4F72B43E" w:rsidRDefault="4F72B43E" w:rsidP="487153C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552B463" w14:textId="4E6B3F44" w:rsidR="4F72B43E" w:rsidRDefault="4F72B43E" w:rsidP="487153C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421" w:type="dxa"/>
          </w:tcPr>
          <w:p w14:paraId="305A41E5" w14:textId="1A9A9FF0" w:rsidR="4F72B43E" w:rsidRDefault="4F72B43E" w:rsidP="487153C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4F72B43E" w14:paraId="7EA88E18" w14:textId="77777777" w:rsidTr="62BFBA11">
        <w:tc>
          <w:tcPr>
            <w:tcW w:w="1500" w:type="dxa"/>
            <w:shd w:val="clear" w:color="auto" w:fill="F59C15"/>
            <w:vAlign w:val="center"/>
          </w:tcPr>
          <w:p w14:paraId="7B3D3ADB" w14:textId="34EF2261" w:rsidR="4F72B43E" w:rsidRDefault="4F72B43E" w:rsidP="487153CE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487153CE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Neges:</w:t>
            </w:r>
          </w:p>
        </w:tc>
        <w:tc>
          <w:tcPr>
            <w:tcW w:w="3105" w:type="dxa"/>
          </w:tcPr>
          <w:p w14:paraId="5404BF22" w14:textId="26C69BC0" w:rsidR="4F72B43E" w:rsidRDefault="4F72B43E" w:rsidP="487153C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487153C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E.e: </w:t>
            </w:r>
            <w:r w:rsidRPr="487153CE">
              <w:rPr>
                <w:rFonts w:ascii="Calibri" w:eastAsia="Calibri" w:hAnsi="Calibri" w:cs="Calibri"/>
                <w:sz w:val="24"/>
                <w:szCs w:val="24"/>
              </w:rPr>
              <w:t>Mae modd i bobl gyfarfod a chymdeithasu heb adael y pentref.</w:t>
            </w:r>
          </w:p>
          <w:p w14:paraId="0BB1FACA" w14:textId="002F3899" w:rsidR="4F72B43E" w:rsidRDefault="4F72B43E" w:rsidP="487153C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87153CE">
              <w:rPr>
                <w:rFonts w:ascii="Calibri" w:eastAsia="Calibri" w:hAnsi="Calibri" w:cs="Calibri"/>
                <w:sz w:val="24"/>
                <w:szCs w:val="24"/>
              </w:rPr>
              <w:t xml:space="preserve">Mae ‘na gerddoriaeth </w:t>
            </w:r>
            <w:r w:rsidR="48688342" w:rsidRPr="487153CE">
              <w:rPr>
                <w:rFonts w:ascii="Calibri" w:eastAsia="Calibri" w:hAnsi="Calibri" w:cs="Calibri"/>
                <w:sz w:val="24"/>
                <w:szCs w:val="24"/>
              </w:rPr>
              <w:t>cŵl</w:t>
            </w:r>
            <w:r w:rsidRPr="487153CE">
              <w:rPr>
                <w:rFonts w:ascii="Calibri" w:eastAsia="Calibri" w:hAnsi="Calibri" w:cs="Calibri"/>
                <w:sz w:val="24"/>
                <w:szCs w:val="24"/>
              </w:rPr>
              <w:t xml:space="preserve"> yn Gymraeg hefyd.</w:t>
            </w:r>
          </w:p>
          <w:p w14:paraId="61F78FB8" w14:textId="511B829C" w:rsidR="4F72B43E" w:rsidRDefault="4F72B43E" w:rsidP="487153C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87153CE">
              <w:rPr>
                <w:rFonts w:ascii="Calibri" w:eastAsia="Calibri" w:hAnsi="Calibri" w:cs="Calibri"/>
                <w:sz w:val="24"/>
                <w:szCs w:val="24"/>
              </w:rPr>
              <w:t>Mae cyfleoedd i ymarfer siarad yn anffurfiol yma.</w:t>
            </w:r>
          </w:p>
        </w:tc>
        <w:tc>
          <w:tcPr>
            <w:tcW w:w="4421" w:type="dxa"/>
          </w:tcPr>
          <w:p w14:paraId="740869CC" w14:textId="1A9A9FF0" w:rsidR="4F72B43E" w:rsidRDefault="4F72B43E" w:rsidP="487153C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2660AD36" w14:textId="3B19566B" w:rsidR="4F72B43E" w:rsidRDefault="4F72B43E" w:rsidP="62BFBA11">
      <w:pPr>
        <w:rPr>
          <w:rFonts w:ascii="Calibri" w:eastAsia="Calibri" w:hAnsi="Calibri" w:cs="Calibri"/>
          <w:sz w:val="40"/>
          <w:szCs w:val="40"/>
        </w:rPr>
      </w:pPr>
      <w:r w:rsidRPr="62BFBA11">
        <w:rPr>
          <w:rFonts w:ascii="Calibri" w:eastAsia="Calibri" w:hAnsi="Calibri" w:cs="Calibri"/>
          <w:b/>
          <w:bCs/>
          <w:color w:val="F59C15"/>
          <w:sz w:val="40"/>
          <w:szCs w:val="40"/>
        </w:rPr>
        <w:lastRenderedPageBreak/>
        <w:t>Pwy</w:t>
      </w:r>
      <w:r w:rsidRPr="62BFBA11">
        <w:rPr>
          <w:rFonts w:ascii="Calibri" w:eastAsia="Calibri" w:hAnsi="Calibri" w:cs="Calibri"/>
          <w:sz w:val="40"/>
          <w:szCs w:val="40"/>
        </w:rPr>
        <w:t xml:space="preserve"> yw eich cynulleidfa?</w:t>
      </w:r>
    </w:p>
    <w:p w14:paraId="5ABC9D3F" w14:textId="58470FE8" w:rsidR="4F72B43E" w:rsidRDefault="4F72B43E" w:rsidP="487153CE">
      <w:pPr>
        <w:rPr>
          <w:rFonts w:ascii="Calibri" w:eastAsia="Calibri" w:hAnsi="Calibri" w:cs="Calibri"/>
          <w:sz w:val="24"/>
          <w:szCs w:val="24"/>
        </w:rPr>
      </w:pPr>
      <w:r w:rsidRPr="487153CE">
        <w:rPr>
          <w:rFonts w:ascii="Calibri" w:eastAsia="Calibri" w:hAnsi="Calibri" w:cs="Calibri"/>
          <w:sz w:val="24"/>
          <w:szCs w:val="24"/>
        </w:rPr>
        <w:t xml:space="preserve">Pwy fydd yn dod i'ch digwyddiad? Pwy yw eich cynulleidfa darged? Gall wybod hyn eich helpu wrth i chi benderfynu ar beth fydd yn digwydd, y lleoliad, ac yn enwedig wrth fynd ati i farchnata eich digwyddiad. </w:t>
      </w:r>
    </w:p>
    <w:p w14:paraId="6CF89D65" w14:textId="260B049E" w:rsidR="4F72B43E" w:rsidRDefault="4F72B43E" w:rsidP="487153CE">
      <w:pPr>
        <w:rPr>
          <w:rFonts w:ascii="Calibri" w:eastAsia="Calibri" w:hAnsi="Calibri" w:cs="Calibri"/>
          <w:sz w:val="24"/>
          <w:szCs w:val="24"/>
        </w:rPr>
      </w:pPr>
      <w:r w:rsidRPr="487153CE">
        <w:rPr>
          <w:rFonts w:ascii="Calibri" w:eastAsia="Calibri" w:hAnsi="Calibri" w:cs="Calibri"/>
          <w:color w:val="F59C15"/>
          <w:sz w:val="24"/>
          <w:szCs w:val="24"/>
        </w:rPr>
        <w:t>Llenwch y siapiau isod</w:t>
      </w:r>
      <w:r w:rsidRPr="487153CE">
        <w:rPr>
          <w:rFonts w:ascii="Calibri" w:eastAsia="Calibri" w:hAnsi="Calibri" w:cs="Calibri"/>
          <w:sz w:val="24"/>
          <w:szCs w:val="24"/>
        </w:rPr>
        <w:t xml:space="preserve"> er mwyn disgrifio 3 math o berson sy’n debygol o fynychu gan ystyried oedran / iaith / diddordebau / cyfryngau maent yn e</w:t>
      </w:r>
      <w:r w:rsidR="7E63F5FF" w:rsidRPr="487153CE">
        <w:rPr>
          <w:rFonts w:ascii="Calibri" w:eastAsia="Calibri" w:hAnsi="Calibri" w:cs="Calibri"/>
          <w:sz w:val="24"/>
          <w:szCs w:val="24"/>
        </w:rPr>
        <w:t xml:space="preserve">u </w:t>
      </w:r>
      <w:r w:rsidRPr="487153CE">
        <w:rPr>
          <w:rFonts w:ascii="Calibri" w:eastAsia="Calibri" w:hAnsi="Calibri" w:cs="Calibri"/>
          <w:sz w:val="24"/>
          <w:szCs w:val="24"/>
        </w:rPr>
        <w:t>defnyddio:</w:t>
      </w:r>
    </w:p>
    <w:p w14:paraId="23D346BC" w14:textId="3DDDD550" w:rsidR="4F72B43E" w:rsidRDefault="4F72B43E" w:rsidP="487153C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E484FAB" wp14:editId="40038B52">
            <wp:extent cx="5832537" cy="2594936"/>
            <wp:effectExtent l="0" t="0" r="0" b="0"/>
            <wp:docPr id="439996666" name="Picture 439996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534" b="50804"/>
                    <a:stretch>
                      <a:fillRect/>
                    </a:stretch>
                  </pic:blipFill>
                  <pic:spPr>
                    <a:xfrm>
                      <a:off x="0" y="0"/>
                      <a:ext cx="5832537" cy="259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FF343" w14:textId="19E3BFC2" w:rsidR="4F72B43E" w:rsidRDefault="4F72B43E" w:rsidP="4F72B43E">
      <w:r>
        <w:br w:type="page"/>
      </w:r>
    </w:p>
    <w:p w14:paraId="502850CB" w14:textId="68749587" w:rsidR="4F72B43E" w:rsidRDefault="4F72B43E" w:rsidP="487153CE">
      <w:pPr>
        <w:rPr>
          <w:rFonts w:ascii="Calibri" w:eastAsia="Calibri" w:hAnsi="Calibri" w:cs="Calibri"/>
          <w:sz w:val="40"/>
          <w:szCs w:val="40"/>
        </w:rPr>
      </w:pPr>
      <w:r w:rsidRPr="487153CE">
        <w:rPr>
          <w:rFonts w:ascii="Calibri" w:eastAsia="Calibri" w:hAnsi="Calibri" w:cs="Calibri"/>
          <w:b/>
          <w:bCs/>
          <w:color w:val="F59C15"/>
          <w:sz w:val="40"/>
          <w:szCs w:val="40"/>
        </w:rPr>
        <w:lastRenderedPageBreak/>
        <w:t>Beth</w:t>
      </w:r>
      <w:r w:rsidRPr="487153CE">
        <w:rPr>
          <w:rFonts w:ascii="Calibri" w:eastAsia="Calibri" w:hAnsi="Calibri" w:cs="Calibri"/>
          <w:sz w:val="40"/>
          <w:szCs w:val="40"/>
        </w:rPr>
        <w:t xml:space="preserve"> fydd yn digwydd?</w:t>
      </w:r>
    </w:p>
    <w:p w14:paraId="73EBDAFF" w14:textId="338FD8FC" w:rsidR="4F72B43E" w:rsidRDefault="4F72B43E" w:rsidP="40038B52">
      <w:pPr>
        <w:rPr>
          <w:rFonts w:ascii="Calibri" w:eastAsia="Calibri" w:hAnsi="Calibri" w:cs="Calibri"/>
          <w:sz w:val="24"/>
          <w:szCs w:val="24"/>
        </w:rPr>
      </w:pPr>
      <w:r w:rsidRPr="40038B52">
        <w:rPr>
          <w:rFonts w:ascii="Calibri" w:eastAsia="Calibri" w:hAnsi="Calibri" w:cs="Calibri"/>
          <w:sz w:val="24"/>
          <w:szCs w:val="24"/>
        </w:rPr>
        <w:t>Dyma’r rhan gyffrous o gynllunio digwyddiad, sef penderfynu beth yn union bydd yn cael ei gynnal yn eich digwyddiad</w:t>
      </w:r>
      <w:r w:rsidR="2BF059AD" w:rsidRPr="40038B52">
        <w:rPr>
          <w:rFonts w:ascii="Calibri" w:eastAsia="Calibri" w:hAnsi="Calibri" w:cs="Calibri"/>
          <w:sz w:val="24"/>
          <w:szCs w:val="24"/>
        </w:rPr>
        <w:t>.</w:t>
      </w:r>
      <w:r w:rsidRPr="40038B52">
        <w:rPr>
          <w:rFonts w:ascii="Calibri" w:eastAsia="Calibri" w:hAnsi="Calibri" w:cs="Calibri"/>
          <w:sz w:val="24"/>
          <w:szCs w:val="24"/>
        </w:rPr>
        <w:t xml:space="preserve"> Wrth drafod hyn, cofiwch am ddiddordebau’r gynulleidfa darged a beth yw eich nod chi o gynnal y digwyddiad a’r neges rydych chi am ei gyflwyno. Os na fyddai arian nag amser yn broblem, </w:t>
      </w:r>
      <w:r w:rsidR="14D22BD4" w:rsidRPr="40038B52">
        <w:rPr>
          <w:rFonts w:ascii="Calibri" w:eastAsia="Calibri" w:hAnsi="Calibri" w:cs="Calibri"/>
          <w:sz w:val="24"/>
          <w:szCs w:val="24"/>
        </w:rPr>
        <w:t>beth am</w:t>
      </w:r>
      <w:r w:rsidRPr="40038B52">
        <w:rPr>
          <w:rFonts w:ascii="Calibri" w:eastAsia="Calibri" w:hAnsi="Calibri" w:cs="Calibri"/>
          <w:sz w:val="24"/>
          <w:szCs w:val="24"/>
        </w:rPr>
        <w:t xml:space="preserve"> lenwi’r tabl gyda cynifer o’r gwahanol fathau o ddigwyddiad, y gwahanol </w:t>
      </w:r>
      <w:r w:rsidR="7AEC2A80" w:rsidRPr="40038B52">
        <w:rPr>
          <w:rFonts w:ascii="Calibri" w:eastAsia="Calibri" w:hAnsi="Calibri" w:cs="Calibri"/>
          <w:sz w:val="24"/>
          <w:szCs w:val="24"/>
        </w:rPr>
        <w:t>themâu</w:t>
      </w:r>
      <w:r w:rsidRPr="40038B52">
        <w:rPr>
          <w:rFonts w:ascii="Calibri" w:eastAsia="Calibri" w:hAnsi="Calibri" w:cs="Calibri"/>
          <w:sz w:val="24"/>
          <w:szCs w:val="24"/>
        </w:rPr>
        <w:t xml:space="preserve"> gallwch e</w:t>
      </w:r>
      <w:r w:rsidR="5E852FEF" w:rsidRPr="40038B52">
        <w:rPr>
          <w:rFonts w:ascii="Calibri" w:eastAsia="Calibri" w:hAnsi="Calibri" w:cs="Calibri"/>
          <w:sz w:val="24"/>
          <w:szCs w:val="24"/>
        </w:rPr>
        <w:t>u</w:t>
      </w:r>
      <w:r w:rsidRPr="40038B52">
        <w:rPr>
          <w:rFonts w:ascii="Calibri" w:eastAsia="Calibri" w:hAnsi="Calibri" w:cs="Calibri"/>
          <w:sz w:val="24"/>
          <w:szCs w:val="24"/>
        </w:rPr>
        <w:t xml:space="preserve"> </w:t>
      </w:r>
      <w:r w:rsidR="61826861" w:rsidRPr="40038B52">
        <w:rPr>
          <w:rFonts w:ascii="Calibri" w:eastAsia="Calibri" w:hAnsi="Calibri" w:cs="Calibri"/>
          <w:sz w:val="24"/>
          <w:szCs w:val="24"/>
        </w:rPr>
        <w:t>c</w:t>
      </w:r>
      <w:r w:rsidRPr="40038B52">
        <w:rPr>
          <w:rFonts w:ascii="Calibri" w:eastAsia="Calibri" w:hAnsi="Calibri" w:cs="Calibri"/>
          <w:sz w:val="24"/>
          <w:szCs w:val="24"/>
        </w:rPr>
        <w:t>ael, a’r gwahanol adloniant y gallwch chi gael? Byddwch yn greadigol!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4F72B43E" w14:paraId="78D1E818" w14:textId="77777777" w:rsidTr="487153CE">
        <w:tc>
          <w:tcPr>
            <w:tcW w:w="3009" w:type="dxa"/>
            <w:shd w:val="clear" w:color="auto" w:fill="F59C15"/>
          </w:tcPr>
          <w:p w14:paraId="1BA78C45" w14:textId="74B4C6A3" w:rsidR="4F72B43E" w:rsidRDefault="4F72B43E" w:rsidP="487153CE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487153CE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Math digwyddiad</w:t>
            </w:r>
          </w:p>
        </w:tc>
        <w:tc>
          <w:tcPr>
            <w:tcW w:w="3009" w:type="dxa"/>
            <w:shd w:val="clear" w:color="auto" w:fill="F59C15"/>
          </w:tcPr>
          <w:p w14:paraId="5D5E5F04" w14:textId="69D16794" w:rsidR="4F72B43E" w:rsidRDefault="4F72B43E" w:rsidP="487153CE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487153CE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Thema</w:t>
            </w:r>
          </w:p>
        </w:tc>
        <w:tc>
          <w:tcPr>
            <w:tcW w:w="3009" w:type="dxa"/>
            <w:shd w:val="clear" w:color="auto" w:fill="F59C15"/>
          </w:tcPr>
          <w:p w14:paraId="48ADD0D8" w14:textId="1FC0CE7A" w:rsidR="4F72B43E" w:rsidRDefault="4F72B43E" w:rsidP="487153CE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487153CE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Adloniant</w:t>
            </w:r>
          </w:p>
        </w:tc>
      </w:tr>
      <w:tr w:rsidR="4F72B43E" w14:paraId="21CFF6B2" w14:textId="77777777" w:rsidTr="487153CE">
        <w:tc>
          <w:tcPr>
            <w:tcW w:w="3009" w:type="dxa"/>
          </w:tcPr>
          <w:p w14:paraId="784D6CFC" w14:textId="5933A38F" w:rsidR="4F72B43E" w:rsidRDefault="4F72B43E" w:rsidP="487153C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A6E8267" w14:textId="0FF9D983" w:rsidR="4F72B43E" w:rsidRDefault="4F72B43E" w:rsidP="487153C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394DC4A" w14:textId="4042D767" w:rsidR="4F72B43E" w:rsidRDefault="4F72B43E" w:rsidP="487153C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94FE641" w14:textId="33D3BD08" w:rsidR="4F72B43E" w:rsidRDefault="4F72B43E" w:rsidP="487153C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5AAE8ED" w14:textId="0A0F2DCD" w:rsidR="4F72B43E" w:rsidRDefault="4F72B43E" w:rsidP="487153C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D3932FE" w14:textId="4F9FA7DC" w:rsidR="4F72B43E" w:rsidRDefault="4F72B43E" w:rsidP="487153C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2FDB513" w14:textId="66CD8E67" w:rsidR="4F72B43E" w:rsidRDefault="4F72B43E" w:rsidP="487153C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64C6745" w14:textId="1424D4B8" w:rsidR="4F72B43E" w:rsidRDefault="4F72B43E" w:rsidP="487153C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0E7F6C9" w14:textId="1D3E0C78" w:rsidR="4F72B43E" w:rsidRDefault="4F72B43E" w:rsidP="487153C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A5A33EA" w14:textId="54FA27F4" w:rsidR="4F72B43E" w:rsidRDefault="4F72B43E" w:rsidP="487153C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B53D8A8" w14:textId="62F1216C" w:rsidR="4F72B43E" w:rsidRDefault="4F72B43E" w:rsidP="487153C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7854B0B" w14:textId="12EF5B32" w:rsidR="4F72B43E" w:rsidRDefault="4F72B43E" w:rsidP="487153C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0E26EDB" w14:textId="5B82D682" w:rsidR="4F72B43E" w:rsidRDefault="4F72B43E" w:rsidP="487153C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2CA0666" w14:textId="79C9BBAB" w:rsidR="4F72B43E" w:rsidRDefault="4F72B43E" w:rsidP="487153C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566A008" w14:textId="16A16BD4" w:rsidR="4F72B43E" w:rsidRDefault="4F72B43E" w:rsidP="487153C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08F4BDF" w14:textId="1E2D1BBF" w:rsidR="4F72B43E" w:rsidRDefault="4F72B43E" w:rsidP="487153C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E51BEA9" w14:textId="1792E5A2" w:rsidR="4F72B43E" w:rsidRDefault="4F72B43E" w:rsidP="487153C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B8AD69C" w14:textId="4C9536DF" w:rsidR="4F72B43E" w:rsidRDefault="4F72B43E" w:rsidP="487153C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DA9B27B" w14:textId="523FBA6C" w:rsidR="4F72B43E" w:rsidRDefault="4F72B43E" w:rsidP="487153C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09" w:type="dxa"/>
          </w:tcPr>
          <w:p w14:paraId="40A91B5E" w14:textId="0AEEAFBD" w:rsidR="4F72B43E" w:rsidRDefault="4F72B43E" w:rsidP="487153C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09" w:type="dxa"/>
          </w:tcPr>
          <w:p w14:paraId="752A9834" w14:textId="0AEEAFBD" w:rsidR="4F72B43E" w:rsidRDefault="4F72B43E" w:rsidP="487153C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48F65DE" w14:textId="7073019D" w:rsidR="4F72B43E" w:rsidRDefault="4F72B43E" w:rsidP="62BFBA11">
      <w:pPr>
        <w:rPr>
          <w:rFonts w:ascii="Calibri" w:eastAsia="Calibri" w:hAnsi="Calibri" w:cs="Calibri"/>
          <w:sz w:val="24"/>
          <w:szCs w:val="24"/>
        </w:rPr>
      </w:pPr>
    </w:p>
    <w:p w14:paraId="40F8A1D9" w14:textId="1895C5A0" w:rsidR="4F72B43E" w:rsidRDefault="4F72B43E" w:rsidP="487153CE">
      <w:pPr>
        <w:rPr>
          <w:rFonts w:ascii="Calibri" w:eastAsia="Calibri" w:hAnsi="Calibri" w:cs="Calibri"/>
          <w:sz w:val="24"/>
          <w:szCs w:val="24"/>
        </w:rPr>
      </w:pPr>
      <w:r w:rsidRPr="487153CE">
        <w:rPr>
          <w:rFonts w:ascii="Calibri" w:eastAsia="Calibri" w:hAnsi="Calibri" w:cs="Calibri"/>
          <w:sz w:val="24"/>
          <w:szCs w:val="24"/>
        </w:rPr>
        <w:t>Nawr, wrth fod yn realistig a chan ganolbwyntio ar eich nod, eich neges, eich cynulleidfa a’r holl elfennau uchod nodwch isod beth hoffech chi eich digwyddiad fod: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4F72B43E" w14:paraId="4C85ABD4" w14:textId="77777777" w:rsidTr="62BFBA11">
        <w:tc>
          <w:tcPr>
            <w:tcW w:w="3009" w:type="dxa"/>
            <w:shd w:val="clear" w:color="auto" w:fill="F59C15"/>
          </w:tcPr>
          <w:p w14:paraId="2A4B05E6" w14:textId="29EADAE8" w:rsidR="4F72B43E" w:rsidRDefault="4F72B43E" w:rsidP="487153CE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487153CE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Math</w:t>
            </w:r>
          </w:p>
        </w:tc>
        <w:tc>
          <w:tcPr>
            <w:tcW w:w="3009" w:type="dxa"/>
            <w:shd w:val="clear" w:color="auto" w:fill="F59C15"/>
          </w:tcPr>
          <w:p w14:paraId="010E4FFB" w14:textId="0615AAA5" w:rsidR="4F72B43E" w:rsidRDefault="4F72B43E" w:rsidP="487153CE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487153CE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Thema</w:t>
            </w:r>
          </w:p>
        </w:tc>
        <w:tc>
          <w:tcPr>
            <w:tcW w:w="3009" w:type="dxa"/>
            <w:shd w:val="clear" w:color="auto" w:fill="F59C15"/>
          </w:tcPr>
          <w:p w14:paraId="5C394CA1" w14:textId="52493F93" w:rsidR="4F72B43E" w:rsidRDefault="4F72B43E" w:rsidP="487153CE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487153CE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Adloniant</w:t>
            </w:r>
          </w:p>
        </w:tc>
      </w:tr>
      <w:tr w:rsidR="4F72B43E" w14:paraId="21AE08B4" w14:textId="77777777" w:rsidTr="62BFBA11">
        <w:tc>
          <w:tcPr>
            <w:tcW w:w="3009" w:type="dxa"/>
          </w:tcPr>
          <w:p w14:paraId="35AC2CBB" w14:textId="7B1002DD" w:rsidR="4F72B43E" w:rsidRDefault="4F72B43E" w:rsidP="487153C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C40ED76" w14:textId="4181D67A" w:rsidR="4F72B43E" w:rsidRDefault="4F72B43E" w:rsidP="487153C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1185415" w14:textId="2483658A" w:rsidR="4F72B43E" w:rsidRDefault="4F72B43E" w:rsidP="487153C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09" w:type="dxa"/>
          </w:tcPr>
          <w:p w14:paraId="338F2C88" w14:textId="71C3C43D" w:rsidR="4F72B43E" w:rsidRDefault="4F72B43E" w:rsidP="487153C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09" w:type="dxa"/>
          </w:tcPr>
          <w:p w14:paraId="5E352989" w14:textId="71C3C43D" w:rsidR="4F72B43E" w:rsidRDefault="4F72B43E" w:rsidP="487153C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F056078" w14:textId="29E821FA" w:rsidR="62BFBA11" w:rsidRDefault="62BFBA11">
      <w:r>
        <w:br w:type="page"/>
      </w:r>
    </w:p>
    <w:p w14:paraId="7F4CF3D3" w14:textId="44EF551E" w:rsidR="4F72B43E" w:rsidRDefault="4F72B43E" w:rsidP="62BFBA11">
      <w:pPr>
        <w:rPr>
          <w:rFonts w:ascii="Calibri" w:eastAsia="Calibri" w:hAnsi="Calibri" w:cs="Calibri"/>
          <w:sz w:val="40"/>
          <w:szCs w:val="40"/>
        </w:rPr>
      </w:pPr>
      <w:r w:rsidRPr="62BFBA11">
        <w:rPr>
          <w:rFonts w:ascii="Calibri" w:eastAsia="Calibri" w:hAnsi="Calibri" w:cs="Calibri"/>
          <w:b/>
          <w:bCs/>
          <w:color w:val="F59C15"/>
          <w:sz w:val="40"/>
          <w:szCs w:val="40"/>
        </w:rPr>
        <w:lastRenderedPageBreak/>
        <w:t>Ble</w:t>
      </w:r>
      <w:r w:rsidRPr="62BFBA11">
        <w:rPr>
          <w:rFonts w:ascii="Calibri" w:eastAsia="Calibri" w:hAnsi="Calibri" w:cs="Calibri"/>
          <w:sz w:val="40"/>
          <w:szCs w:val="40"/>
        </w:rPr>
        <w:t xml:space="preserve"> fydd yn digwydd?</w:t>
      </w:r>
    </w:p>
    <w:p w14:paraId="1F528A10" w14:textId="133BF106" w:rsidR="4F72B43E" w:rsidRDefault="4F72B43E" w:rsidP="4E1F95C2">
      <w:pPr>
        <w:rPr>
          <w:rFonts w:ascii="Calibri" w:eastAsia="Calibri" w:hAnsi="Calibri" w:cs="Calibri"/>
          <w:sz w:val="24"/>
          <w:szCs w:val="24"/>
        </w:rPr>
      </w:pPr>
      <w:r w:rsidRPr="4E1F95C2">
        <w:rPr>
          <w:rFonts w:ascii="Calibri" w:eastAsia="Calibri" w:hAnsi="Calibri" w:cs="Calibri"/>
          <w:sz w:val="24"/>
          <w:szCs w:val="24"/>
        </w:rPr>
        <w:t xml:space="preserve">Rhestrwch pob lleoliad yn eich ardal fyddai’n gymwys i gynnal </w:t>
      </w:r>
      <w:r w:rsidRPr="4E1F95C2">
        <w:rPr>
          <w:rFonts w:ascii="Calibri" w:eastAsia="Calibri" w:hAnsi="Calibri" w:cs="Calibri"/>
          <w:i/>
          <w:iCs/>
          <w:sz w:val="24"/>
          <w:szCs w:val="24"/>
        </w:rPr>
        <w:t>unrhyw fath</w:t>
      </w:r>
      <w:r w:rsidRPr="4E1F95C2">
        <w:rPr>
          <w:rFonts w:ascii="Calibri" w:eastAsia="Calibri" w:hAnsi="Calibri" w:cs="Calibri"/>
          <w:sz w:val="24"/>
          <w:szCs w:val="24"/>
        </w:rPr>
        <w:t xml:space="preserve"> o ddigwyddiad cyhoeddus:</w:t>
      </w: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3165"/>
        <w:gridCol w:w="3015"/>
        <w:gridCol w:w="2833"/>
      </w:tblGrid>
      <w:tr w:rsidR="4F72B43E" w14:paraId="66CC5E54" w14:textId="77777777" w:rsidTr="48715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5" w:type="dxa"/>
          </w:tcPr>
          <w:p w14:paraId="1186DBB4" w14:textId="1BEA6FC1" w:rsidR="4F72B43E" w:rsidRDefault="4F72B43E" w:rsidP="487153CE">
            <w:pPr>
              <w:rPr>
                <w:rFonts w:ascii="Calibri" w:eastAsia="Calibri" w:hAnsi="Calibri" w:cs="Calibri"/>
                <w:b w:val="0"/>
                <w:bCs w:val="0"/>
                <w:color w:val="F59C15"/>
                <w:sz w:val="24"/>
                <w:szCs w:val="24"/>
              </w:rPr>
            </w:pPr>
            <w:r w:rsidRPr="487153CE">
              <w:rPr>
                <w:rFonts w:ascii="Calibri" w:eastAsia="Calibri" w:hAnsi="Calibri" w:cs="Calibri"/>
                <w:b w:val="0"/>
                <w:bCs w:val="0"/>
                <w:color w:val="F59C15"/>
                <w:sz w:val="24"/>
                <w:szCs w:val="24"/>
              </w:rPr>
              <w:t>____________________</w:t>
            </w:r>
          </w:p>
          <w:p w14:paraId="1411511A" w14:textId="792B77B8" w:rsidR="4F72B43E" w:rsidRDefault="4F72B43E" w:rsidP="487153CE">
            <w:pPr>
              <w:rPr>
                <w:rFonts w:ascii="Calibri" w:eastAsia="Calibri" w:hAnsi="Calibri" w:cs="Calibri"/>
                <w:b w:val="0"/>
                <w:bCs w:val="0"/>
                <w:color w:val="F59C15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D6FFBFE" w14:textId="31952CF3" w:rsidR="4F72B43E" w:rsidRDefault="4F72B43E" w:rsidP="487153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59C15"/>
                <w:sz w:val="24"/>
                <w:szCs w:val="24"/>
              </w:rPr>
            </w:pPr>
            <w:r w:rsidRPr="487153CE">
              <w:rPr>
                <w:rFonts w:ascii="Calibri" w:eastAsia="Calibri" w:hAnsi="Calibri" w:cs="Calibri"/>
                <w:b w:val="0"/>
                <w:bCs w:val="0"/>
                <w:color w:val="F59C15"/>
                <w:sz w:val="24"/>
                <w:szCs w:val="24"/>
              </w:rPr>
              <w:t>____________________</w:t>
            </w:r>
          </w:p>
        </w:tc>
        <w:tc>
          <w:tcPr>
            <w:tcW w:w="2833" w:type="dxa"/>
          </w:tcPr>
          <w:p w14:paraId="36CEBCF3" w14:textId="31952CF3" w:rsidR="4F72B43E" w:rsidRDefault="4F72B43E" w:rsidP="487153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59C15"/>
                <w:sz w:val="24"/>
                <w:szCs w:val="24"/>
              </w:rPr>
            </w:pPr>
            <w:r w:rsidRPr="487153CE">
              <w:rPr>
                <w:rFonts w:ascii="Calibri" w:eastAsia="Calibri" w:hAnsi="Calibri" w:cs="Calibri"/>
                <w:b w:val="0"/>
                <w:bCs w:val="0"/>
                <w:color w:val="F59C15"/>
                <w:sz w:val="24"/>
                <w:szCs w:val="24"/>
              </w:rPr>
              <w:t>____________________</w:t>
            </w:r>
          </w:p>
        </w:tc>
      </w:tr>
      <w:tr w:rsidR="4F72B43E" w14:paraId="53895E40" w14:textId="77777777" w:rsidTr="48715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5" w:type="dxa"/>
          </w:tcPr>
          <w:p w14:paraId="227F0DC3" w14:textId="31952CF3" w:rsidR="4F72B43E" w:rsidRDefault="4F72B43E" w:rsidP="487153CE">
            <w:pPr>
              <w:rPr>
                <w:rFonts w:ascii="Calibri" w:eastAsia="Calibri" w:hAnsi="Calibri" w:cs="Calibri"/>
                <w:b w:val="0"/>
                <w:bCs w:val="0"/>
                <w:color w:val="F59C15"/>
                <w:sz w:val="24"/>
                <w:szCs w:val="24"/>
              </w:rPr>
            </w:pPr>
            <w:r w:rsidRPr="487153CE">
              <w:rPr>
                <w:rFonts w:ascii="Calibri" w:eastAsia="Calibri" w:hAnsi="Calibri" w:cs="Calibri"/>
                <w:b w:val="0"/>
                <w:bCs w:val="0"/>
                <w:color w:val="F59C15"/>
                <w:sz w:val="24"/>
                <w:szCs w:val="24"/>
              </w:rPr>
              <w:t>____________________</w:t>
            </w:r>
          </w:p>
          <w:p w14:paraId="4400F4D0" w14:textId="06B289F9" w:rsidR="4F72B43E" w:rsidRDefault="4F72B43E" w:rsidP="487153CE">
            <w:pPr>
              <w:rPr>
                <w:rFonts w:ascii="Calibri" w:eastAsia="Calibri" w:hAnsi="Calibri" w:cs="Calibri"/>
                <w:b w:val="0"/>
                <w:bCs w:val="0"/>
                <w:color w:val="F59C15"/>
                <w:sz w:val="24"/>
                <w:szCs w:val="24"/>
              </w:rPr>
            </w:pPr>
          </w:p>
          <w:p w14:paraId="228E04EA" w14:textId="31952CF3" w:rsidR="4F72B43E" w:rsidRDefault="4F72B43E" w:rsidP="487153CE">
            <w:pPr>
              <w:rPr>
                <w:rFonts w:ascii="Calibri" w:eastAsia="Calibri" w:hAnsi="Calibri" w:cs="Calibri"/>
                <w:b w:val="0"/>
                <w:bCs w:val="0"/>
                <w:color w:val="F59C15"/>
                <w:sz w:val="24"/>
                <w:szCs w:val="24"/>
              </w:rPr>
            </w:pPr>
            <w:r w:rsidRPr="487153CE">
              <w:rPr>
                <w:rFonts w:ascii="Calibri" w:eastAsia="Calibri" w:hAnsi="Calibri" w:cs="Calibri"/>
                <w:b w:val="0"/>
                <w:bCs w:val="0"/>
                <w:color w:val="F59C15"/>
                <w:sz w:val="24"/>
                <w:szCs w:val="24"/>
              </w:rPr>
              <w:t>____________________</w:t>
            </w:r>
          </w:p>
          <w:p w14:paraId="7AFD897B" w14:textId="30C00C9A" w:rsidR="4F72B43E" w:rsidRDefault="4F72B43E" w:rsidP="487153CE">
            <w:pPr>
              <w:rPr>
                <w:rFonts w:ascii="Calibri" w:eastAsia="Calibri" w:hAnsi="Calibri" w:cs="Calibri"/>
                <w:b w:val="0"/>
                <w:bCs w:val="0"/>
                <w:color w:val="F59C15"/>
                <w:sz w:val="24"/>
                <w:szCs w:val="24"/>
              </w:rPr>
            </w:pPr>
          </w:p>
          <w:p w14:paraId="6694DDF7" w14:textId="31952CF3" w:rsidR="4F72B43E" w:rsidRDefault="4F72B43E" w:rsidP="487153CE">
            <w:pPr>
              <w:rPr>
                <w:rFonts w:ascii="Calibri" w:eastAsia="Calibri" w:hAnsi="Calibri" w:cs="Calibri"/>
                <w:b w:val="0"/>
                <w:bCs w:val="0"/>
                <w:color w:val="F59C15"/>
                <w:sz w:val="24"/>
                <w:szCs w:val="24"/>
              </w:rPr>
            </w:pPr>
            <w:r w:rsidRPr="487153CE">
              <w:rPr>
                <w:rFonts w:ascii="Calibri" w:eastAsia="Calibri" w:hAnsi="Calibri" w:cs="Calibri"/>
                <w:b w:val="0"/>
                <w:bCs w:val="0"/>
                <w:color w:val="F59C15"/>
                <w:sz w:val="24"/>
                <w:szCs w:val="24"/>
              </w:rPr>
              <w:t>____________________</w:t>
            </w:r>
          </w:p>
          <w:p w14:paraId="406A8B3D" w14:textId="3E5F3F2D" w:rsidR="4F72B43E" w:rsidRDefault="4F72B43E" w:rsidP="487153CE">
            <w:pPr>
              <w:rPr>
                <w:rFonts w:ascii="Calibri" w:eastAsia="Calibri" w:hAnsi="Calibri" w:cs="Calibri"/>
                <w:b w:val="0"/>
                <w:bCs w:val="0"/>
                <w:color w:val="F59C15"/>
                <w:sz w:val="24"/>
                <w:szCs w:val="24"/>
              </w:rPr>
            </w:pPr>
          </w:p>
          <w:p w14:paraId="7F1170B8" w14:textId="1FC5E43F" w:rsidR="4F72B43E" w:rsidRDefault="4F72B43E" w:rsidP="487153CE">
            <w:pPr>
              <w:rPr>
                <w:rFonts w:ascii="Calibri" w:eastAsia="Calibri" w:hAnsi="Calibri" w:cs="Calibri"/>
                <w:b w:val="0"/>
                <w:bCs w:val="0"/>
                <w:color w:val="F59C15"/>
                <w:sz w:val="24"/>
                <w:szCs w:val="24"/>
              </w:rPr>
            </w:pPr>
            <w:r w:rsidRPr="487153CE">
              <w:rPr>
                <w:rFonts w:ascii="Calibri" w:eastAsia="Calibri" w:hAnsi="Calibri" w:cs="Calibri"/>
                <w:b w:val="0"/>
                <w:bCs w:val="0"/>
                <w:color w:val="F59C15"/>
                <w:sz w:val="24"/>
                <w:szCs w:val="24"/>
              </w:rPr>
              <w:t>____________________</w:t>
            </w:r>
          </w:p>
          <w:p w14:paraId="7C55A856" w14:textId="0B6BDAAE" w:rsidR="4F72B43E" w:rsidRDefault="4F72B43E" w:rsidP="487153CE">
            <w:pPr>
              <w:rPr>
                <w:rFonts w:ascii="Calibri" w:eastAsia="Calibri" w:hAnsi="Calibri" w:cs="Calibri"/>
                <w:b w:val="0"/>
                <w:bCs w:val="0"/>
                <w:color w:val="F59C15"/>
                <w:sz w:val="24"/>
                <w:szCs w:val="24"/>
              </w:rPr>
            </w:pPr>
          </w:p>
        </w:tc>
        <w:tc>
          <w:tcPr>
            <w:tcW w:w="3015" w:type="dxa"/>
          </w:tcPr>
          <w:p w14:paraId="2152D7EF" w14:textId="31952CF3" w:rsidR="4F72B43E" w:rsidRDefault="4F72B43E" w:rsidP="4871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59C15"/>
                <w:sz w:val="24"/>
                <w:szCs w:val="24"/>
              </w:rPr>
            </w:pPr>
            <w:r w:rsidRPr="487153CE">
              <w:rPr>
                <w:rFonts w:ascii="Calibri" w:eastAsia="Calibri" w:hAnsi="Calibri" w:cs="Calibri"/>
                <w:color w:val="F59C15"/>
                <w:sz w:val="24"/>
                <w:szCs w:val="24"/>
              </w:rPr>
              <w:t>____________________</w:t>
            </w:r>
          </w:p>
          <w:p w14:paraId="38B77D46" w14:textId="0BF6D607" w:rsidR="4F72B43E" w:rsidRDefault="4F72B43E" w:rsidP="4871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59C15"/>
                <w:sz w:val="24"/>
                <w:szCs w:val="24"/>
              </w:rPr>
            </w:pPr>
          </w:p>
          <w:p w14:paraId="2E02A350" w14:textId="31952CF3" w:rsidR="4F72B43E" w:rsidRDefault="4F72B43E" w:rsidP="4871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59C15"/>
                <w:sz w:val="24"/>
                <w:szCs w:val="24"/>
              </w:rPr>
            </w:pPr>
            <w:r w:rsidRPr="487153CE">
              <w:rPr>
                <w:rFonts w:ascii="Calibri" w:eastAsia="Calibri" w:hAnsi="Calibri" w:cs="Calibri"/>
                <w:color w:val="F59C15"/>
                <w:sz w:val="24"/>
                <w:szCs w:val="24"/>
              </w:rPr>
              <w:t>____________________</w:t>
            </w:r>
          </w:p>
          <w:p w14:paraId="51E03140" w14:textId="302135D9" w:rsidR="4F72B43E" w:rsidRDefault="4F72B43E" w:rsidP="4871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59C15"/>
                <w:sz w:val="24"/>
                <w:szCs w:val="24"/>
              </w:rPr>
            </w:pPr>
          </w:p>
          <w:p w14:paraId="6A9CF143" w14:textId="31952CF3" w:rsidR="4F72B43E" w:rsidRDefault="4F72B43E" w:rsidP="4871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59C15"/>
                <w:sz w:val="24"/>
                <w:szCs w:val="24"/>
              </w:rPr>
            </w:pPr>
            <w:r w:rsidRPr="487153CE">
              <w:rPr>
                <w:rFonts w:ascii="Calibri" w:eastAsia="Calibri" w:hAnsi="Calibri" w:cs="Calibri"/>
                <w:color w:val="F59C15"/>
                <w:sz w:val="24"/>
                <w:szCs w:val="24"/>
              </w:rPr>
              <w:t>____________________</w:t>
            </w:r>
          </w:p>
          <w:p w14:paraId="60ABBA6D" w14:textId="59804A66" w:rsidR="4F72B43E" w:rsidRDefault="4F72B43E" w:rsidP="4871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59C15"/>
                <w:sz w:val="24"/>
                <w:szCs w:val="24"/>
              </w:rPr>
            </w:pPr>
          </w:p>
          <w:p w14:paraId="1D18A9C5" w14:textId="06A60FE8" w:rsidR="4F72B43E" w:rsidRDefault="4F72B43E" w:rsidP="4871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59C15"/>
                <w:sz w:val="24"/>
                <w:szCs w:val="24"/>
              </w:rPr>
            </w:pPr>
            <w:r w:rsidRPr="487153CE">
              <w:rPr>
                <w:rFonts w:ascii="Calibri" w:eastAsia="Calibri" w:hAnsi="Calibri" w:cs="Calibri"/>
                <w:color w:val="F59C15"/>
                <w:sz w:val="24"/>
                <w:szCs w:val="24"/>
              </w:rPr>
              <w:t>____________________</w:t>
            </w:r>
          </w:p>
        </w:tc>
        <w:tc>
          <w:tcPr>
            <w:tcW w:w="2833" w:type="dxa"/>
          </w:tcPr>
          <w:p w14:paraId="683CB1F4" w14:textId="31952CF3" w:rsidR="4F72B43E" w:rsidRDefault="4F72B43E" w:rsidP="4871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59C15"/>
                <w:sz w:val="24"/>
                <w:szCs w:val="24"/>
              </w:rPr>
            </w:pPr>
            <w:r w:rsidRPr="487153CE">
              <w:rPr>
                <w:rFonts w:ascii="Calibri" w:eastAsia="Calibri" w:hAnsi="Calibri" w:cs="Calibri"/>
                <w:color w:val="F59C15"/>
                <w:sz w:val="24"/>
                <w:szCs w:val="24"/>
              </w:rPr>
              <w:t>____________________</w:t>
            </w:r>
          </w:p>
          <w:p w14:paraId="1F94590D" w14:textId="7B563812" w:rsidR="4F72B43E" w:rsidRDefault="4F72B43E" w:rsidP="4871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59C15"/>
                <w:sz w:val="24"/>
                <w:szCs w:val="24"/>
              </w:rPr>
            </w:pPr>
          </w:p>
          <w:p w14:paraId="69F6C648" w14:textId="31952CF3" w:rsidR="4F72B43E" w:rsidRDefault="4F72B43E" w:rsidP="4871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59C15"/>
                <w:sz w:val="24"/>
                <w:szCs w:val="24"/>
              </w:rPr>
            </w:pPr>
            <w:r w:rsidRPr="487153CE">
              <w:rPr>
                <w:rFonts w:ascii="Calibri" w:eastAsia="Calibri" w:hAnsi="Calibri" w:cs="Calibri"/>
                <w:color w:val="F59C15"/>
                <w:sz w:val="24"/>
                <w:szCs w:val="24"/>
              </w:rPr>
              <w:t>____________________</w:t>
            </w:r>
          </w:p>
          <w:p w14:paraId="1D975149" w14:textId="399812BC" w:rsidR="4F72B43E" w:rsidRDefault="4F72B43E" w:rsidP="4871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59C15"/>
                <w:sz w:val="24"/>
                <w:szCs w:val="24"/>
              </w:rPr>
            </w:pPr>
          </w:p>
          <w:p w14:paraId="46A23169" w14:textId="31952CF3" w:rsidR="4F72B43E" w:rsidRDefault="4F72B43E" w:rsidP="4871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59C15"/>
                <w:sz w:val="24"/>
                <w:szCs w:val="24"/>
              </w:rPr>
            </w:pPr>
            <w:r w:rsidRPr="487153CE">
              <w:rPr>
                <w:rFonts w:ascii="Calibri" w:eastAsia="Calibri" w:hAnsi="Calibri" w:cs="Calibri"/>
                <w:color w:val="F59C15"/>
                <w:sz w:val="24"/>
                <w:szCs w:val="24"/>
              </w:rPr>
              <w:t>____________________</w:t>
            </w:r>
          </w:p>
          <w:p w14:paraId="4A301944" w14:textId="55881064" w:rsidR="4F72B43E" w:rsidRDefault="4F72B43E" w:rsidP="4871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59C15"/>
                <w:sz w:val="24"/>
                <w:szCs w:val="24"/>
              </w:rPr>
            </w:pPr>
          </w:p>
          <w:p w14:paraId="5CC152BB" w14:textId="06A60FE8" w:rsidR="4F72B43E" w:rsidRDefault="4F72B43E" w:rsidP="4871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59C15"/>
                <w:sz w:val="24"/>
                <w:szCs w:val="24"/>
              </w:rPr>
            </w:pPr>
            <w:r w:rsidRPr="487153CE">
              <w:rPr>
                <w:rFonts w:ascii="Calibri" w:eastAsia="Calibri" w:hAnsi="Calibri" w:cs="Calibri"/>
                <w:color w:val="F59C15"/>
                <w:sz w:val="24"/>
                <w:szCs w:val="24"/>
              </w:rPr>
              <w:t>____________________</w:t>
            </w:r>
          </w:p>
        </w:tc>
      </w:tr>
      <w:tr w:rsidR="4F72B43E" w14:paraId="12B55B6F" w14:textId="77777777" w:rsidTr="48715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5" w:type="dxa"/>
          </w:tcPr>
          <w:p w14:paraId="1A7DDF1C" w14:textId="4DDB4722" w:rsidR="4F72B43E" w:rsidRDefault="4F72B43E" w:rsidP="487153CE">
            <w:pPr>
              <w:rPr>
                <w:rFonts w:ascii="Calibri" w:eastAsia="Calibri" w:hAnsi="Calibri" w:cs="Calibri"/>
                <w:b w:val="0"/>
                <w:bCs w:val="0"/>
                <w:color w:val="F59C15"/>
                <w:sz w:val="24"/>
                <w:szCs w:val="24"/>
              </w:rPr>
            </w:pPr>
            <w:r w:rsidRPr="487153CE">
              <w:rPr>
                <w:rFonts w:ascii="Calibri" w:eastAsia="Calibri" w:hAnsi="Calibri" w:cs="Calibri"/>
                <w:b w:val="0"/>
                <w:bCs w:val="0"/>
                <w:color w:val="F59C15"/>
                <w:sz w:val="24"/>
                <w:szCs w:val="24"/>
              </w:rPr>
              <w:t>____________________</w:t>
            </w:r>
          </w:p>
        </w:tc>
        <w:tc>
          <w:tcPr>
            <w:tcW w:w="3015" w:type="dxa"/>
          </w:tcPr>
          <w:p w14:paraId="669F59EA" w14:textId="2DB915DA" w:rsidR="4F72B43E" w:rsidRDefault="4F72B43E" w:rsidP="4871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59C15"/>
                <w:sz w:val="24"/>
                <w:szCs w:val="24"/>
              </w:rPr>
            </w:pPr>
            <w:r w:rsidRPr="487153CE">
              <w:rPr>
                <w:rFonts w:ascii="Calibri" w:eastAsia="Calibri" w:hAnsi="Calibri" w:cs="Calibri"/>
                <w:color w:val="F59C15"/>
                <w:sz w:val="24"/>
                <w:szCs w:val="24"/>
              </w:rPr>
              <w:t>____________________</w:t>
            </w:r>
          </w:p>
        </w:tc>
        <w:tc>
          <w:tcPr>
            <w:tcW w:w="2833" w:type="dxa"/>
          </w:tcPr>
          <w:p w14:paraId="71535EB7" w14:textId="07ADBC10" w:rsidR="4F72B43E" w:rsidRDefault="4F72B43E" w:rsidP="4871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59C15"/>
                <w:sz w:val="24"/>
                <w:szCs w:val="24"/>
              </w:rPr>
            </w:pPr>
            <w:r w:rsidRPr="487153CE">
              <w:rPr>
                <w:rFonts w:ascii="Calibri" w:eastAsia="Calibri" w:hAnsi="Calibri" w:cs="Calibri"/>
                <w:color w:val="F59C15"/>
                <w:sz w:val="24"/>
                <w:szCs w:val="24"/>
              </w:rPr>
              <w:t>____________________</w:t>
            </w:r>
          </w:p>
        </w:tc>
      </w:tr>
    </w:tbl>
    <w:p w14:paraId="3C0277C6" w14:textId="10D37478" w:rsidR="4F72B43E" w:rsidRDefault="4F72B43E" w:rsidP="487153CE">
      <w:pPr>
        <w:rPr>
          <w:sz w:val="24"/>
          <w:szCs w:val="24"/>
        </w:rPr>
      </w:pPr>
    </w:p>
    <w:p w14:paraId="0180BED4" w14:textId="4E0B912B" w:rsidR="4F72B43E" w:rsidRDefault="4F72B43E" w:rsidP="487153CE">
      <w:pPr>
        <w:rPr>
          <w:sz w:val="24"/>
          <w:szCs w:val="24"/>
        </w:rPr>
      </w:pPr>
      <w:r w:rsidRPr="487153CE">
        <w:rPr>
          <w:sz w:val="24"/>
          <w:szCs w:val="24"/>
        </w:rPr>
        <w:t>Defnyddiwch bensiliau neu feiros lliw gwahanol a lliwiwch y cylch ar gyfer y pwyntiau isod mewn gwahanol liwiau.</w:t>
      </w: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4F72B43E" w14:paraId="7005A047" w14:textId="77777777" w:rsidTr="299C4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2238FC90" w14:textId="3074328D" w:rsidR="4F72B43E" w:rsidRDefault="4F72B43E" w:rsidP="487153C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487153CE">
              <w:rPr>
                <w:b w:val="0"/>
                <w:bCs w:val="0"/>
                <w:sz w:val="24"/>
                <w:szCs w:val="24"/>
              </w:rPr>
              <w:t>Mae trydan yn y lleoliad</w:t>
            </w:r>
          </w:p>
          <w:p w14:paraId="167705E9" w14:textId="03597AD6" w:rsidR="4F72B43E" w:rsidRDefault="4F72B43E" w:rsidP="487153C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487153CE">
              <w:rPr>
                <w:b w:val="0"/>
                <w:bCs w:val="0"/>
                <w:sz w:val="24"/>
                <w:szCs w:val="24"/>
              </w:rPr>
              <w:t>Mae'r lleoliad yn un agored</w:t>
            </w:r>
          </w:p>
          <w:p w14:paraId="04C97C4E" w14:textId="3D9DD648" w:rsidR="4F72B43E" w:rsidRDefault="4F72B43E" w:rsidP="487153C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299C46BC">
              <w:rPr>
                <w:b w:val="0"/>
                <w:bCs w:val="0"/>
                <w:sz w:val="24"/>
                <w:szCs w:val="24"/>
              </w:rPr>
              <w:t>Mae’r lleol</w:t>
            </w:r>
            <w:r w:rsidR="603CD341" w:rsidRPr="299C46BC">
              <w:rPr>
                <w:b w:val="0"/>
                <w:bCs w:val="0"/>
                <w:sz w:val="24"/>
                <w:szCs w:val="24"/>
              </w:rPr>
              <w:t>ia</w:t>
            </w:r>
            <w:r w:rsidRPr="299C46BC">
              <w:rPr>
                <w:b w:val="0"/>
                <w:bCs w:val="0"/>
                <w:sz w:val="24"/>
                <w:szCs w:val="24"/>
              </w:rPr>
              <w:t>d dan do</w:t>
            </w:r>
          </w:p>
          <w:p w14:paraId="72632D10" w14:textId="0076D583" w:rsidR="4F72B43E" w:rsidRDefault="4F72B43E" w:rsidP="487153C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487153CE">
              <w:rPr>
                <w:b w:val="0"/>
                <w:bCs w:val="0"/>
                <w:sz w:val="24"/>
                <w:szCs w:val="24"/>
              </w:rPr>
              <w:t>Mae’r lleoliad yn un mawr iawn</w:t>
            </w:r>
          </w:p>
        </w:tc>
        <w:tc>
          <w:tcPr>
            <w:tcW w:w="4513" w:type="dxa"/>
          </w:tcPr>
          <w:p w14:paraId="62E50895" w14:textId="5A407FEF" w:rsidR="4F72B43E" w:rsidRDefault="4F72B43E" w:rsidP="487153CE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87153CE">
              <w:rPr>
                <w:b w:val="0"/>
                <w:bCs w:val="0"/>
                <w:sz w:val="24"/>
                <w:szCs w:val="24"/>
              </w:rPr>
              <w:t>Mae’r lleoliad yn un bach</w:t>
            </w:r>
          </w:p>
          <w:p w14:paraId="29653DAD" w14:textId="206C40A7" w:rsidR="4F72B43E" w:rsidRDefault="4F72B43E" w:rsidP="487153CE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87153CE">
              <w:rPr>
                <w:b w:val="0"/>
                <w:bCs w:val="0"/>
                <w:sz w:val="24"/>
                <w:szCs w:val="24"/>
              </w:rPr>
              <w:t>Mae bar yn y lleoliad</w:t>
            </w:r>
          </w:p>
          <w:p w14:paraId="5C2F6D18" w14:textId="0BA3A108" w:rsidR="4F72B43E" w:rsidRDefault="4F72B43E" w:rsidP="487153CE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87153CE">
              <w:rPr>
                <w:b w:val="0"/>
                <w:bCs w:val="0"/>
                <w:sz w:val="24"/>
                <w:szCs w:val="24"/>
              </w:rPr>
              <w:t>Mae’r lleoliad yn hygyrch</w:t>
            </w:r>
          </w:p>
          <w:p w14:paraId="5524EDF9" w14:textId="2A50A0D9" w:rsidR="4F72B43E" w:rsidRDefault="4F72B43E" w:rsidP="487153CE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87153CE"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  <w:t>Mae maes parcio yn y lleoliad</w:t>
            </w:r>
          </w:p>
        </w:tc>
      </w:tr>
    </w:tbl>
    <w:p w14:paraId="3154D33B" w14:textId="1A97EEDD" w:rsidR="4F72B43E" w:rsidRDefault="4F72B43E" w:rsidP="487153CE">
      <w:pPr>
        <w:rPr>
          <w:rFonts w:ascii="Calibri" w:eastAsia="Calibri" w:hAnsi="Calibri" w:cs="Calibri"/>
          <w:sz w:val="24"/>
          <w:szCs w:val="24"/>
        </w:rPr>
      </w:pPr>
      <w:r>
        <w:br/>
      </w:r>
      <w:r w:rsidRPr="487153CE">
        <w:rPr>
          <w:rFonts w:ascii="Calibri" w:eastAsia="Calibri" w:hAnsi="Calibri" w:cs="Calibri"/>
          <w:sz w:val="24"/>
          <w:szCs w:val="24"/>
        </w:rPr>
        <w:t>Defnyddiwch yr allwedd hwn i roi cylch wrth ymyl eich gwahanol leoliadau. Dylai’r allwedd hwn eich helpu wrth geisio dewis lleoliad ar gyfer eich digwyddiad.</w:t>
      </w:r>
    </w:p>
    <w:p w14:paraId="4DEF4EF2" w14:textId="31E075D6" w:rsidR="4F72B43E" w:rsidRDefault="4F72B43E" w:rsidP="487153CE">
      <w:pPr>
        <w:rPr>
          <w:rFonts w:ascii="Calibri" w:eastAsia="Calibri" w:hAnsi="Calibri" w:cs="Calibri"/>
          <w:sz w:val="40"/>
          <w:szCs w:val="40"/>
        </w:rPr>
      </w:pPr>
      <w:r>
        <w:br w:type="page"/>
      </w:r>
      <w:r w:rsidRPr="487153CE">
        <w:rPr>
          <w:rFonts w:ascii="Calibri" w:eastAsia="Calibri" w:hAnsi="Calibri" w:cs="Calibri"/>
          <w:b/>
          <w:bCs/>
          <w:color w:val="F59C15"/>
          <w:sz w:val="40"/>
          <w:szCs w:val="40"/>
        </w:rPr>
        <w:lastRenderedPageBreak/>
        <w:t>Pryd</w:t>
      </w:r>
      <w:r w:rsidRPr="487153CE">
        <w:rPr>
          <w:rFonts w:ascii="Calibri" w:eastAsia="Calibri" w:hAnsi="Calibri" w:cs="Calibri"/>
          <w:b/>
          <w:bCs/>
          <w:sz w:val="40"/>
          <w:szCs w:val="40"/>
        </w:rPr>
        <w:t xml:space="preserve"> </w:t>
      </w:r>
      <w:r w:rsidRPr="487153CE">
        <w:rPr>
          <w:rFonts w:ascii="Calibri" w:eastAsia="Calibri" w:hAnsi="Calibri" w:cs="Calibri"/>
          <w:sz w:val="40"/>
          <w:szCs w:val="40"/>
        </w:rPr>
        <w:t>byddwch yn ei gynnal?</w:t>
      </w:r>
    </w:p>
    <w:tbl>
      <w:tblPr>
        <w:tblStyle w:val="TableGrid"/>
        <w:tblW w:w="9024" w:type="dxa"/>
        <w:tblLayout w:type="fixed"/>
        <w:tblLook w:val="0680" w:firstRow="0" w:lastRow="0" w:firstColumn="1" w:lastColumn="0" w:noHBand="1" w:noVBand="1"/>
      </w:tblPr>
      <w:tblGrid>
        <w:gridCol w:w="752"/>
        <w:gridCol w:w="752"/>
        <w:gridCol w:w="752"/>
        <w:gridCol w:w="752"/>
        <w:gridCol w:w="752"/>
        <w:gridCol w:w="752"/>
        <w:gridCol w:w="870"/>
        <w:gridCol w:w="634"/>
        <w:gridCol w:w="752"/>
        <w:gridCol w:w="752"/>
        <w:gridCol w:w="752"/>
        <w:gridCol w:w="752"/>
      </w:tblGrid>
      <w:tr w:rsidR="4F72B43E" w14:paraId="0E0E9919" w14:textId="77777777" w:rsidTr="00FC3B8D">
        <w:tc>
          <w:tcPr>
            <w:tcW w:w="752" w:type="dxa"/>
            <w:shd w:val="clear" w:color="auto" w:fill="F59C15"/>
            <w:vAlign w:val="center"/>
          </w:tcPr>
          <w:p w14:paraId="4D37ED7E" w14:textId="0BE0659F" w:rsidR="4F72B43E" w:rsidRDefault="4F72B43E" w:rsidP="487153CE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b/>
                <w:bCs/>
                <w:color w:val="FFFFFF" w:themeColor="background1"/>
                <w:sz w:val="12"/>
                <w:szCs w:val="12"/>
              </w:rPr>
              <w:t>Ionawr</w:t>
            </w:r>
          </w:p>
        </w:tc>
        <w:tc>
          <w:tcPr>
            <w:tcW w:w="752" w:type="dxa"/>
            <w:shd w:val="clear" w:color="auto" w:fill="F59C15"/>
            <w:vAlign w:val="center"/>
          </w:tcPr>
          <w:p w14:paraId="79BB52BE" w14:textId="1441A783" w:rsidR="4F72B43E" w:rsidRDefault="4F72B43E" w:rsidP="487153CE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b/>
                <w:bCs/>
                <w:color w:val="FFFFFF" w:themeColor="background1"/>
                <w:sz w:val="12"/>
                <w:szCs w:val="12"/>
              </w:rPr>
              <w:t>Chwefror</w:t>
            </w:r>
          </w:p>
        </w:tc>
        <w:tc>
          <w:tcPr>
            <w:tcW w:w="752" w:type="dxa"/>
            <w:shd w:val="clear" w:color="auto" w:fill="F59C15"/>
            <w:vAlign w:val="center"/>
          </w:tcPr>
          <w:p w14:paraId="5A5FF3ED" w14:textId="60584840" w:rsidR="4F72B43E" w:rsidRDefault="4F72B43E" w:rsidP="487153CE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b/>
                <w:bCs/>
                <w:color w:val="FFFFFF" w:themeColor="background1"/>
                <w:sz w:val="12"/>
                <w:szCs w:val="12"/>
              </w:rPr>
              <w:t>Mawrth</w:t>
            </w:r>
          </w:p>
        </w:tc>
        <w:tc>
          <w:tcPr>
            <w:tcW w:w="752" w:type="dxa"/>
            <w:shd w:val="clear" w:color="auto" w:fill="F59C15"/>
            <w:vAlign w:val="center"/>
          </w:tcPr>
          <w:p w14:paraId="558597ED" w14:textId="7D6E40E8" w:rsidR="4F72B43E" w:rsidRDefault="4F72B43E" w:rsidP="487153CE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b/>
                <w:bCs/>
                <w:color w:val="FFFFFF" w:themeColor="background1"/>
                <w:sz w:val="12"/>
                <w:szCs w:val="12"/>
              </w:rPr>
              <w:t>Ebrill</w:t>
            </w:r>
          </w:p>
        </w:tc>
        <w:tc>
          <w:tcPr>
            <w:tcW w:w="752" w:type="dxa"/>
            <w:shd w:val="clear" w:color="auto" w:fill="F59C15"/>
            <w:vAlign w:val="center"/>
          </w:tcPr>
          <w:p w14:paraId="3FB43252" w14:textId="14396599" w:rsidR="4F72B43E" w:rsidRDefault="4F72B43E" w:rsidP="487153CE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b/>
                <w:bCs/>
                <w:color w:val="FFFFFF" w:themeColor="background1"/>
                <w:sz w:val="12"/>
                <w:szCs w:val="12"/>
              </w:rPr>
              <w:t>Mai</w:t>
            </w:r>
          </w:p>
        </w:tc>
        <w:tc>
          <w:tcPr>
            <w:tcW w:w="752" w:type="dxa"/>
            <w:shd w:val="clear" w:color="auto" w:fill="F59C15"/>
            <w:vAlign w:val="center"/>
          </w:tcPr>
          <w:p w14:paraId="2A4852D3" w14:textId="7E1CE8AE" w:rsidR="4F72B43E" w:rsidRDefault="4F72B43E" w:rsidP="487153CE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b/>
                <w:bCs/>
                <w:color w:val="FFFFFF" w:themeColor="background1"/>
                <w:sz w:val="12"/>
                <w:szCs w:val="12"/>
              </w:rPr>
              <w:t>Mehefin</w:t>
            </w:r>
          </w:p>
        </w:tc>
        <w:tc>
          <w:tcPr>
            <w:tcW w:w="870" w:type="dxa"/>
            <w:shd w:val="clear" w:color="auto" w:fill="F59C15"/>
            <w:vAlign w:val="center"/>
          </w:tcPr>
          <w:p w14:paraId="224EA133" w14:textId="2ED7D628" w:rsidR="4F72B43E" w:rsidRDefault="4F72B43E" w:rsidP="487153CE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b/>
                <w:bCs/>
                <w:color w:val="FFFFFF" w:themeColor="background1"/>
                <w:sz w:val="12"/>
                <w:szCs w:val="12"/>
              </w:rPr>
              <w:t>Gorffennaf</w:t>
            </w:r>
          </w:p>
        </w:tc>
        <w:tc>
          <w:tcPr>
            <w:tcW w:w="634" w:type="dxa"/>
            <w:shd w:val="clear" w:color="auto" w:fill="F59C15"/>
            <w:vAlign w:val="center"/>
          </w:tcPr>
          <w:p w14:paraId="2DD998C0" w14:textId="103C7FB3" w:rsidR="4F72B43E" w:rsidRDefault="4F72B43E" w:rsidP="487153CE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b/>
                <w:bCs/>
                <w:color w:val="FFFFFF" w:themeColor="background1"/>
                <w:sz w:val="12"/>
                <w:szCs w:val="12"/>
              </w:rPr>
              <w:t>Awst</w:t>
            </w:r>
          </w:p>
        </w:tc>
        <w:tc>
          <w:tcPr>
            <w:tcW w:w="752" w:type="dxa"/>
            <w:shd w:val="clear" w:color="auto" w:fill="F59C15"/>
            <w:vAlign w:val="center"/>
          </w:tcPr>
          <w:p w14:paraId="3BC33898" w14:textId="55CA9240" w:rsidR="4F72B43E" w:rsidRDefault="4F72B43E" w:rsidP="487153CE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b/>
                <w:bCs/>
                <w:color w:val="FFFFFF" w:themeColor="background1"/>
                <w:sz w:val="12"/>
                <w:szCs w:val="12"/>
              </w:rPr>
              <w:t>Medi</w:t>
            </w:r>
          </w:p>
        </w:tc>
        <w:tc>
          <w:tcPr>
            <w:tcW w:w="752" w:type="dxa"/>
            <w:shd w:val="clear" w:color="auto" w:fill="F59C15"/>
            <w:vAlign w:val="center"/>
          </w:tcPr>
          <w:p w14:paraId="42F4AC66" w14:textId="0396DF21" w:rsidR="4F72B43E" w:rsidRDefault="4F72B43E" w:rsidP="487153CE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b/>
                <w:bCs/>
                <w:color w:val="FFFFFF" w:themeColor="background1"/>
                <w:sz w:val="12"/>
                <w:szCs w:val="12"/>
              </w:rPr>
              <w:t>Hydref</w:t>
            </w:r>
          </w:p>
        </w:tc>
        <w:tc>
          <w:tcPr>
            <w:tcW w:w="752" w:type="dxa"/>
            <w:shd w:val="clear" w:color="auto" w:fill="F59C15"/>
            <w:vAlign w:val="center"/>
          </w:tcPr>
          <w:p w14:paraId="7686B1D6" w14:textId="1FF2747F" w:rsidR="4F72B43E" w:rsidRDefault="4F72B43E" w:rsidP="487153CE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b/>
                <w:bCs/>
                <w:color w:val="FFFFFF" w:themeColor="background1"/>
                <w:sz w:val="12"/>
                <w:szCs w:val="12"/>
              </w:rPr>
              <w:t>Tachwedd</w:t>
            </w:r>
          </w:p>
        </w:tc>
        <w:tc>
          <w:tcPr>
            <w:tcW w:w="752" w:type="dxa"/>
            <w:shd w:val="clear" w:color="auto" w:fill="F59C15"/>
            <w:vAlign w:val="center"/>
          </w:tcPr>
          <w:p w14:paraId="0007D900" w14:textId="137F7B16" w:rsidR="4F72B43E" w:rsidRDefault="4F72B43E" w:rsidP="487153CE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b/>
                <w:bCs/>
                <w:color w:val="FFFFFF" w:themeColor="background1"/>
                <w:sz w:val="12"/>
                <w:szCs w:val="12"/>
              </w:rPr>
              <w:t>Rhagfyr</w:t>
            </w:r>
          </w:p>
        </w:tc>
      </w:tr>
      <w:tr w:rsidR="4F72B43E" w14:paraId="7D3492B9" w14:textId="77777777" w:rsidTr="00FC3B8D">
        <w:tc>
          <w:tcPr>
            <w:tcW w:w="752" w:type="dxa"/>
          </w:tcPr>
          <w:p w14:paraId="1304359A" w14:textId="6392C396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</w:t>
            </w:r>
          </w:p>
          <w:p w14:paraId="69A173E3" w14:textId="10057ABF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752" w:type="dxa"/>
          </w:tcPr>
          <w:p w14:paraId="08B74103" w14:textId="7A1CD478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752" w:type="dxa"/>
          </w:tcPr>
          <w:p w14:paraId="4CA3D9C3" w14:textId="186C0C0F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</w:t>
            </w:r>
          </w:p>
        </w:tc>
        <w:tc>
          <w:tcPr>
            <w:tcW w:w="752" w:type="dxa"/>
          </w:tcPr>
          <w:p w14:paraId="412A660E" w14:textId="20BF841F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</w:t>
            </w:r>
          </w:p>
        </w:tc>
        <w:tc>
          <w:tcPr>
            <w:tcW w:w="752" w:type="dxa"/>
          </w:tcPr>
          <w:p w14:paraId="1655EC47" w14:textId="0C6F701A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</w:t>
            </w:r>
          </w:p>
        </w:tc>
        <w:tc>
          <w:tcPr>
            <w:tcW w:w="752" w:type="dxa"/>
          </w:tcPr>
          <w:p w14:paraId="5D210ABE" w14:textId="4E08B2FC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</w:t>
            </w:r>
          </w:p>
        </w:tc>
        <w:tc>
          <w:tcPr>
            <w:tcW w:w="870" w:type="dxa"/>
          </w:tcPr>
          <w:p w14:paraId="69B5BD03" w14:textId="231D8205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</w:t>
            </w:r>
          </w:p>
        </w:tc>
        <w:tc>
          <w:tcPr>
            <w:tcW w:w="634" w:type="dxa"/>
          </w:tcPr>
          <w:p w14:paraId="623F2EFB" w14:textId="0D2AF258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</w:t>
            </w:r>
          </w:p>
        </w:tc>
        <w:tc>
          <w:tcPr>
            <w:tcW w:w="752" w:type="dxa"/>
          </w:tcPr>
          <w:p w14:paraId="78CC243E" w14:textId="2B5700BC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</w:t>
            </w:r>
          </w:p>
        </w:tc>
        <w:tc>
          <w:tcPr>
            <w:tcW w:w="752" w:type="dxa"/>
          </w:tcPr>
          <w:p w14:paraId="19EE42DE" w14:textId="6FB1F8B5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</w:t>
            </w:r>
          </w:p>
        </w:tc>
        <w:tc>
          <w:tcPr>
            <w:tcW w:w="752" w:type="dxa"/>
          </w:tcPr>
          <w:p w14:paraId="3EF7B5BB" w14:textId="2ABDEB3B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</w:t>
            </w:r>
          </w:p>
        </w:tc>
        <w:tc>
          <w:tcPr>
            <w:tcW w:w="752" w:type="dxa"/>
          </w:tcPr>
          <w:p w14:paraId="37B0BDFC" w14:textId="5F0233E3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</w:t>
            </w:r>
          </w:p>
        </w:tc>
      </w:tr>
      <w:tr w:rsidR="4F72B43E" w14:paraId="5AC70B0E" w14:textId="77777777" w:rsidTr="00FC3B8D">
        <w:tc>
          <w:tcPr>
            <w:tcW w:w="752" w:type="dxa"/>
          </w:tcPr>
          <w:p w14:paraId="6A9616E0" w14:textId="08446261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</w:t>
            </w:r>
          </w:p>
          <w:p w14:paraId="1D0877D4" w14:textId="093EC84D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752" w:type="dxa"/>
          </w:tcPr>
          <w:p w14:paraId="6603D44C" w14:textId="227CD819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</w:t>
            </w:r>
          </w:p>
        </w:tc>
        <w:tc>
          <w:tcPr>
            <w:tcW w:w="752" w:type="dxa"/>
          </w:tcPr>
          <w:p w14:paraId="22FA7320" w14:textId="69027068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</w:t>
            </w:r>
          </w:p>
        </w:tc>
        <w:tc>
          <w:tcPr>
            <w:tcW w:w="752" w:type="dxa"/>
          </w:tcPr>
          <w:p w14:paraId="56CA2BE9" w14:textId="1FF7196E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</w:t>
            </w:r>
          </w:p>
        </w:tc>
        <w:tc>
          <w:tcPr>
            <w:tcW w:w="752" w:type="dxa"/>
          </w:tcPr>
          <w:p w14:paraId="23F378E6" w14:textId="190006D9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</w:t>
            </w:r>
          </w:p>
        </w:tc>
        <w:tc>
          <w:tcPr>
            <w:tcW w:w="752" w:type="dxa"/>
          </w:tcPr>
          <w:p w14:paraId="00914FC9" w14:textId="4D1A4021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</w:t>
            </w:r>
          </w:p>
        </w:tc>
        <w:tc>
          <w:tcPr>
            <w:tcW w:w="870" w:type="dxa"/>
          </w:tcPr>
          <w:p w14:paraId="69CE3AD8" w14:textId="7F403F3D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</w:t>
            </w:r>
          </w:p>
        </w:tc>
        <w:tc>
          <w:tcPr>
            <w:tcW w:w="634" w:type="dxa"/>
          </w:tcPr>
          <w:p w14:paraId="46696E27" w14:textId="2570E93E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</w:t>
            </w:r>
          </w:p>
        </w:tc>
        <w:tc>
          <w:tcPr>
            <w:tcW w:w="752" w:type="dxa"/>
          </w:tcPr>
          <w:p w14:paraId="08FE76A3" w14:textId="0A2C9D03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</w:t>
            </w:r>
          </w:p>
        </w:tc>
        <w:tc>
          <w:tcPr>
            <w:tcW w:w="752" w:type="dxa"/>
          </w:tcPr>
          <w:p w14:paraId="2F4BE294" w14:textId="78014985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</w:t>
            </w:r>
          </w:p>
        </w:tc>
        <w:tc>
          <w:tcPr>
            <w:tcW w:w="752" w:type="dxa"/>
          </w:tcPr>
          <w:p w14:paraId="77CC226B" w14:textId="7C95AE9A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</w:t>
            </w:r>
          </w:p>
        </w:tc>
        <w:tc>
          <w:tcPr>
            <w:tcW w:w="752" w:type="dxa"/>
          </w:tcPr>
          <w:p w14:paraId="0FD76C8E" w14:textId="407F25DF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</w:t>
            </w:r>
          </w:p>
        </w:tc>
      </w:tr>
      <w:tr w:rsidR="4F72B43E" w14:paraId="389BD0EA" w14:textId="77777777" w:rsidTr="00FC3B8D">
        <w:tc>
          <w:tcPr>
            <w:tcW w:w="752" w:type="dxa"/>
          </w:tcPr>
          <w:p w14:paraId="013A86C6" w14:textId="198317C0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3</w:t>
            </w:r>
          </w:p>
          <w:p w14:paraId="421254A3" w14:textId="2895D386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752" w:type="dxa"/>
          </w:tcPr>
          <w:p w14:paraId="767BEA54" w14:textId="7E681BFB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3</w:t>
            </w:r>
          </w:p>
        </w:tc>
        <w:tc>
          <w:tcPr>
            <w:tcW w:w="752" w:type="dxa"/>
          </w:tcPr>
          <w:p w14:paraId="05FC9B23" w14:textId="43648676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3</w:t>
            </w:r>
          </w:p>
        </w:tc>
        <w:tc>
          <w:tcPr>
            <w:tcW w:w="752" w:type="dxa"/>
          </w:tcPr>
          <w:p w14:paraId="59916A12" w14:textId="6AA7996E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3</w:t>
            </w:r>
          </w:p>
        </w:tc>
        <w:tc>
          <w:tcPr>
            <w:tcW w:w="752" w:type="dxa"/>
          </w:tcPr>
          <w:p w14:paraId="51320EDA" w14:textId="1EF73EAA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3</w:t>
            </w:r>
          </w:p>
        </w:tc>
        <w:tc>
          <w:tcPr>
            <w:tcW w:w="752" w:type="dxa"/>
          </w:tcPr>
          <w:p w14:paraId="0EBC44BF" w14:textId="2B597C98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3</w:t>
            </w:r>
          </w:p>
        </w:tc>
        <w:tc>
          <w:tcPr>
            <w:tcW w:w="870" w:type="dxa"/>
          </w:tcPr>
          <w:p w14:paraId="4BDB40A4" w14:textId="20A738FD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3</w:t>
            </w:r>
          </w:p>
        </w:tc>
        <w:tc>
          <w:tcPr>
            <w:tcW w:w="634" w:type="dxa"/>
          </w:tcPr>
          <w:p w14:paraId="5CEE1144" w14:textId="3AFD810F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3</w:t>
            </w:r>
          </w:p>
        </w:tc>
        <w:tc>
          <w:tcPr>
            <w:tcW w:w="752" w:type="dxa"/>
          </w:tcPr>
          <w:p w14:paraId="0303682E" w14:textId="71BD8790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3</w:t>
            </w:r>
          </w:p>
        </w:tc>
        <w:tc>
          <w:tcPr>
            <w:tcW w:w="752" w:type="dxa"/>
          </w:tcPr>
          <w:p w14:paraId="03A62617" w14:textId="2B2D49FC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3</w:t>
            </w:r>
          </w:p>
        </w:tc>
        <w:tc>
          <w:tcPr>
            <w:tcW w:w="752" w:type="dxa"/>
          </w:tcPr>
          <w:p w14:paraId="58D25509" w14:textId="08779364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3</w:t>
            </w:r>
          </w:p>
        </w:tc>
        <w:tc>
          <w:tcPr>
            <w:tcW w:w="752" w:type="dxa"/>
          </w:tcPr>
          <w:p w14:paraId="7955864A" w14:textId="0F91FE24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3</w:t>
            </w:r>
          </w:p>
        </w:tc>
      </w:tr>
      <w:tr w:rsidR="4F72B43E" w14:paraId="4495749B" w14:textId="77777777" w:rsidTr="00FC3B8D">
        <w:tc>
          <w:tcPr>
            <w:tcW w:w="752" w:type="dxa"/>
          </w:tcPr>
          <w:p w14:paraId="0C15E797" w14:textId="48AF3C81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4</w:t>
            </w:r>
          </w:p>
          <w:p w14:paraId="1D1285BD" w14:textId="799FE074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752" w:type="dxa"/>
          </w:tcPr>
          <w:p w14:paraId="4903469E" w14:textId="0BD5B58B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4</w:t>
            </w:r>
          </w:p>
        </w:tc>
        <w:tc>
          <w:tcPr>
            <w:tcW w:w="752" w:type="dxa"/>
          </w:tcPr>
          <w:p w14:paraId="3EB4BBFA" w14:textId="02542CA0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4</w:t>
            </w:r>
          </w:p>
        </w:tc>
        <w:tc>
          <w:tcPr>
            <w:tcW w:w="752" w:type="dxa"/>
          </w:tcPr>
          <w:p w14:paraId="269D278B" w14:textId="5EAF8DC9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4</w:t>
            </w:r>
          </w:p>
        </w:tc>
        <w:tc>
          <w:tcPr>
            <w:tcW w:w="752" w:type="dxa"/>
          </w:tcPr>
          <w:p w14:paraId="6688D506" w14:textId="0809687C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4</w:t>
            </w:r>
          </w:p>
        </w:tc>
        <w:tc>
          <w:tcPr>
            <w:tcW w:w="752" w:type="dxa"/>
          </w:tcPr>
          <w:p w14:paraId="468AAA93" w14:textId="3CF20D3F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4</w:t>
            </w:r>
          </w:p>
        </w:tc>
        <w:tc>
          <w:tcPr>
            <w:tcW w:w="870" w:type="dxa"/>
          </w:tcPr>
          <w:p w14:paraId="6CC71B44" w14:textId="6A507078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4</w:t>
            </w:r>
          </w:p>
        </w:tc>
        <w:tc>
          <w:tcPr>
            <w:tcW w:w="634" w:type="dxa"/>
          </w:tcPr>
          <w:p w14:paraId="2C773638" w14:textId="4C04838E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4</w:t>
            </w:r>
          </w:p>
        </w:tc>
        <w:tc>
          <w:tcPr>
            <w:tcW w:w="752" w:type="dxa"/>
          </w:tcPr>
          <w:p w14:paraId="1EAE3A67" w14:textId="5C410FEE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4</w:t>
            </w:r>
          </w:p>
        </w:tc>
        <w:tc>
          <w:tcPr>
            <w:tcW w:w="752" w:type="dxa"/>
          </w:tcPr>
          <w:p w14:paraId="1629161A" w14:textId="0EA50D2E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4</w:t>
            </w:r>
          </w:p>
        </w:tc>
        <w:tc>
          <w:tcPr>
            <w:tcW w:w="752" w:type="dxa"/>
          </w:tcPr>
          <w:p w14:paraId="34042506" w14:textId="3889044D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4</w:t>
            </w:r>
          </w:p>
        </w:tc>
        <w:tc>
          <w:tcPr>
            <w:tcW w:w="752" w:type="dxa"/>
          </w:tcPr>
          <w:p w14:paraId="289AD0B3" w14:textId="005FAE3D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4</w:t>
            </w:r>
          </w:p>
        </w:tc>
      </w:tr>
      <w:tr w:rsidR="4F72B43E" w14:paraId="01334A2B" w14:textId="77777777" w:rsidTr="00FC3B8D">
        <w:tc>
          <w:tcPr>
            <w:tcW w:w="752" w:type="dxa"/>
          </w:tcPr>
          <w:p w14:paraId="7A558F5A" w14:textId="49C7056A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  <w:p w14:paraId="0021C666" w14:textId="00CE1C5F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752" w:type="dxa"/>
          </w:tcPr>
          <w:p w14:paraId="7E1201D1" w14:textId="2F22D77E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752" w:type="dxa"/>
          </w:tcPr>
          <w:p w14:paraId="2FA097BD" w14:textId="3A830A07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752" w:type="dxa"/>
          </w:tcPr>
          <w:p w14:paraId="2A112226" w14:textId="10845B33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752" w:type="dxa"/>
          </w:tcPr>
          <w:p w14:paraId="2936712A" w14:textId="173A9976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752" w:type="dxa"/>
          </w:tcPr>
          <w:p w14:paraId="6CE06190" w14:textId="5B3F72C3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870" w:type="dxa"/>
          </w:tcPr>
          <w:p w14:paraId="3919C54A" w14:textId="43A2655F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634" w:type="dxa"/>
          </w:tcPr>
          <w:p w14:paraId="14ECF418" w14:textId="491367A6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752" w:type="dxa"/>
          </w:tcPr>
          <w:p w14:paraId="7D6ACECA" w14:textId="0B84542D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752" w:type="dxa"/>
          </w:tcPr>
          <w:p w14:paraId="5DACF582" w14:textId="1F63B0D4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752" w:type="dxa"/>
          </w:tcPr>
          <w:p w14:paraId="3C5D427E" w14:textId="40304F39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752" w:type="dxa"/>
          </w:tcPr>
          <w:p w14:paraId="1D7913A0" w14:textId="7F0038BE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</w:tr>
      <w:tr w:rsidR="4F72B43E" w14:paraId="0A826C51" w14:textId="77777777" w:rsidTr="00FC3B8D">
        <w:tc>
          <w:tcPr>
            <w:tcW w:w="752" w:type="dxa"/>
          </w:tcPr>
          <w:p w14:paraId="563AFFE0" w14:textId="7A63C269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  <w:p w14:paraId="20212E99" w14:textId="44A415F6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752" w:type="dxa"/>
          </w:tcPr>
          <w:p w14:paraId="7314080C" w14:textId="5113192F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752" w:type="dxa"/>
          </w:tcPr>
          <w:p w14:paraId="1D99DE89" w14:textId="63F7B53B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752" w:type="dxa"/>
          </w:tcPr>
          <w:p w14:paraId="208F84D3" w14:textId="68141FE2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752" w:type="dxa"/>
          </w:tcPr>
          <w:p w14:paraId="47465BE6" w14:textId="2A4B3EC1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752" w:type="dxa"/>
          </w:tcPr>
          <w:p w14:paraId="0D433712" w14:textId="4E869E93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870" w:type="dxa"/>
          </w:tcPr>
          <w:p w14:paraId="3737B22E" w14:textId="7FEB11F1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634" w:type="dxa"/>
          </w:tcPr>
          <w:p w14:paraId="12A05AEC" w14:textId="3339B668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752" w:type="dxa"/>
          </w:tcPr>
          <w:p w14:paraId="4FBD2205" w14:textId="619B917D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752" w:type="dxa"/>
          </w:tcPr>
          <w:p w14:paraId="2910592E" w14:textId="26324A30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752" w:type="dxa"/>
          </w:tcPr>
          <w:p w14:paraId="537324B6" w14:textId="7EDEFB8E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752" w:type="dxa"/>
          </w:tcPr>
          <w:p w14:paraId="00A440C8" w14:textId="08C24089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</w:tr>
      <w:tr w:rsidR="4F72B43E" w14:paraId="0ECB33F4" w14:textId="77777777" w:rsidTr="00FC3B8D">
        <w:tc>
          <w:tcPr>
            <w:tcW w:w="752" w:type="dxa"/>
          </w:tcPr>
          <w:p w14:paraId="31A40145" w14:textId="3E87486D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  <w:p w14:paraId="48756C59" w14:textId="18F8FA3C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752" w:type="dxa"/>
          </w:tcPr>
          <w:p w14:paraId="3A721457" w14:textId="4A830C83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752" w:type="dxa"/>
          </w:tcPr>
          <w:p w14:paraId="181CB47D" w14:textId="55356F6F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752" w:type="dxa"/>
          </w:tcPr>
          <w:p w14:paraId="2052C3ED" w14:textId="3AD46996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752" w:type="dxa"/>
          </w:tcPr>
          <w:p w14:paraId="4B5EA3C7" w14:textId="3A667AB0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752" w:type="dxa"/>
          </w:tcPr>
          <w:p w14:paraId="20EA9B42" w14:textId="00A4488A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870" w:type="dxa"/>
          </w:tcPr>
          <w:p w14:paraId="32C73302" w14:textId="1C84230C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634" w:type="dxa"/>
          </w:tcPr>
          <w:p w14:paraId="75B0099C" w14:textId="6C312EE9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752" w:type="dxa"/>
          </w:tcPr>
          <w:p w14:paraId="3FF3AB89" w14:textId="5E071261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752" w:type="dxa"/>
          </w:tcPr>
          <w:p w14:paraId="7D52830D" w14:textId="3435567B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752" w:type="dxa"/>
          </w:tcPr>
          <w:p w14:paraId="79F273AA" w14:textId="3B939B42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752" w:type="dxa"/>
          </w:tcPr>
          <w:p w14:paraId="70D1172B" w14:textId="235EA555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</w:tr>
      <w:tr w:rsidR="4F72B43E" w14:paraId="5D23515E" w14:textId="77777777" w:rsidTr="00FC3B8D">
        <w:tc>
          <w:tcPr>
            <w:tcW w:w="752" w:type="dxa"/>
          </w:tcPr>
          <w:p w14:paraId="2BADD381" w14:textId="550B521F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8</w:t>
            </w:r>
          </w:p>
          <w:p w14:paraId="2ABD63BB" w14:textId="414E77DF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752" w:type="dxa"/>
          </w:tcPr>
          <w:p w14:paraId="3E45BE58" w14:textId="673D496A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8</w:t>
            </w:r>
          </w:p>
        </w:tc>
        <w:tc>
          <w:tcPr>
            <w:tcW w:w="752" w:type="dxa"/>
          </w:tcPr>
          <w:p w14:paraId="2ECE089D" w14:textId="4F077D4B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8</w:t>
            </w:r>
          </w:p>
        </w:tc>
        <w:tc>
          <w:tcPr>
            <w:tcW w:w="752" w:type="dxa"/>
          </w:tcPr>
          <w:p w14:paraId="1C3654DF" w14:textId="0998229F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8</w:t>
            </w:r>
          </w:p>
        </w:tc>
        <w:tc>
          <w:tcPr>
            <w:tcW w:w="752" w:type="dxa"/>
          </w:tcPr>
          <w:p w14:paraId="5E23D98A" w14:textId="610E8BDB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8</w:t>
            </w:r>
          </w:p>
        </w:tc>
        <w:tc>
          <w:tcPr>
            <w:tcW w:w="752" w:type="dxa"/>
          </w:tcPr>
          <w:p w14:paraId="5156F3B5" w14:textId="56E3C269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8</w:t>
            </w:r>
          </w:p>
        </w:tc>
        <w:tc>
          <w:tcPr>
            <w:tcW w:w="870" w:type="dxa"/>
          </w:tcPr>
          <w:p w14:paraId="2694B023" w14:textId="514F935C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8</w:t>
            </w:r>
          </w:p>
        </w:tc>
        <w:tc>
          <w:tcPr>
            <w:tcW w:w="634" w:type="dxa"/>
          </w:tcPr>
          <w:p w14:paraId="2A9CE400" w14:textId="18DDA142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8</w:t>
            </w:r>
          </w:p>
        </w:tc>
        <w:tc>
          <w:tcPr>
            <w:tcW w:w="752" w:type="dxa"/>
          </w:tcPr>
          <w:p w14:paraId="1088ACB6" w14:textId="4171019C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8</w:t>
            </w:r>
          </w:p>
        </w:tc>
        <w:tc>
          <w:tcPr>
            <w:tcW w:w="752" w:type="dxa"/>
          </w:tcPr>
          <w:p w14:paraId="65E324DB" w14:textId="38AA57F0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8</w:t>
            </w:r>
          </w:p>
        </w:tc>
        <w:tc>
          <w:tcPr>
            <w:tcW w:w="752" w:type="dxa"/>
          </w:tcPr>
          <w:p w14:paraId="47382BD7" w14:textId="325F4C9D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8</w:t>
            </w:r>
          </w:p>
        </w:tc>
        <w:tc>
          <w:tcPr>
            <w:tcW w:w="752" w:type="dxa"/>
          </w:tcPr>
          <w:p w14:paraId="6DE0C07C" w14:textId="443EC0CC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8</w:t>
            </w:r>
          </w:p>
        </w:tc>
      </w:tr>
      <w:tr w:rsidR="4F72B43E" w14:paraId="671BDC55" w14:textId="77777777" w:rsidTr="00FC3B8D">
        <w:tc>
          <w:tcPr>
            <w:tcW w:w="752" w:type="dxa"/>
          </w:tcPr>
          <w:p w14:paraId="12734C45" w14:textId="0254D07E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  <w:p w14:paraId="1A4B79D0" w14:textId="5F0F069D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752" w:type="dxa"/>
          </w:tcPr>
          <w:p w14:paraId="66F2A17E" w14:textId="302B2713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752" w:type="dxa"/>
          </w:tcPr>
          <w:p w14:paraId="745F1710" w14:textId="24B47807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752" w:type="dxa"/>
          </w:tcPr>
          <w:p w14:paraId="4F2998C3" w14:textId="4B065D55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752" w:type="dxa"/>
          </w:tcPr>
          <w:p w14:paraId="53A5CDFB" w14:textId="44D60C2E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752" w:type="dxa"/>
          </w:tcPr>
          <w:p w14:paraId="26F0D624" w14:textId="0FA245F1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870" w:type="dxa"/>
          </w:tcPr>
          <w:p w14:paraId="52F2C3D0" w14:textId="2055CE1C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634" w:type="dxa"/>
          </w:tcPr>
          <w:p w14:paraId="3E2E7D6D" w14:textId="71712C99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752" w:type="dxa"/>
          </w:tcPr>
          <w:p w14:paraId="03D29F60" w14:textId="5C68F7EC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752" w:type="dxa"/>
          </w:tcPr>
          <w:p w14:paraId="7DCC1BC9" w14:textId="59A15C69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752" w:type="dxa"/>
          </w:tcPr>
          <w:p w14:paraId="497DEB78" w14:textId="77041875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752" w:type="dxa"/>
          </w:tcPr>
          <w:p w14:paraId="70267C11" w14:textId="2F0F16C1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</w:tr>
      <w:tr w:rsidR="4F72B43E" w14:paraId="58A923AB" w14:textId="77777777" w:rsidTr="00FC3B8D">
        <w:tc>
          <w:tcPr>
            <w:tcW w:w="752" w:type="dxa"/>
          </w:tcPr>
          <w:p w14:paraId="7979D1C8" w14:textId="610BFC97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10</w:t>
            </w:r>
          </w:p>
          <w:p w14:paraId="6AB0323A" w14:textId="0D74F42B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752" w:type="dxa"/>
          </w:tcPr>
          <w:p w14:paraId="23415FF8" w14:textId="1C9C9F81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10</w:t>
            </w:r>
          </w:p>
        </w:tc>
        <w:tc>
          <w:tcPr>
            <w:tcW w:w="752" w:type="dxa"/>
          </w:tcPr>
          <w:p w14:paraId="5BA990EC" w14:textId="757D6DE5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10</w:t>
            </w:r>
          </w:p>
        </w:tc>
        <w:tc>
          <w:tcPr>
            <w:tcW w:w="752" w:type="dxa"/>
          </w:tcPr>
          <w:p w14:paraId="45F2B2D7" w14:textId="0756E82E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10</w:t>
            </w:r>
          </w:p>
        </w:tc>
        <w:tc>
          <w:tcPr>
            <w:tcW w:w="752" w:type="dxa"/>
          </w:tcPr>
          <w:p w14:paraId="61B71791" w14:textId="4F20B7B6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10</w:t>
            </w:r>
          </w:p>
        </w:tc>
        <w:tc>
          <w:tcPr>
            <w:tcW w:w="752" w:type="dxa"/>
          </w:tcPr>
          <w:p w14:paraId="6776B0AC" w14:textId="64BB0A13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10</w:t>
            </w:r>
          </w:p>
        </w:tc>
        <w:tc>
          <w:tcPr>
            <w:tcW w:w="870" w:type="dxa"/>
          </w:tcPr>
          <w:p w14:paraId="4DC0505F" w14:textId="1548DC07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10</w:t>
            </w:r>
          </w:p>
        </w:tc>
        <w:tc>
          <w:tcPr>
            <w:tcW w:w="634" w:type="dxa"/>
          </w:tcPr>
          <w:p w14:paraId="2BF464E0" w14:textId="3A7DA483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10</w:t>
            </w:r>
          </w:p>
        </w:tc>
        <w:tc>
          <w:tcPr>
            <w:tcW w:w="752" w:type="dxa"/>
          </w:tcPr>
          <w:p w14:paraId="0DF9EE15" w14:textId="6FDE0E61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10</w:t>
            </w:r>
          </w:p>
        </w:tc>
        <w:tc>
          <w:tcPr>
            <w:tcW w:w="752" w:type="dxa"/>
          </w:tcPr>
          <w:p w14:paraId="51371B43" w14:textId="34615DA3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10</w:t>
            </w:r>
          </w:p>
        </w:tc>
        <w:tc>
          <w:tcPr>
            <w:tcW w:w="752" w:type="dxa"/>
          </w:tcPr>
          <w:p w14:paraId="4ED0F245" w14:textId="546DBD3B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10</w:t>
            </w:r>
          </w:p>
        </w:tc>
        <w:tc>
          <w:tcPr>
            <w:tcW w:w="752" w:type="dxa"/>
          </w:tcPr>
          <w:p w14:paraId="3630A424" w14:textId="0617FA54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10</w:t>
            </w:r>
          </w:p>
        </w:tc>
      </w:tr>
      <w:tr w:rsidR="4F72B43E" w14:paraId="2904851B" w14:textId="77777777" w:rsidTr="00FC3B8D">
        <w:tc>
          <w:tcPr>
            <w:tcW w:w="752" w:type="dxa"/>
          </w:tcPr>
          <w:p w14:paraId="1E92F2AF" w14:textId="1499A6BA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11</w:t>
            </w:r>
          </w:p>
          <w:p w14:paraId="11039C67" w14:textId="28337D44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752" w:type="dxa"/>
          </w:tcPr>
          <w:p w14:paraId="7E758DA9" w14:textId="48DFAD8C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11</w:t>
            </w:r>
          </w:p>
        </w:tc>
        <w:tc>
          <w:tcPr>
            <w:tcW w:w="752" w:type="dxa"/>
          </w:tcPr>
          <w:p w14:paraId="3950E631" w14:textId="59DB037E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11</w:t>
            </w:r>
          </w:p>
        </w:tc>
        <w:tc>
          <w:tcPr>
            <w:tcW w:w="752" w:type="dxa"/>
          </w:tcPr>
          <w:p w14:paraId="16BFAE9D" w14:textId="3E782DB5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11</w:t>
            </w:r>
          </w:p>
        </w:tc>
        <w:tc>
          <w:tcPr>
            <w:tcW w:w="752" w:type="dxa"/>
          </w:tcPr>
          <w:p w14:paraId="45B641DA" w14:textId="337AA910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11</w:t>
            </w:r>
          </w:p>
        </w:tc>
        <w:tc>
          <w:tcPr>
            <w:tcW w:w="752" w:type="dxa"/>
          </w:tcPr>
          <w:p w14:paraId="6D986EC7" w14:textId="70018C30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11</w:t>
            </w:r>
          </w:p>
        </w:tc>
        <w:tc>
          <w:tcPr>
            <w:tcW w:w="870" w:type="dxa"/>
          </w:tcPr>
          <w:p w14:paraId="3462AD39" w14:textId="7B768D24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11</w:t>
            </w:r>
          </w:p>
        </w:tc>
        <w:tc>
          <w:tcPr>
            <w:tcW w:w="634" w:type="dxa"/>
          </w:tcPr>
          <w:p w14:paraId="2C39A0CA" w14:textId="7516A785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11</w:t>
            </w:r>
          </w:p>
        </w:tc>
        <w:tc>
          <w:tcPr>
            <w:tcW w:w="752" w:type="dxa"/>
          </w:tcPr>
          <w:p w14:paraId="14344BB0" w14:textId="2418C674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11</w:t>
            </w:r>
          </w:p>
        </w:tc>
        <w:tc>
          <w:tcPr>
            <w:tcW w:w="752" w:type="dxa"/>
          </w:tcPr>
          <w:p w14:paraId="0A568110" w14:textId="29DC967F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11</w:t>
            </w:r>
          </w:p>
        </w:tc>
        <w:tc>
          <w:tcPr>
            <w:tcW w:w="752" w:type="dxa"/>
          </w:tcPr>
          <w:p w14:paraId="0EE3918E" w14:textId="1E74D2C0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11</w:t>
            </w:r>
          </w:p>
        </w:tc>
        <w:tc>
          <w:tcPr>
            <w:tcW w:w="752" w:type="dxa"/>
          </w:tcPr>
          <w:p w14:paraId="1ABC78B4" w14:textId="2DB0955B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11</w:t>
            </w:r>
          </w:p>
        </w:tc>
      </w:tr>
      <w:tr w:rsidR="4F72B43E" w14:paraId="4B320508" w14:textId="77777777" w:rsidTr="00FC3B8D">
        <w:tc>
          <w:tcPr>
            <w:tcW w:w="752" w:type="dxa"/>
          </w:tcPr>
          <w:p w14:paraId="213FBEB5" w14:textId="696B494A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12</w:t>
            </w:r>
          </w:p>
          <w:p w14:paraId="40E6A653" w14:textId="6D739E69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752" w:type="dxa"/>
          </w:tcPr>
          <w:p w14:paraId="418AD8E5" w14:textId="19881B25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12</w:t>
            </w:r>
          </w:p>
        </w:tc>
        <w:tc>
          <w:tcPr>
            <w:tcW w:w="752" w:type="dxa"/>
          </w:tcPr>
          <w:p w14:paraId="49ECD822" w14:textId="7FC68C3D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12</w:t>
            </w:r>
          </w:p>
        </w:tc>
        <w:tc>
          <w:tcPr>
            <w:tcW w:w="752" w:type="dxa"/>
          </w:tcPr>
          <w:p w14:paraId="0C34B14F" w14:textId="7D0E7A18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12</w:t>
            </w:r>
          </w:p>
        </w:tc>
        <w:tc>
          <w:tcPr>
            <w:tcW w:w="752" w:type="dxa"/>
          </w:tcPr>
          <w:p w14:paraId="4FFC50AD" w14:textId="633C04C2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12</w:t>
            </w:r>
          </w:p>
        </w:tc>
        <w:tc>
          <w:tcPr>
            <w:tcW w:w="752" w:type="dxa"/>
          </w:tcPr>
          <w:p w14:paraId="1B2F9D2C" w14:textId="22696299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12</w:t>
            </w:r>
          </w:p>
        </w:tc>
        <w:tc>
          <w:tcPr>
            <w:tcW w:w="870" w:type="dxa"/>
          </w:tcPr>
          <w:p w14:paraId="4353A937" w14:textId="2C7277FC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12</w:t>
            </w:r>
          </w:p>
        </w:tc>
        <w:tc>
          <w:tcPr>
            <w:tcW w:w="634" w:type="dxa"/>
          </w:tcPr>
          <w:p w14:paraId="19A28048" w14:textId="63FD889C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12</w:t>
            </w:r>
          </w:p>
        </w:tc>
        <w:tc>
          <w:tcPr>
            <w:tcW w:w="752" w:type="dxa"/>
          </w:tcPr>
          <w:p w14:paraId="30378AC8" w14:textId="04D999C9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12</w:t>
            </w:r>
          </w:p>
        </w:tc>
        <w:tc>
          <w:tcPr>
            <w:tcW w:w="752" w:type="dxa"/>
          </w:tcPr>
          <w:p w14:paraId="5282DE1F" w14:textId="0EB5337A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12</w:t>
            </w:r>
          </w:p>
        </w:tc>
        <w:tc>
          <w:tcPr>
            <w:tcW w:w="752" w:type="dxa"/>
          </w:tcPr>
          <w:p w14:paraId="5F2908A3" w14:textId="7FDC5D71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12</w:t>
            </w:r>
          </w:p>
        </w:tc>
        <w:tc>
          <w:tcPr>
            <w:tcW w:w="752" w:type="dxa"/>
          </w:tcPr>
          <w:p w14:paraId="1CE740E3" w14:textId="56BF8ECD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12</w:t>
            </w:r>
          </w:p>
        </w:tc>
      </w:tr>
      <w:tr w:rsidR="4F72B43E" w14:paraId="10B417A4" w14:textId="77777777" w:rsidTr="00FC3B8D">
        <w:tc>
          <w:tcPr>
            <w:tcW w:w="752" w:type="dxa"/>
          </w:tcPr>
          <w:p w14:paraId="143F02E8" w14:textId="5ED794BC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13</w:t>
            </w:r>
          </w:p>
          <w:p w14:paraId="14D8EB1D" w14:textId="04FDD59D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752" w:type="dxa"/>
          </w:tcPr>
          <w:p w14:paraId="28C73691" w14:textId="3E9F94D4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13</w:t>
            </w:r>
          </w:p>
        </w:tc>
        <w:tc>
          <w:tcPr>
            <w:tcW w:w="752" w:type="dxa"/>
          </w:tcPr>
          <w:p w14:paraId="26E6906A" w14:textId="6A2061E6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13</w:t>
            </w:r>
          </w:p>
        </w:tc>
        <w:tc>
          <w:tcPr>
            <w:tcW w:w="752" w:type="dxa"/>
          </w:tcPr>
          <w:p w14:paraId="471508E4" w14:textId="5539FB7E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13</w:t>
            </w:r>
          </w:p>
        </w:tc>
        <w:tc>
          <w:tcPr>
            <w:tcW w:w="752" w:type="dxa"/>
          </w:tcPr>
          <w:p w14:paraId="0C91E367" w14:textId="4BE30592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13</w:t>
            </w:r>
          </w:p>
        </w:tc>
        <w:tc>
          <w:tcPr>
            <w:tcW w:w="752" w:type="dxa"/>
          </w:tcPr>
          <w:p w14:paraId="747AB559" w14:textId="410385DE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13</w:t>
            </w:r>
          </w:p>
        </w:tc>
        <w:tc>
          <w:tcPr>
            <w:tcW w:w="870" w:type="dxa"/>
          </w:tcPr>
          <w:p w14:paraId="1D180916" w14:textId="64C3F30D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13</w:t>
            </w:r>
          </w:p>
        </w:tc>
        <w:tc>
          <w:tcPr>
            <w:tcW w:w="634" w:type="dxa"/>
          </w:tcPr>
          <w:p w14:paraId="7BAAEAC8" w14:textId="669CD624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13</w:t>
            </w:r>
          </w:p>
        </w:tc>
        <w:tc>
          <w:tcPr>
            <w:tcW w:w="752" w:type="dxa"/>
          </w:tcPr>
          <w:p w14:paraId="63811B1B" w14:textId="40169D76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13</w:t>
            </w:r>
          </w:p>
        </w:tc>
        <w:tc>
          <w:tcPr>
            <w:tcW w:w="752" w:type="dxa"/>
          </w:tcPr>
          <w:p w14:paraId="43B390BC" w14:textId="1FD7ACF5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13</w:t>
            </w:r>
          </w:p>
        </w:tc>
        <w:tc>
          <w:tcPr>
            <w:tcW w:w="752" w:type="dxa"/>
          </w:tcPr>
          <w:p w14:paraId="52C02401" w14:textId="44758D94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13</w:t>
            </w:r>
          </w:p>
        </w:tc>
        <w:tc>
          <w:tcPr>
            <w:tcW w:w="752" w:type="dxa"/>
          </w:tcPr>
          <w:p w14:paraId="3262593B" w14:textId="16EF35FA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13</w:t>
            </w:r>
          </w:p>
        </w:tc>
      </w:tr>
      <w:tr w:rsidR="4F72B43E" w14:paraId="22DE1D5E" w14:textId="77777777" w:rsidTr="00FC3B8D">
        <w:tc>
          <w:tcPr>
            <w:tcW w:w="752" w:type="dxa"/>
          </w:tcPr>
          <w:p w14:paraId="1D953025" w14:textId="7519B007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14</w:t>
            </w:r>
          </w:p>
          <w:p w14:paraId="5F9D43E4" w14:textId="020F0B41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752" w:type="dxa"/>
          </w:tcPr>
          <w:p w14:paraId="4BDA0516" w14:textId="7A6053DB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14</w:t>
            </w:r>
          </w:p>
        </w:tc>
        <w:tc>
          <w:tcPr>
            <w:tcW w:w="752" w:type="dxa"/>
          </w:tcPr>
          <w:p w14:paraId="5EF89D4C" w14:textId="5C2F092C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14</w:t>
            </w:r>
          </w:p>
        </w:tc>
        <w:tc>
          <w:tcPr>
            <w:tcW w:w="752" w:type="dxa"/>
          </w:tcPr>
          <w:p w14:paraId="50F0925C" w14:textId="2D559D31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14</w:t>
            </w:r>
          </w:p>
        </w:tc>
        <w:tc>
          <w:tcPr>
            <w:tcW w:w="752" w:type="dxa"/>
          </w:tcPr>
          <w:p w14:paraId="56AA9285" w14:textId="03BC00A5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14</w:t>
            </w:r>
          </w:p>
        </w:tc>
        <w:tc>
          <w:tcPr>
            <w:tcW w:w="752" w:type="dxa"/>
          </w:tcPr>
          <w:p w14:paraId="0791B01D" w14:textId="43217EB6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14</w:t>
            </w:r>
          </w:p>
        </w:tc>
        <w:tc>
          <w:tcPr>
            <w:tcW w:w="870" w:type="dxa"/>
          </w:tcPr>
          <w:p w14:paraId="6E17B925" w14:textId="7C05E041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14</w:t>
            </w:r>
          </w:p>
        </w:tc>
        <w:tc>
          <w:tcPr>
            <w:tcW w:w="634" w:type="dxa"/>
          </w:tcPr>
          <w:p w14:paraId="3B201B53" w14:textId="6AD2488A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14</w:t>
            </w:r>
          </w:p>
        </w:tc>
        <w:tc>
          <w:tcPr>
            <w:tcW w:w="752" w:type="dxa"/>
          </w:tcPr>
          <w:p w14:paraId="2140B629" w14:textId="7AF2863D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14</w:t>
            </w:r>
          </w:p>
        </w:tc>
        <w:tc>
          <w:tcPr>
            <w:tcW w:w="752" w:type="dxa"/>
          </w:tcPr>
          <w:p w14:paraId="78B746D9" w14:textId="27CC0E75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14</w:t>
            </w:r>
          </w:p>
        </w:tc>
        <w:tc>
          <w:tcPr>
            <w:tcW w:w="752" w:type="dxa"/>
          </w:tcPr>
          <w:p w14:paraId="53A59332" w14:textId="17D01307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14</w:t>
            </w:r>
          </w:p>
        </w:tc>
        <w:tc>
          <w:tcPr>
            <w:tcW w:w="752" w:type="dxa"/>
          </w:tcPr>
          <w:p w14:paraId="47C9B55D" w14:textId="57262EE4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14</w:t>
            </w:r>
          </w:p>
        </w:tc>
      </w:tr>
      <w:tr w:rsidR="4F72B43E" w14:paraId="05B56D00" w14:textId="77777777" w:rsidTr="00FC3B8D">
        <w:tc>
          <w:tcPr>
            <w:tcW w:w="752" w:type="dxa"/>
          </w:tcPr>
          <w:p w14:paraId="592D78B5" w14:textId="38C7E493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15</w:t>
            </w:r>
          </w:p>
          <w:p w14:paraId="4D27E2D4" w14:textId="2D6AB01A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752" w:type="dxa"/>
          </w:tcPr>
          <w:p w14:paraId="409B0EA4" w14:textId="5F78AAF6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15</w:t>
            </w:r>
          </w:p>
        </w:tc>
        <w:tc>
          <w:tcPr>
            <w:tcW w:w="752" w:type="dxa"/>
          </w:tcPr>
          <w:p w14:paraId="09FDDCFA" w14:textId="237AC7C7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15</w:t>
            </w:r>
          </w:p>
        </w:tc>
        <w:tc>
          <w:tcPr>
            <w:tcW w:w="752" w:type="dxa"/>
          </w:tcPr>
          <w:p w14:paraId="7BE89395" w14:textId="2B3DCD22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15</w:t>
            </w:r>
          </w:p>
        </w:tc>
        <w:tc>
          <w:tcPr>
            <w:tcW w:w="752" w:type="dxa"/>
          </w:tcPr>
          <w:p w14:paraId="6F23501D" w14:textId="269C3251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15</w:t>
            </w:r>
          </w:p>
        </w:tc>
        <w:tc>
          <w:tcPr>
            <w:tcW w:w="752" w:type="dxa"/>
          </w:tcPr>
          <w:p w14:paraId="3CD6E8AC" w14:textId="5E735527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15</w:t>
            </w:r>
          </w:p>
        </w:tc>
        <w:tc>
          <w:tcPr>
            <w:tcW w:w="870" w:type="dxa"/>
          </w:tcPr>
          <w:p w14:paraId="5FE8E9DB" w14:textId="67C1E155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15</w:t>
            </w:r>
          </w:p>
        </w:tc>
        <w:tc>
          <w:tcPr>
            <w:tcW w:w="634" w:type="dxa"/>
          </w:tcPr>
          <w:p w14:paraId="0EBC402E" w14:textId="0CE05B85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15</w:t>
            </w:r>
          </w:p>
        </w:tc>
        <w:tc>
          <w:tcPr>
            <w:tcW w:w="752" w:type="dxa"/>
          </w:tcPr>
          <w:p w14:paraId="1C4B0BA7" w14:textId="037BF0D7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15</w:t>
            </w:r>
          </w:p>
        </w:tc>
        <w:tc>
          <w:tcPr>
            <w:tcW w:w="752" w:type="dxa"/>
          </w:tcPr>
          <w:p w14:paraId="36D5AF42" w14:textId="75DB2A27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15</w:t>
            </w:r>
          </w:p>
        </w:tc>
        <w:tc>
          <w:tcPr>
            <w:tcW w:w="752" w:type="dxa"/>
          </w:tcPr>
          <w:p w14:paraId="47543221" w14:textId="0879C564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15</w:t>
            </w:r>
          </w:p>
        </w:tc>
        <w:tc>
          <w:tcPr>
            <w:tcW w:w="752" w:type="dxa"/>
          </w:tcPr>
          <w:p w14:paraId="6DA13F43" w14:textId="2835927C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15</w:t>
            </w:r>
          </w:p>
        </w:tc>
      </w:tr>
      <w:tr w:rsidR="4F72B43E" w14:paraId="3C4BCD98" w14:textId="77777777" w:rsidTr="00FC3B8D">
        <w:tc>
          <w:tcPr>
            <w:tcW w:w="752" w:type="dxa"/>
          </w:tcPr>
          <w:p w14:paraId="62065886" w14:textId="05EE14EF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16</w:t>
            </w:r>
          </w:p>
          <w:p w14:paraId="35B6C556" w14:textId="6494DF6F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752" w:type="dxa"/>
          </w:tcPr>
          <w:p w14:paraId="62A67ADD" w14:textId="7B84ADC8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16</w:t>
            </w:r>
          </w:p>
        </w:tc>
        <w:tc>
          <w:tcPr>
            <w:tcW w:w="752" w:type="dxa"/>
          </w:tcPr>
          <w:p w14:paraId="59645E7E" w14:textId="51800EA4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16</w:t>
            </w:r>
          </w:p>
        </w:tc>
        <w:tc>
          <w:tcPr>
            <w:tcW w:w="752" w:type="dxa"/>
          </w:tcPr>
          <w:p w14:paraId="591F64E0" w14:textId="07844BCD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16</w:t>
            </w:r>
          </w:p>
        </w:tc>
        <w:tc>
          <w:tcPr>
            <w:tcW w:w="752" w:type="dxa"/>
          </w:tcPr>
          <w:p w14:paraId="31A3F914" w14:textId="76E4B9CA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16</w:t>
            </w:r>
          </w:p>
        </w:tc>
        <w:tc>
          <w:tcPr>
            <w:tcW w:w="752" w:type="dxa"/>
          </w:tcPr>
          <w:p w14:paraId="494DC63D" w14:textId="7631759C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16</w:t>
            </w:r>
          </w:p>
        </w:tc>
        <w:tc>
          <w:tcPr>
            <w:tcW w:w="870" w:type="dxa"/>
          </w:tcPr>
          <w:p w14:paraId="22E4418C" w14:textId="18AF9856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16</w:t>
            </w:r>
          </w:p>
        </w:tc>
        <w:tc>
          <w:tcPr>
            <w:tcW w:w="634" w:type="dxa"/>
          </w:tcPr>
          <w:p w14:paraId="36FCA51C" w14:textId="731753FC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16</w:t>
            </w:r>
          </w:p>
        </w:tc>
        <w:tc>
          <w:tcPr>
            <w:tcW w:w="752" w:type="dxa"/>
          </w:tcPr>
          <w:p w14:paraId="3997F47E" w14:textId="64482EBC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16</w:t>
            </w:r>
          </w:p>
        </w:tc>
        <w:tc>
          <w:tcPr>
            <w:tcW w:w="752" w:type="dxa"/>
          </w:tcPr>
          <w:p w14:paraId="714AFCD6" w14:textId="59E671B5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16</w:t>
            </w:r>
          </w:p>
        </w:tc>
        <w:tc>
          <w:tcPr>
            <w:tcW w:w="752" w:type="dxa"/>
          </w:tcPr>
          <w:p w14:paraId="75BE4C34" w14:textId="5D00992D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16</w:t>
            </w:r>
          </w:p>
        </w:tc>
        <w:tc>
          <w:tcPr>
            <w:tcW w:w="752" w:type="dxa"/>
          </w:tcPr>
          <w:p w14:paraId="754FCABF" w14:textId="490A626A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16</w:t>
            </w:r>
          </w:p>
        </w:tc>
      </w:tr>
      <w:tr w:rsidR="4F72B43E" w14:paraId="50DD635B" w14:textId="77777777" w:rsidTr="00FC3B8D">
        <w:tc>
          <w:tcPr>
            <w:tcW w:w="752" w:type="dxa"/>
          </w:tcPr>
          <w:p w14:paraId="18874DBB" w14:textId="3F9F53A4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17</w:t>
            </w:r>
          </w:p>
          <w:p w14:paraId="62379514" w14:textId="3EAAA9CA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752" w:type="dxa"/>
          </w:tcPr>
          <w:p w14:paraId="4CCC60AB" w14:textId="6CB79B3E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17</w:t>
            </w:r>
          </w:p>
        </w:tc>
        <w:tc>
          <w:tcPr>
            <w:tcW w:w="752" w:type="dxa"/>
          </w:tcPr>
          <w:p w14:paraId="709C1573" w14:textId="6FC7E616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17</w:t>
            </w:r>
          </w:p>
        </w:tc>
        <w:tc>
          <w:tcPr>
            <w:tcW w:w="752" w:type="dxa"/>
          </w:tcPr>
          <w:p w14:paraId="6F688B54" w14:textId="303FD2A7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17</w:t>
            </w:r>
          </w:p>
        </w:tc>
        <w:tc>
          <w:tcPr>
            <w:tcW w:w="752" w:type="dxa"/>
          </w:tcPr>
          <w:p w14:paraId="27EEFC05" w14:textId="07348856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17</w:t>
            </w:r>
          </w:p>
        </w:tc>
        <w:tc>
          <w:tcPr>
            <w:tcW w:w="752" w:type="dxa"/>
          </w:tcPr>
          <w:p w14:paraId="5FC3D56E" w14:textId="3BEDFDB9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17</w:t>
            </w:r>
          </w:p>
        </w:tc>
        <w:tc>
          <w:tcPr>
            <w:tcW w:w="870" w:type="dxa"/>
          </w:tcPr>
          <w:p w14:paraId="36B7AFEB" w14:textId="455FC3C0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17</w:t>
            </w:r>
          </w:p>
        </w:tc>
        <w:tc>
          <w:tcPr>
            <w:tcW w:w="634" w:type="dxa"/>
          </w:tcPr>
          <w:p w14:paraId="43454939" w14:textId="01EF73B7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17</w:t>
            </w:r>
          </w:p>
        </w:tc>
        <w:tc>
          <w:tcPr>
            <w:tcW w:w="752" w:type="dxa"/>
          </w:tcPr>
          <w:p w14:paraId="214622BE" w14:textId="6C29674C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17</w:t>
            </w:r>
          </w:p>
        </w:tc>
        <w:tc>
          <w:tcPr>
            <w:tcW w:w="752" w:type="dxa"/>
          </w:tcPr>
          <w:p w14:paraId="021C63B2" w14:textId="6F1A9E40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17</w:t>
            </w:r>
          </w:p>
        </w:tc>
        <w:tc>
          <w:tcPr>
            <w:tcW w:w="752" w:type="dxa"/>
          </w:tcPr>
          <w:p w14:paraId="7F824931" w14:textId="3708204C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17</w:t>
            </w:r>
          </w:p>
        </w:tc>
        <w:tc>
          <w:tcPr>
            <w:tcW w:w="752" w:type="dxa"/>
          </w:tcPr>
          <w:p w14:paraId="230E5A07" w14:textId="6108B06F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17</w:t>
            </w:r>
          </w:p>
        </w:tc>
      </w:tr>
      <w:tr w:rsidR="4F72B43E" w14:paraId="4F1EA90F" w14:textId="77777777" w:rsidTr="00FC3B8D">
        <w:tc>
          <w:tcPr>
            <w:tcW w:w="752" w:type="dxa"/>
          </w:tcPr>
          <w:p w14:paraId="20AC7E5D" w14:textId="2DEE2D20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18</w:t>
            </w:r>
          </w:p>
          <w:p w14:paraId="4254730D" w14:textId="7DE19669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752" w:type="dxa"/>
          </w:tcPr>
          <w:p w14:paraId="1BC7DBF4" w14:textId="728F4008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18</w:t>
            </w:r>
          </w:p>
        </w:tc>
        <w:tc>
          <w:tcPr>
            <w:tcW w:w="752" w:type="dxa"/>
          </w:tcPr>
          <w:p w14:paraId="6626F43F" w14:textId="4322F3BA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18</w:t>
            </w:r>
          </w:p>
        </w:tc>
        <w:tc>
          <w:tcPr>
            <w:tcW w:w="752" w:type="dxa"/>
          </w:tcPr>
          <w:p w14:paraId="142ED109" w14:textId="15056529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18</w:t>
            </w:r>
          </w:p>
        </w:tc>
        <w:tc>
          <w:tcPr>
            <w:tcW w:w="752" w:type="dxa"/>
          </w:tcPr>
          <w:p w14:paraId="4F375A99" w14:textId="5A9ADFD0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18</w:t>
            </w:r>
          </w:p>
        </w:tc>
        <w:tc>
          <w:tcPr>
            <w:tcW w:w="752" w:type="dxa"/>
          </w:tcPr>
          <w:p w14:paraId="565E181F" w14:textId="250F610A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18</w:t>
            </w:r>
          </w:p>
        </w:tc>
        <w:tc>
          <w:tcPr>
            <w:tcW w:w="870" w:type="dxa"/>
          </w:tcPr>
          <w:p w14:paraId="598EEC75" w14:textId="6A4BE5CD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18</w:t>
            </w:r>
          </w:p>
        </w:tc>
        <w:tc>
          <w:tcPr>
            <w:tcW w:w="634" w:type="dxa"/>
          </w:tcPr>
          <w:p w14:paraId="13C7132E" w14:textId="75FC0E68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18</w:t>
            </w:r>
          </w:p>
        </w:tc>
        <w:tc>
          <w:tcPr>
            <w:tcW w:w="752" w:type="dxa"/>
          </w:tcPr>
          <w:p w14:paraId="06AB2DA6" w14:textId="4B640D9B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18</w:t>
            </w:r>
          </w:p>
        </w:tc>
        <w:tc>
          <w:tcPr>
            <w:tcW w:w="752" w:type="dxa"/>
          </w:tcPr>
          <w:p w14:paraId="5A88A045" w14:textId="795B2A82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18</w:t>
            </w:r>
          </w:p>
        </w:tc>
        <w:tc>
          <w:tcPr>
            <w:tcW w:w="752" w:type="dxa"/>
          </w:tcPr>
          <w:p w14:paraId="70B7BD30" w14:textId="24C56ECD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18</w:t>
            </w:r>
          </w:p>
        </w:tc>
        <w:tc>
          <w:tcPr>
            <w:tcW w:w="752" w:type="dxa"/>
          </w:tcPr>
          <w:p w14:paraId="5233D9CB" w14:textId="096544B5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18</w:t>
            </w:r>
          </w:p>
        </w:tc>
      </w:tr>
      <w:tr w:rsidR="4F72B43E" w14:paraId="315BA238" w14:textId="77777777" w:rsidTr="00FC3B8D">
        <w:tc>
          <w:tcPr>
            <w:tcW w:w="752" w:type="dxa"/>
          </w:tcPr>
          <w:p w14:paraId="74247CB1" w14:textId="069E334B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19</w:t>
            </w:r>
          </w:p>
          <w:p w14:paraId="48C083AE" w14:textId="5978E655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752" w:type="dxa"/>
          </w:tcPr>
          <w:p w14:paraId="7CAB96A8" w14:textId="292458DD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19</w:t>
            </w:r>
          </w:p>
        </w:tc>
        <w:tc>
          <w:tcPr>
            <w:tcW w:w="752" w:type="dxa"/>
          </w:tcPr>
          <w:p w14:paraId="5B423D38" w14:textId="7E427B9E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19</w:t>
            </w:r>
          </w:p>
        </w:tc>
        <w:tc>
          <w:tcPr>
            <w:tcW w:w="752" w:type="dxa"/>
          </w:tcPr>
          <w:p w14:paraId="11EED824" w14:textId="2AA7DEF6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19</w:t>
            </w:r>
          </w:p>
        </w:tc>
        <w:tc>
          <w:tcPr>
            <w:tcW w:w="752" w:type="dxa"/>
          </w:tcPr>
          <w:p w14:paraId="3A495F09" w14:textId="6B0A0064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19</w:t>
            </w:r>
          </w:p>
        </w:tc>
        <w:tc>
          <w:tcPr>
            <w:tcW w:w="752" w:type="dxa"/>
          </w:tcPr>
          <w:p w14:paraId="19F7ECE3" w14:textId="05C82703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19</w:t>
            </w:r>
          </w:p>
        </w:tc>
        <w:tc>
          <w:tcPr>
            <w:tcW w:w="870" w:type="dxa"/>
          </w:tcPr>
          <w:p w14:paraId="4CC8CD43" w14:textId="4B084085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19</w:t>
            </w:r>
          </w:p>
        </w:tc>
        <w:tc>
          <w:tcPr>
            <w:tcW w:w="634" w:type="dxa"/>
          </w:tcPr>
          <w:p w14:paraId="226EE245" w14:textId="174AAE94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19</w:t>
            </w:r>
          </w:p>
        </w:tc>
        <w:tc>
          <w:tcPr>
            <w:tcW w:w="752" w:type="dxa"/>
          </w:tcPr>
          <w:p w14:paraId="76787C8C" w14:textId="3E57AE5D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19</w:t>
            </w:r>
          </w:p>
        </w:tc>
        <w:tc>
          <w:tcPr>
            <w:tcW w:w="752" w:type="dxa"/>
          </w:tcPr>
          <w:p w14:paraId="7DDF8D9E" w14:textId="3B00727C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19</w:t>
            </w:r>
          </w:p>
        </w:tc>
        <w:tc>
          <w:tcPr>
            <w:tcW w:w="752" w:type="dxa"/>
          </w:tcPr>
          <w:p w14:paraId="3C517D8D" w14:textId="2850335A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19</w:t>
            </w:r>
          </w:p>
        </w:tc>
        <w:tc>
          <w:tcPr>
            <w:tcW w:w="752" w:type="dxa"/>
          </w:tcPr>
          <w:p w14:paraId="6D54949A" w14:textId="6B6D3F4C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19</w:t>
            </w:r>
          </w:p>
        </w:tc>
      </w:tr>
      <w:tr w:rsidR="4F72B43E" w14:paraId="396C89C3" w14:textId="77777777" w:rsidTr="00FC3B8D">
        <w:tc>
          <w:tcPr>
            <w:tcW w:w="752" w:type="dxa"/>
          </w:tcPr>
          <w:p w14:paraId="323E426E" w14:textId="1B6BF7C1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20</w:t>
            </w:r>
          </w:p>
          <w:p w14:paraId="65C50ACE" w14:textId="5654367E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752" w:type="dxa"/>
          </w:tcPr>
          <w:p w14:paraId="4564CC87" w14:textId="7CBC4ED1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20</w:t>
            </w:r>
          </w:p>
        </w:tc>
        <w:tc>
          <w:tcPr>
            <w:tcW w:w="752" w:type="dxa"/>
          </w:tcPr>
          <w:p w14:paraId="0749023F" w14:textId="00B48378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20</w:t>
            </w:r>
          </w:p>
        </w:tc>
        <w:tc>
          <w:tcPr>
            <w:tcW w:w="752" w:type="dxa"/>
          </w:tcPr>
          <w:p w14:paraId="7E5B403C" w14:textId="2588F75C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20</w:t>
            </w:r>
          </w:p>
        </w:tc>
        <w:tc>
          <w:tcPr>
            <w:tcW w:w="752" w:type="dxa"/>
          </w:tcPr>
          <w:p w14:paraId="57B1FD67" w14:textId="67B34BCE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20</w:t>
            </w:r>
          </w:p>
        </w:tc>
        <w:tc>
          <w:tcPr>
            <w:tcW w:w="752" w:type="dxa"/>
          </w:tcPr>
          <w:p w14:paraId="767F6C1C" w14:textId="3E1865B9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20</w:t>
            </w:r>
          </w:p>
        </w:tc>
        <w:tc>
          <w:tcPr>
            <w:tcW w:w="870" w:type="dxa"/>
          </w:tcPr>
          <w:p w14:paraId="53696826" w14:textId="7C9A4429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20</w:t>
            </w:r>
          </w:p>
        </w:tc>
        <w:tc>
          <w:tcPr>
            <w:tcW w:w="634" w:type="dxa"/>
          </w:tcPr>
          <w:p w14:paraId="6E7A3154" w14:textId="3A0551E3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20</w:t>
            </w:r>
          </w:p>
        </w:tc>
        <w:tc>
          <w:tcPr>
            <w:tcW w:w="752" w:type="dxa"/>
          </w:tcPr>
          <w:p w14:paraId="66C34D36" w14:textId="22632820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20</w:t>
            </w:r>
          </w:p>
        </w:tc>
        <w:tc>
          <w:tcPr>
            <w:tcW w:w="752" w:type="dxa"/>
          </w:tcPr>
          <w:p w14:paraId="5AFD6738" w14:textId="3917DCFF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20</w:t>
            </w:r>
          </w:p>
        </w:tc>
        <w:tc>
          <w:tcPr>
            <w:tcW w:w="752" w:type="dxa"/>
          </w:tcPr>
          <w:p w14:paraId="60654BDE" w14:textId="68542BA1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20</w:t>
            </w:r>
          </w:p>
        </w:tc>
        <w:tc>
          <w:tcPr>
            <w:tcW w:w="752" w:type="dxa"/>
          </w:tcPr>
          <w:p w14:paraId="682D1858" w14:textId="25772E7F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20</w:t>
            </w:r>
          </w:p>
        </w:tc>
      </w:tr>
      <w:tr w:rsidR="4F72B43E" w14:paraId="5ACFEFD7" w14:textId="77777777" w:rsidTr="00FC3B8D">
        <w:tc>
          <w:tcPr>
            <w:tcW w:w="752" w:type="dxa"/>
          </w:tcPr>
          <w:p w14:paraId="3DD8E74E" w14:textId="2B168ABE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21</w:t>
            </w:r>
          </w:p>
          <w:p w14:paraId="3934CBAB" w14:textId="5F4DC069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752" w:type="dxa"/>
          </w:tcPr>
          <w:p w14:paraId="249E79C0" w14:textId="7E99FB4E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21</w:t>
            </w:r>
          </w:p>
        </w:tc>
        <w:tc>
          <w:tcPr>
            <w:tcW w:w="752" w:type="dxa"/>
          </w:tcPr>
          <w:p w14:paraId="0D339F51" w14:textId="2BB4508E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21</w:t>
            </w:r>
          </w:p>
        </w:tc>
        <w:tc>
          <w:tcPr>
            <w:tcW w:w="752" w:type="dxa"/>
          </w:tcPr>
          <w:p w14:paraId="49DF4493" w14:textId="3139F210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21</w:t>
            </w:r>
          </w:p>
        </w:tc>
        <w:tc>
          <w:tcPr>
            <w:tcW w:w="752" w:type="dxa"/>
          </w:tcPr>
          <w:p w14:paraId="7BA01175" w14:textId="1D32DE8D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21</w:t>
            </w:r>
          </w:p>
        </w:tc>
        <w:tc>
          <w:tcPr>
            <w:tcW w:w="752" w:type="dxa"/>
          </w:tcPr>
          <w:p w14:paraId="632A5795" w14:textId="79D30204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21</w:t>
            </w:r>
          </w:p>
        </w:tc>
        <w:tc>
          <w:tcPr>
            <w:tcW w:w="870" w:type="dxa"/>
          </w:tcPr>
          <w:p w14:paraId="305E5798" w14:textId="04BB6E44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21</w:t>
            </w:r>
          </w:p>
        </w:tc>
        <w:tc>
          <w:tcPr>
            <w:tcW w:w="634" w:type="dxa"/>
          </w:tcPr>
          <w:p w14:paraId="03622EC4" w14:textId="3F196C08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21</w:t>
            </w:r>
          </w:p>
        </w:tc>
        <w:tc>
          <w:tcPr>
            <w:tcW w:w="752" w:type="dxa"/>
          </w:tcPr>
          <w:p w14:paraId="20736A1C" w14:textId="4698CC0B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21</w:t>
            </w:r>
          </w:p>
        </w:tc>
        <w:tc>
          <w:tcPr>
            <w:tcW w:w="752" w:type="dxa"/>
          </w:tcPr>
          <w:p w14:paraId="7AD68C2C" w14:textId="7BD7F9B4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21</w:t>
            </w:r>
          </w:p>
        </w:tc>
        <w:tc>
          <w:tcPr>
            <w:tcW w:w="752" w:type="dxa"/>
          </w:tcPr>
          <w:p w14:paraId="6800888E" w14:textId="683B6ED0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21</w:t>
            </w:r>
          </w:p>
        </w:tc>
        <w:tc>
          <w:tcPr>
            <w:tcW w:w="752" w:type="dxa"/>
          </w:tcPr>
          <w:p w14:paraId="67268DEB" w14:textId="15EC0999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21</w:t>
            </w:r>
          </w:p>
        </w:tc>
      </w:tr>
      <w:tr w:rsidR="4F72B43E" w14:paraId="00CF76DC" w14:textId="77777777" w:rsidTr="00FC3B8D">
        <w:tc>
          <w:tcPr>
            <w:tcW w:w="752" w:type="dxa"/>
          </w:tcPr>
          <w:p w14:paraId="3B877703" w14:textId="00E67367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22</w:t>
            </w:r>
          </w:p>
          <w:p w14:paraId="496B21F6" w14:textId="0A76775F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752" w:type="dxa"/>
          </w:tcPr>
          <w:p w14:paraId="7D396A2C" w14:textId="3033FFFC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22</w:t>
            </w:r>
          </w:p>
        </w:tc>
        <w:tc>
          <w:tcPr>
            <w:tcW w:w="752" w:type="dxa"/>
          </w:tcPr>
          <w:p w14:paraId="2D605F9B" w14:textId="24324023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22</w:t>
            </w:r>
          </w:p>
        </w:tc>
        <w:tc>
          <w:tcPr>
            <w:tcW w:w="752" w:type="dxa"/>
          </w:tcPr>
          <w:p w14:paraId="6719672B" w14:textId="6BB7590C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22</w:t>
            </w:r>
          </w:p>
        </w:tc>
        <w:tc>
          <w:tcPr>
            <w:tcW w:w="752" w:type="dxa"/>
          </w:tcPr>
          <w:p w14:paraId="36BD2180" w14:textId="7CF8E50B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22</w:t>
            </w:r>
          </w:p>
        </w:tc>
        <w:tc>
          <w:tcPr>
            <w:tcW w:w="752" w:type="dxa"/>
          </w:tcPr>
          <w:p w14:paraId="650AE978" w14:textId="3F27AFBE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22</w:t>
            </w:r>
          </w:p>
        </w:tc>
        <w:tc>
          <w:tcPr>
            <w:tcW w:w="870" w:type="dxa"/>
          </w:tcPr>
          <w:p w14:paraId="6E629E5A" w14:textId="1F6662E7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22</w:t>
            </w:r>
          </w:p>
        </w:tc>
        <w:tc>
          <w:tcPr>
            <w:tcW w:w="634" w:type="dxa"/>
          </w:tcPr>
          <w:p w14:paraId="4CC7A0E8" w14:textId="2C297FAF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22</w:t>
            </w:r>
          </w:p>
        </w:tc>
        <w:tc>
          <w:tcPr>
            <w:tcW w:w="752" w:type="dxa"/>
          </w:tcPr>
          <w:p w14:paraId="13EBB422" w14:textId="6AC0734D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22</w:t>
            </w:r>
          </w:p>
        </w:tc>
        <w:tc>
          <w:tcPr>
            <w:tcW w:w="752" w:type="dxa"/>
          </w:tcPr>
          <w:p w14:paraId="496C9278" w14:textId="7738A0F4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22</w:t>
            </w:r>
          </w:p>
        </w:tc>
        <w:tc>
          <w:tcPr>
            <w:tcW w:w="752" w:type="dxa"/>
          </w:tcPr>
          <w:p w14:paraId="25590BBD" w14:textId="5D87A308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22</w:t>
            </w:r>
          </w:p>
        </w:tc>
        <w:tc>
          <w:tcPr>
            <w:tcW w:w="752" w:type="dxa"/>
          </w:tcPr>
          <w:p w14:paraId="7935A6C2" w14:textId="55585C6F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22</w:t>
            </w:r>
          </w:p>
        </w:tc>
      </w:tr>
      <w:tr w:rsidR="4F72B43E" w14:paraId="4FABE368" w14:textId="77777777" w:rsidTr="00FC3B8D">
        <w:tc>
          <w:tcPr>
            <w:tcW w:w="752" w:type="dxa"/>
          </w:tcPr>
          <w:p w14:paraId="381EE91F" w14:textId="19B7A3B0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23</w:t>
            </w:r>
          </w:p>
          <w:p w14:paraId="74625ECA" w14:textId="1C0AAD0C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752" w:type="dxa"/>
          </w:tcPr>
          <w:p w14:paraId="1AB68992" w14:textId="34F71CF8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23</w:t>
            </w:r>
          </w:p>
        </w:tc>
        <w:tc>
          <w:tcPr>
            <w:tcW w:w="752" w:type="dxa"/>
          </w:tcPr>
          <w:p w14:paraId="0C3FCD37" w14:textId="741F4A65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23</w:t>
            </w:r>
          </w:p>
        </w:tc>
        <w:tc>
          <w:tcPr>
            <w:tcW w:w="752" w:type="dxa"/>
          </w:tcPr>
          <w:p w14:paraId="78ACDE2F" w14:textId="1F74BF78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23</w:t>
            </w:r>
          </w:p>
        </w:tc>
        <w:tc>
          <w:tcPr>
            <w:tcW w:w="752" w:type="dxa"/>
          </w:tcPr>
          <w:p w14:paraId="4215AC56" w14:textId="6B8330FE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23</w:t>
            </w:r>
          </w:p>
        </w:tc>
        <w:tc>
          <w:tcPr>
            <w:tcW w:w="752" w:type="dxa"/>
          </w:tcPr>
          <w:p w14:paraId="633A7D1A" w14:textId="333E6F65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23</w:t>
            </w:r>
          </w:p>
        </w:tc>
        <w:tc>
          <w:tcPr>
            <w:tcW w:w="870" w:type="dxa"/>
          </w:tcPr>
          <w:p w14:paraId="4D1D6339" w14:textId="24B6E551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23</w:t>
            </w:r>
          </w:p>
        </w:tc>
        <w:tc>
          <w:tcPr>
            <w:tcW w:w="634" w:type="dxa"/>
          </w:tcPr>
          <w:p w14:paraId="73594BC1" w14:textId="3EBD8CBE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23</w:t>
            </w:r>
          </w:p>
        </w:tc>
        <w:tc>
          <w:tcPr>
            <w:tcW w:w="752" w:type="dxa"/>
          </w:tcPr>
          <w:p w14:paraId="01CDFE10" w14:textId="32842D57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23</w:t>
            </w:r>
          </w:p>
        </w:tc>
        <w:tc>
          <w:tcPr>
            <w:tcW w:w="752" w:type="dxa"/>
          </w:tcPr>
          <w:p w14:paraId="2FE22B14" w14:textId="593728C5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23</w:t>
            </w:r>
          </w:p>
        </w:tc>
        <w:tc>
          <w:tcPr>
            <w:tcW w:w="752" w:type="dxa"/>
          </w:tcPr>
          <w:p w14:paraId="443C567B" w14:textId="1FE29340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23</w:t>
            </w:r>
          </w:p>
        </w:tc>
        <w:tc>
          <w:tcPr>
            <w:tcW w:w="752" w:type="dxa"/>
          </w:tcPr>
          <w:p w14:paraId="7FA9E065" w14:textId="4BED2F5A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23</w:t>
            </w:r>
          </w:p>
        </w:tc>
      </w:tr>
      <w:tr w:rsidR="4F72B43E" w14:paraId="611C6D2D" w14:textId="77777777" w:rsidTr="00FC3B8D">
        <w:tc>
          <w:tcPr>
            <w:tcW w:w="752" w:type="dxa"/>
          </w:tcPr>
          <w:p w14:paraId="7C873845" w14:textId="4B01A2BE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24</w:t>
            </w:r>
          </w:p>
          <w:p w14:paraId="7D27A5D0" w14:textId="65172EA9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752" w:type="dxa"/>
          </w:tcPr>
          <w:p w14:paraId="519BD80F" w14:textId="27F43DFB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24</w:t>
            </w:r>
          </w:p>
        </w:tc>
        <w:tc>
          <w:tcPr>
            <w:tcW w:w="752" w:type="dxa"/>
          </w:tcPr>
          <w:p w14:paraId="2C8583B2" w14:textId="03343EE4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24</w:t>
            </w:r>
          </w:p>
        </w:tc>
        <w:tc>
          <w:tcPr>
            <w:tcW w:w="752" w:type="dxa"/>
          </w:tcPr>
          <w:p w14:paraId="6328C125" w14:textId="274C031D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24</w:t>
            </w:r>
          </w:p>
        </w:tc>
        <w:tc>
          <w:tcPr>
            <w:tcW w:w="752" w:type="dxa"/>
          </w:tcPr>
          <w:p w14:paraId="5CCA46CD" w14:textId="5907C156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24</w:t>
            </w:r>
          </w:p>
        </w:tc>
        <w:tc>
          <w:tcPr>
            <w:tcW w:w="752" w:type="dxa"/>
          </w:tcPr>
          <w:p w14:paraId="6A8A865F" w14:textId="4D815BE8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24</w:t>
            </w:r>
          </w:p>
        </w:tc>
        <w:tc>
          <w:tcPr>
            <w:tcW w:w="870" w:type="dxa"/>
          </w:tcPr>
          <w:p w14:paraId="30663D94" w14:textId="375DAE5F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24</w:t>
            </w:r>
          </w:p>
        </w:tc>
        <w:tc>
          <w:tcPr>
            <w:tcW w:w="634" w:type="dxa"/>
          </w:tcPr>
          <w:p w14:paraId="170AB6E3" w14:textId="0A4D8091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24</w:t>
            </w:r>
          </w:p>
        </w:tc>
        <w:tc>
          <w:tcPr>
            <w:tcW w:w="752" w:type="dxa"/>
          </w:tcPr>
          <w:p w14:paraId="30EFE01B" w14:textId="554D6C76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24</w:t>
            </w:r>
          </w:p>
        </w:tc>
        <w:tc>
          <w:tcPr>
            <w:tcW w:w="752" w:type="dxa"/>
          </w:tcPr>
          <w:p w14:paraId="08BD4B31" w14:textId="6918B9FE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24</w:t>
            </w:r>
          </w:p>
        </w:tc>
        <w:tc>
          <w:tcPr>
            <w:tcW w:w="752" w:type="dxa"/>
          </w:tcPr>
          <w:p w14:paraId="394F416F" w14:textId="7A9FCC1A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24</w:t>
            </w:r>
          </w:p>
        </w:tc>
        <w:tc>
          <w:tcPr>
            <w:tcW w:w="752" w:type="dxa"/>
          </w:tcPr>
          <w:p w14:paraId="195FA4C7" w14:textId="042B7A14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24</w:t>
            </w:r>
          </w:p>
        </w:tc>
      </w:tr>
      <w:tr w:rsidR="4F72B43E" w14:paraId="5C648AAC" w14:textId="77777777" w:rsidTr="00FC3B8D">
        <w:tc>
          <w:tcPr>
            <w:tcW w:w="752" w:type="dxa"/>
          </w:tcPr>
          <w:p w14:paraId="1A5C1101" w14:textId="391DEFEC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25</w:t>
            </w:r>
          </w:p>
          <w:p w14:paraId="25BD020E" w14:textId="5AE72613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752" w:type="dxa"/>
          </w:tcPr>
          <w:p w14:paraId="64D3E0AF" w14:textId="4D97ADBE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25</w:t>
            </w:r>
          </w:p>
        </w:tc>
        <w:tc>
          <w:tcPr>
            <w:tcW w:w="752" w:type="dxa"/>
          </w:tcPr>
          <w:p w14:paraId="4517A7E0" w14:textId="54A2818E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25</w:t>
            </w:r>
          </w:p>
        </w:tc>
        <w:tc>
          <w:tcPr>
            <w:tcW w:w="752" w:type="dxa"/>
          </w:tcPr>
          <w:p w14:paraId="18861D02" w14:textId="0ADD728A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25</w:t>
            </w:r>
          </w:p>
        </w:tc>
        <w:tc>
          <w:tcPr>
            <w:tcW w:w="752" w:type="dxa"/>
          </w:tcPr>
          <w:p w14:paraId="433CBE33" w14:textId="1388C518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25</w:t>
            </w:r>
          </w:p>
        </w:tc>
        <w:tc>
          <w:tcPr>
            <w:tcW w:w="752" w:type="dxa"/>
          </w:tcPr>
          <w:p w14:paraId="2B141FB6" w14:textId="6CE5944F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25</w:t>
            </w:r>
          </w:p>
        </w:tc>
        <w:tc>
          <w:tcPr>
            <w:tcW w:w="870" w:type="dxa"/>
          </w:tcPr>
          <w:p w14:paraId="00C1828C" w14:textId="0E2F8EAC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25</w:t>
            </w:r>
          </w:p>
        </w:tc>
        <w:tc>
          <w:tcPr>
            <w:tcW w:w="634" w:type="dxa"/>
          </w:tcPr>
          <w:p w14:paraId="7CE2D74F" w14:textId="201C99F5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25</w:t>
            </w:r>
          </w:p>
        </w:tc>
        <w:tc>
          <w:tcPr>
            <w:tcW w:w="752" w:type="dxa"/>
          </w:tcPr>
          <w:p w14:paraId="46BD95CE" w14:textId="057406F0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25</w:t>
            </w:r>
          </w:p>
        </w:tc>
        <w:tc>
          <w:tcPr>
            <w:tcW w:w="752" w:type="dxa"/>
          </w:tcPr>
          <w:p w14:paraId="215B08F8" w14:textId="1145735D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25</w:t>
            </w:r>
          </w:p>
        </w:tc>
        <w:tc>
          <w:tcPr>
            <w:tcW w:w="752" w:type="dxa"/>
          </w:tcPr>
          <w:p w14:paraId="725B9D35" w14:textId="716FDB78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25</w:t>
            </w:r>
          </w:p>
        </w:tc>
        <w:tc>
          <w:tcPr>
            <w:tcW w:w="752" w:type="dxa"/>
          </w:tcPr>
          <w:p w14:paraId="4D44A596" w14:textId="195D351C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25</w:t>
            </w:r>
          </w:p>
        </w:tc>
      </w:tr>
      <w:tr w:rsidR="4F72B43E" w14:paraId="23BF647E" w14:textId="77777777" w:rsidTr="00FC3B8D">
        <w:tc>
          <w:tcPr>
            <w:tcW w:w="752" w:type="dxa"/>
          </w:tcPr>
          <w:p w14:paraId="0C48F740" w14:textId="7617F9A1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26</w:t>
            </w:r>
          </w:p>
          <w:p w14:paraId="43D1B5A0" w14:textId="05CA425E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752" w:type="dxa"/>
          </w:tcPr>
          <w:p w14:paraId="22316AEE" w14:textId="3B023963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26</w:t>
            </w:r>
          </w:p>
        </w:tc>
        <w:tc>
          <w:tcPr>
            <w:tcW w:w="752" w:type="dxa"/>
          </w:tcPr>
          <w:p w14:paraId="4F06AD05" w14:textId="4B669090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26</w:t>
            </w:r>
          </w:p>
        </w:tc>
        <w:tc>
          <w:tcPr>
            <w:tcW w:w="752" w:type="dxa"/>
          </w:tcPr>
          <w:p w14:paraId="2323F49F" w14:textId="1EB85519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26</w:t>
            </w:r>
          </w:p>
        </w:tc>
        <w:tc>
          <w:tcPr>
            <w:tcW w:w="752" w:type="dxa"/>
          </w:tcPr>
          <w:p w14:paraId="573A42BC" w14:textId="65560300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26</w:t>
            </w:r>
          </w:p>
        </w:tc>
        <w:tc>
          <w:tcPr>
            <w:tcW w:w="752" w:type="dxa"/>
          </w:tcPr>
          <w:p w14:paraId="0316943C" w14:textId="3BB63DB2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26</w:t>
            </w:r>
          </w:p>
        </w:tc>
        <w:tc>
          <w:tcPr>
            <w:tcW w:w="870" w:type="dxa"/>
          </w:tcPr>
          <w:p w14:paraId="5328606C" w14:textId="36FEA3D8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26</w:t>
            </w:r>
          </w:p>
        </w:tc>
        <w:tc>
          <w:tcPr>
            <w:tcW w:w="634" w:type="dxa"/>
          </w:tcPr>
          <w:p w14:paraId="3699C820" w14:textId="24B15042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26</w:t>
            </w:r>
          </w:p>
        </w:tc>
        <w:tc>
          <w:tcPr>
            <w:tcW w:w="752" w:type="dxa"/>
          </w:tcPr>
          <w:p w14:paraId="08C9BADE" w14:textId="5CD74050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26</w:t>
            </w:r>
          </w:p>
        </w:tc>
        <w:tc>
          <w:tcPr>
            <w:tcW w:w="752" w:type="dxa"/>
          </w:tcPr>
          <w:p w14:paraId="634D98FF" w14:textId="35580ED6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26</w:t>
            </w:r>
          </w:p>
        </w:tc>
        <w:tc>
          <w:tcPr>
            <w:tcW w:w="752" w:type="dxa"/>
          </w:tcPr>
          <w:p w14:paraId="4D1FEE97" w14:textId="00888100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26</w:t>
            </w:r>
          </w:p>
        </w:tc>
        <w:tc>
          <w:tcPr>
            <w:tcW w:w="752" w:type="dxa"/>
          </w:tcPr>
          <w:p w14:paraId="68149889" w14:textId="43364329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26</w:t>
            </w:r>
          </w:p>
        </w:tc>
      </w:tr>
      <w:tr w:rsidR="4F72B43E" w14:paraId="21879B2F" w14:textId="77777777" w:rsidTr="00FC3B8D">
        <w:tc>
          <w:tcPr>
            <w:tcW w:w="752" w:type="dxa"/>
          </w:tcPr>
          <w:p w14:paraId="574E0249" w14:textId="3657808F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27</w:t>
            </w:r>
          </w:p>
          <w:p w14:paraId="7E776DE2" w14:textId="505C4B62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752" w:type="dxa"/>
          </w:tcPr>
          <w:p w14:paraId="52F26D8B" w14:textId="3DDB83DC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27</w:t>
            </w:r>
          </w:p>
        </w:tc>
        <w:tc>
          <w:tcPr>
            <w:tcW w:w="752" w:type="dxa"/>
          </w:tcPr>
          <w:p w14:paraId="2260ACB1" w14:textId="11B528CB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27</w:t>
            </w:r>
          </w:p>
        </w:tc>
        <w:tc>
          <w:tcPr>
            <w:tcW w:w="752" w:type="dxa"/>
          </w:tcPr>
          <w:p w14:paraId="1477D8F2" w14:textId="65BC2A0F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27</w:t>
            </w:r>
          </w:p>
        </w:tc>
        <w:tc>
          <w:tcPr>
            <w:tcW w:w="752" w:type="dxa"/>
          </w:tcPr>
          <w:p w14:paraId="495749A8" w14:textId="1E91FA9F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27</w:t>
            </w:r>
          </w:p>
        </w:tc>
        <w:tc>
          <w:tcPr>
            <w:tcW w:w="752" w:type="dxa"/>
          </w:tcPr>
          <w:p w14:paraId="2D282E77" w14:textId="3A7B2D62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27</w:t>
            </w:r>
          </w:p>
        </w:tc>
        <w:tc>
          <w:tcPr>
            <w:tcW w:w="870" w:type="dxa"/>
          </w:tcPr>
          <w:p w14:paraId="36D5591D" w14:textId="615E4631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27</w:t>
            </w:r>
          </w:p>
        </w:tc>
        <w:tc>
          <w:tcPr>
            <w:tcW w:w="634" w:type="dxa"/>
          </w:tcPr>
          <w:p w14:paraId="4C8E57CA" w14:textId="06F72C34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27</w:t>
            </w:r>
          </w:p>
        </w:tc>
        <w:tc>
          <w:tcPr>
            <w:tcW w:w="752" w:type="dxa"/>
          </w:tcPr>
          <w:p w14:paraId="2509C062" w14:textId="4BA593B2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27</w:t>
            </w:r>
          </w:p>
        </w:tc>
        <w:tc>
          <w:tcPr>
            <w:tcW w:w="752" w:type="dxa"/>
          </w:tcPr>
          <w:p w14:paraId="1E2AF3F6" w14:textId="129148F9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27</w:t>
            </w:r>
          </w:p>
        </w:tc>
        <w:tc>
          <w:tcPr>
            <w:tcW w:w="752" w:type="dxa"/>
          </w:tcPr>
          <w:p w14:paraId="418C8147" w14:textId="40C89EAF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27</w:t>
            </w:r>
          </w:p>
        </w:tc>
        <w:tc>
          <w:tcPr>
            <w:tcW w:w="752" w:type="dxa"/>
          </w:tcPr>
          <w:p w14:paraId="1FE20D77" w14:textId="06412E24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27</w:t>
            </w:r>
          </w:p>
        </w:tc>
      </w:tr>
      <w:tr w:rsidR="4F72B43E" w14:paraId="3E76A425" w14:textId="77777777" w:rsidTr="00FC3B8D">
        <w:tc>
          <w:tcPr>
            <w:tcW w:w="752" w:type="dxa"/>
          </w:tcPr>
          <w:p w14:paraId="6131E53B" w14:textId="5F5EF843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28</w:t>
            </w:r>
          </w:p>
          <w:p w14:paraId="7A043396" w14:textId="67002BA9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752" w:type="dxa"/>
          </w:tcPr>
          <w:p w14:paraId="1C9D6314" w14:textId="797A5A35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28</w:t>
            </w:r>
          </w:p>
        </w:tc>
        <w:tc>
          <w:tcPr>
            <w:tcW w:w="752" w:type="dxa"/>
          </w:tcPr>
          <w:p w14:paraId="4FEFD880" w14:textId="2640860F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28</w:t>
            </w:r>
          </w:p>
        </w:tc>
        <w:tc>
          <w:tcPr>
            <w:tcW w:w="752" w:type="dxa"/>
          </w:tcPr>
          <w:p w14:paraId="479D83EB" w14:textId="1D567698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28</w:t>
            </w:r>
          </w:p>
        </w:tc>
        <w:tc>
          <w:tcPr>
            <w:tcW w:w="752" w:type="dxa"/>
          </w:tcPr>
          <w:p w14:paraId="380CE748" w14:textId="4AE37289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28</w:t>
            </w:r>
          </w:p>
        </w:tc>
        <w:tc>
          <w:tcPr>
            <w:tcW w:w="752" w:type="dxa"/>
          </w:tcPr>
          <w:p w14:paraId="0CD7778C" w14:textId="6BD5636A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28</w:t>
            </w:r>
          </w:p>
        </w:tc>
        <w:tc>
          <w:tcPr>
            <w:tcW w:w="870" w:type="dxa"/>
          </w:tcPr>
          <w:p w14:paraId="4157CEAE" w14:textId="6A9ABE16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28</w:t>
            </w:r>
          </w:p>
        </w:tc>
        <w:tc>
          <w:tcPr>
            <w:tcW w:w="634" w:type="dxa"/>
          </w:tcPr>
          <w:p w14:paraId="6EF44786" w14:textId="34F164D3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28</w:t>
            </w:r>
          </w:p>
        </w:tc>
        <w:tc>
          <w:tcPr>
            <w:tcW w:w="752" w:type="dxa"/>
          </w:tcPr>
          <w:p w14:paraId="1689A893" w14:textId="0A2974A7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28</w:t>
            </w:r>
          </w:p>
        </w:tc>
        <w:tc>
          <w:tcPr>
            <w:tcW w:w="752" w:type="dxa"/>
          </w:tcPr>
          <w:p w14:paraId="6CAAAA05" w14:textId="11A8ACA8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28</w:t>
            </w:r>
          </w:p>
        </w:tc>
        <w:tc>
          <w:tcPr>
            <w:tcW w:w="752" w:type="dxa"/>
          </w:tcPr>
          <w:p w14:paraId="2550029D" w14:textId="006FB8AE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28</w:t>
            </w:r>
          </w:p>
        </w:tc>
        <w:tc>
          <w:tcPr>
            <w:tcW w:w="752" w:type="dxa"/>
          </w:tcPr>
          <w:p w14:paraId="3FED85BC" w14:textId="6F4C7927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28</w:t>
            </w:r>
          </w:p>
        </w:tc>
      </w:tr>
      <w:tr w:rsidR="4F72B43E" w14:paraId="14E7ABBD" w14:textId="77777777" w:rsidTr="00FC3B8D">
        <w:tc>
          <w:tcPr>
            <w:tcW w:w="752" w:type="dxa"/>
          </w:tcPr>
          <w:p w14:paraId="14748C21" w14:textId="01067AAB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29</w:t>
            </w:r>
          </w:p>
          <w:p w14:paraId="4912AB96" w14:textId="4957CE76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752" w:type="dxa"/>
          </w:tcPr>
          <w:p w14:paraId="2D04E408" w14:textId="5E5D6D46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(29)</w:t>
            </w:r>
          </w:p>
        </w:tc>
        <w:tc>
          <w:tcPr>
            <w:tcW w:w="752" w:type="dxa"/>
          </w:tcPr>
          <w:p w14:paraId="12DABF11" w14:textId="26464023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29</w:t>
            </w:r>
          </w:p>
        </w:tc>
        <w:tc>
          <w:tcPr>
            <w:tcW w:w="752" w:type="dxa"/>
          </w:tcPr>
          <w:p w14:paraId="00F1C4D7" w14:textId="787FEAFF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29</w:t>
            </w:r>
          </w:p>
        </w:tc>
        <w:tc>
          <w:tcPr>
            <w:tcW w:w="752" w:type="dxa"/>
          </w:tcPr>
          <w:p w14:paraId="668B65A7" w14:textId="0A9E16C3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29</w:t>
            </w:r>
          </w:p>
        </w:tc>
        <w:tc>
          <w:tcPr>
            <w:tcW w:w="752" w:type="dxa"/>
          </w:tcPr>
          <w:p w14:paraId="2A14C9BA" w14:textId="2C8E9BB8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29</w:t>
            </w:r>
          </w:p>
        </w:tc>
        <w:tc>
          <w:tcPr>
            <w:tcW w:w="870" w:type="dxa"/>
          </w:tcPr>
          <w:p w14:paraId="18B5ED0C" w14:textId="530405CD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29</w:t>
            </w:r>
          </w:p>
        </w:tc>
        <w:tc>
          <w:tcPr>
            <w:tcW w:w="634" w:type="dxa"/>
          </w:tcPr>
          <w:p w14:paraId="20842C0B" w14:textId="1AD6EB98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29</w:t>
            </w:r>
          </w:p>
        </w:tc>
        <w:tc>
          <w:tcPr>
            <w:tcW w:w="752" w:type="dxa"/>
          </w:tcPr>
          <w:p w14:paraId="01584CC5" w14:textId="4C07897A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29</w:t>
            </w:r>
          </w:p>
        </w:tc>
        <w:tc>
          <w:tcPr>
            <w:tcW w:w="752" w:type="dxa"/>
          </w:tcPr>
          <w:p w14:paraId="648C103E" w14:textId="0DE63F9F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29</w:t>
            </w:r>
          </w:p>
        </w:tc>
        <w:tc>
          <w:tcPr>
            <w:tcW w:w="752" w:type="dxa"/>
          </w:tcPr>
          <w:p w14:paraId="3C8F1C6A" w14:textId="389FF5CC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29</w:t>
            </w:r>
          </w:p>
        </w:tc>
        <w:tc>
          <w:tcPr>
            <w:tcW w:w="752" w:type="dxa"/>
          </w:tcPr>
          <w:p w14:paraId="36683FEC" w14:textId="4B0EDF05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29</w:t>
            </w:r>
          </w:p>
        </w:tc>
      </w:tr>
      <w:tr w:rsidR="4F72B43E" w14:paraId="68C7BA1D" w14:textId="77777777" w:rsidTr="00FC3B8D">
        <w:tc>
          <w:tcPr>
            <w:tcW w:w="752" w:type="dxa"/>
          </w:tcPr>
          <w:p w14:paraId="50C7A774" w14:textId="40EFD43C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30</w:t>
            </w:r>
          </w:p>
          <w:p w14:paraId="54266A62" w14:textId="74BE7E3B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752" w:type="dxa"/>
          </w:tcPr>
          <w:p w14:paraId="7E97AF8E" w14:textId="44D71511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752" w:type="dxa"/>
          </w:tcPr>
          <w:p w14:paraId="7A2451F1" w14:textId="44321FC5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30</w:t>
            </w:r>
          </w:p>
        </w:tc>
        <w:tc>
          <w:tcPr>
            <w:tcW w:w="752" w:type="dxa"/>
          </w:tcPr>
          <w:p w14:paraId="32EDAB5B" w14:textId="16AD8345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30</w:t>
            </w:r>
          </w:p>
        </w:tc>
        <w:tc>
          <w:tcPr>
            <w:tcW w:w="752" w:type="dxa"/>
          </w:tcPr>
          <w:p w14:paraId="30B88026" w14:textId="20CEB739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30</w:t>
            </w:r>
          </w:p>
        </w:tc>
        <w:tc>
          <w:tcPr>
            <w:tcW w:w="752" w:type="dxa"/>
          </w:tcPr>
          <w:p w14:paraId="2FAF6997" w14:textId="11080D70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30</w:t>
            </w:r>
          </w:p>
        </w:tc>
        <w:tc>
          <w:tcPr>
            <w:tcW w:w="870" w:type="dxa"/>
          </w:tcPr>
          <w:p w14:paraId="4AB08381" w14:textId="0C80B1FF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30</w:t>
            </w:r>
          </w:p>
        </w:tc>
        <w:tc>
          <w:tcPr>
            <w:tcW w:w="634" w:type="dxa"/>
          </w:tcPr>
          <w:p w14:paraId="571A3B3A" w14:textId="085F9D8D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30</w:t>
            </w:r>
          </w:p>
        </w:tc>
        <w:tc>
          <w:tcPr>
            <w:tcW w:w="752" w:type="dxa"/>
          </w:tcPr>
          <w:p w14:paraId="4B8FE6F5" w14:textId="703C16E8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30</w:t>
            </w:r>
          </w:p>
        </w:tc>
        <w:tc>
          <w:tcPr>
            <w:tcW w:w="752" w:type="dxa"/>
          </w:tcPr>
          <w:p w14:paraId="4F7F1EFB" w14:textId="52EF957B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30</w:t>
            </w:r>
          </w:p>
        </w:tc>
        <w:tc>
          <w:tcPr>
            <w:tcW w:w="752" w:type="dxa"/>
          </w:tcPr>
          <w:p w14:paraId="2A49BA22" w14:textId="2954E4E0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30</w:t>
            </w:r>
          </w:p>
        </w:tc>
        <w:tc>
          <w:tcPr>
            <w:tcW w:w="752" w:type="dxa"/>
          </w:tcPr>
          <w:p w14:paraId="48467093" w14:textId="476757A6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30</w:t>
            </w:r>
          </w:p>
        </w:tc>
      </w:tr>
      <w:tr w:rsidR="4F72B43E" w14:paraId="4BB53FBA" w14:textId="77777777" w:rsidTr="00FC3B8D">
        <w:tc>
          <w:tcPr>
            <w:tcW w:w="752" w:type="dxa"/>
          </w:tcPr>
          <w:p w14:paraId="5FCC2810" w14:textId="5C213220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  <w:p w14:paraId="6AC20B1F" w14:textId="19E47E58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752" w:type="dxa"/>
          </w:tcPr>
          <w:p w14:paraId="233B8EB5" w14:textId="6DA95C08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752" w:type="dxa"/>
          </w:tcPr>
          <w:p w14:paraId="0E13E293" w14:textId="588E9B31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752" w:type="dxa"/>
          </w:tcPr>
          <w:p w14:paraId="1CC847EC" w14:textId="50C9FCDA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752" w:type="dxa"/>
          </w:tcPr>
          <w:p w14:paraId="48DA4B0F" w14:textId="444C10B6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752" w:type="dxa"/>
          </w:tcPr>
          <w:p w14:paraId="704299AB" w14:textId="1A5E848E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870" w:type="dxa"/>
          </w:tcPr>
          <w:p w14:paraId="49B5BD54" w14:textId="3700784A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634" w:type="dxa"/>
          </w:tcPr>
          <w:p w14:paraId="3E7207E5" w14:textId="083EA89F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752" w:type="dxa"/>
          </w:tcPr>
          <w:p w14:paraId="47B3C912" w14:textId="792CF643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752" w:type="dxa"/>
          </w:tcPr>
          <w:p w14:paraId="28350696" w14:textId="6528DA0E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752" w:type="dxa"/>
          </w:tcPr>
          <w:p w14:paraId="38C70E1D" w14:textId="06306BCD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752" w:type="dxa"/>
          </w:tcPr>
          <w:p w14:paraId="66089988" w14:textId="4123CD3F" w:rsidR="4F72B43E" w:rsidRDefault="4F72B43E" w:rsidP="487153CE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487153CE"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</w:tr>
    </w:tbl>
    <w:p w14:paraId="53A96820" w14:textId="75C99B90" w:rsidR="4F72B43E" w:rsidRDefault="4F72B43E" w:rsidP="487153CE">
      <w:pPr>
        <w:rPr>
          <w:rFonts w:ascii="Calibri" w:eastAsia="Calibri" w:hAnsi="Calibri" w:cs="Calibri"/>
          <w:sz w:val="24"/>
          <w:szCs w:val="24"/>
        </w:rPr>
      </w:pPr>
    </w:p>
    <w:p w14:paraId="3DDEC2A1" w14:textId="060D8F9F" w:rsidR="4F72B43E" w:rsidRDefault="041C7425" w:rsidP="299C46BC">
      <w:pPr>
        <w:rPr>
          <w:rFonts w:ascii="Calibri" w:eastAsia="Calibri" w:hAnsi="Calibri" w:cs="Calibri"/>
          <w:sz w:val="24"/>
          <w:szCs w:val="24"/>
        </w:rPr>
      </w:pPr>
      <w:r w:rsidRPr="299C46BC">
        <w:rPr>
          <w:rFonts w:ascii="Calibri" w:eastAsia="Calibri" w:hAnsi="Calibri" w:cs="Calibri"/>
          <w:sz w:val="24"/>
          <w:szCs w:val="24"/>
        </w:rPr>
        <w:t>Defnyddiwch y calendr uchod a lliwi</w:t>
      </w:r>
      <w:r w:rsidR="5451716F" w:rsidRPr="299C46BC">
        <w:rPr>
          <w:rFonts w:ascii="Calibri" w:eastAsia="Calibri" w:hAnsi="Calibri" w:cs="Calibri"/>
          <w:sz w:val="24"/>
          <w:szCs w:val="24"/>
        </w:rPr>
        <w:t>w</w:t>
      </w:r>
      <w:r w:rsidRPr="299C46BC">
        <w:rPr>
          <w:rFonts w:ascii="Calibri" w:eastAsia="Calibri" w:hAnsi="Calibri" w:cs="Calibri"/>
          <w:sz w:val="24"/>
          <w:szCs w:val="24"/>
        </w:rPr>
        <w:t>ch mewn unrhyw flychau ddyddiau sydd yn cynnwys y ‘clashes’ posib hyn:</w:t>
      </w:r>
    </w:p>
    <w:p w14:paraId="6813CA99" w14:textId="5F2AFB65" w:rsidR="4F72B43E" w:rsidRDefault="041C7425" w:rsidP="487153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87153CE">
        <w:rPr>
          <w:rFonts w:ascii="Calibri" w:eastAsia="Calibri" w:hAnsi="Calibri" w:cs="Calibri"/>
          <w:sz w:val="24"/>
          <w:szCs w:val="24"/>
        </w:rPr>
        <w:t>Gwyliau Mawr Cymreig (Sioe Fawr / Eisteddfodau ayyb)</w:t>
      </w:r>
    </w:p>
    <w:p w14:paraId="5D30EDD3" w14:textId="1B09F30A" w:rsidR="4F72B43E" w:rsidRDefault="041C7425" w:rsidP="487153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87153CE">
        <w:rPr>
          <w:rFonts w:ascii="Calibri" w:eastAsia="Calibri" w:hAnsi="Calibri" w:cs="Calibri"/>
          <w:sz w:val="24"/>
          <w:szCs w:val="24"/>
        </w:rPr>
        <w:t>Diwrnodau gwyl neu ddyddiadau dathlu eraill (Santes Dwynwen / Calan Gaeaf / Dydd Nadolig ayyb)</w:t>
      </w:r>
    </w:p>
    <w:p w14:paraId="1626A21F" w14:textId="1294212B" w:rsidR="4F72B43E" w:rsidRDefault="041C7425" w:rsidP="487153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87153CE">
        <w:rPr>
          <w:rFonts w:ascii="Calibri" w:eastAsia="Calibri" w:hAnsi="Calibri" w:cs="Calibri"/>
          <w:sz w:val="24"/>
          <w:szCs w:val="24"/>
        </w:rPr>
        <w:t>Pan rydych chi’n brysur neu ar wyliau</w:t>
      </w:r>
    </w:p>
    <w:p w14:paraId="29EE778F" w14:textId="4DEEEBCE" w:rsidR="4F72B43E" w:rsidRDefault="041C7425" w:rsidP="487153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87153CE">
        <w:rPr>
          <w:rFonts w:ascii="Calibri" w:eastAsia="Calibri" w:hAnsi="Calibri" w:cs="Calibri"/>
          <w:sz w:val="24"/>
          <w:szCs w:val="24"/>
        </w:rPr>
        <w:t>Digwyddiadau eraill ymlaen yn yr ardal</w:t>
      </w:r>
    </w:p>
    <w:p w14:paraId="37D6A9A5" w14:textId="70E430C7" w:rsidR="4F72B43E" w:rsidRDefault="041C7425" w:rsidP="40038B52">
      <w:pPr>
        <w:rPr>
          <w:rFonts w:ascii="Calibri" w:eastAsia="Calibri" w:hAnsi="Calibri" w:cs="Calibri"/>
          <w:sz w:val="24"/>
          <w:szCs w:val="24"/>
        </w:rPr>
      </w:pPr>
      <w:r w:rsidRPr="40038B52">
        <w:rPr>
          <w:rFonts w:ascii="Calibri" w:eastAsia="Calibri" w:hAnsi="Calibri" w:cs="Calibri"/>
          <w:sz w:val="24"/>
          <w:szCs w:val="24"/>
        </w:rPr>
        <w:t xml:space="preserve">Yn </w:t>
      </w:r>
      <w:r w:rsidR="3F8F45DA" w:rsidRPr="40038B52">
        <w:rPr>
          <w:rFonts w:ascii="Calibri" w:eastAsia="Calibri" w:hAnsi="Calibri" w:cs="Calibri"/>
          <w:sz w:val="24"/>
          <w:szCs w:val="24"/>
        </w:rPr>
        <w:t>sydyn</w:t>
      </w:r>
      <w:r w:rsidRPr="40038B52">
        <w:rPr>
          <w:rFonts w:ascii="Calibri" w:eastAsia="Calibri" w:hAnsi="Calibri" w:cs="Calibri"/>
          <w:sz w:val="24"/>
          <w:szCs w:val="24"/>
        </w:rPr>
        <w:t xml:space="preserve"> byddwch chi’n gweld y nifer </w:t>
      </w:r>
      <w:r w:rsidR="7FB6EF78" w:rsidRPr="40038B52">
        <w:rPr>
          <w:rFonts w:ascii="Calibri" w:eastAsia="Calibri" w:hAnsi="Calibri" w:cs="Calibri"/>
          <w:sz w:val="24"/>
          <w:szCs w:val="24"/>
        </w:rPr>
        <w:t>o d</w:t>
      </w:r>
      <w:r w:rsidRPr="40038B52">
        <w:rPr>
          <w:rFonts w:ascii="Calibri" w:eastAsia="Calibri" w:hAnsi="Calibri" w:cs="Calibri"/>
          <w:sz w:val="24"/>
          <w:szCs w:val="24"/>
        </w:rPr>
        <w:t xml:space="preserve">dyddiau yn lleihau! </w:t>
      </w:r>
    </w:p>
    <w:p w14:paraId="7A47E150" w14:textId="2E478A3E" w:rsidR="62BFBA11" w:rsidRDefault="540EEEF9" w:rsidP="4E1F95C2">
      <w:pPr>
        <w:rPr>
          <w:rFonts w:ascii="Calibri" w:eastAsia="Calibri" w:hAnsi="Calibri" w:cs="Calibri"/>
          <w:sz w:val="24"/>
          <w:szCs w:val="24"/>
        </w:rPr>
      </w:pPr>
      <w:r w:rsidRPr="4E1F95C2">
        <w:rPr>
          <w:rFonts w:ascii="Calibri" w:eastAsia="Calibri" w:hAnsi="Calibri" w:cs="Calibri"/>
          <w:sz w:val="24"/>
          <w:szCs w:val="24"/>
        </w:rPr>
        <w:lastRenderedPageBreak/>
        <w:t xml:space="preserve">Wrth benderfynu ar ddyddiad, ceisiwch gael 3 opsiwn gwahanol fel eich bod yn barod am unrhyw sefyllfa gall godi er enghraifft argaeledd artistiaid neu leoliad. Gall </w:t>
      </w:r>
      <w:r w:rsidR="7990EAC3" w:rsidRPr="4E1F95C2">
        <w:rPr>
          <w:rFonts w:ascii="Calibri" w:eastAsia="Calibri" w:hAnsi="Calibri" w:cs="Calibri"/>
          <w:sz w:val="24"/>
          <w:szCs w:val="24"/>
        </w:rPr>
        <w:t>c</w:t>
      </w:r>
      <w:r w:rsidRPr="4E1F95C2">
        <w:rPr>
          <w:rFonts w:ascii="Calibri" w:eastAsia="Calibri" w:hAnsi="Calibri" w:cs="Calibri"/>
          <w:sz w:val="24"/>
          <w:szCs w:val="24"/>
        </w:rPr>
        <w:t>ael 3 opsiwn fel hyn ymlaen llaw osgoi rhag gorfod mynd yn ôl i'r cam cynllunio tra eich bod yn trefnu.</w:t>
      </w:r>
    </w:p>
    <w:p w14:paraId="0B0B0BCC" w14:textId="4C81F959" w:rsidR="4F72B43E" w:rsidRDefault="4F72B43E" w:rsidP="62BFBA11"/>
    <w:p w14:paraId="53A2B868" w14:textId="2B49FC2D" w:rsidR="4F72B43E" w:rsidRDefault="4F72B43E" w:rsidP="4E1F95C2">
      <w:pPr>
        <w:rPr>
          <w:rFonts w:ascii="Calibri" w:eastAsia="Calibri" w:hAnsi="Calibri" w:cs="Calibri"/>
          <w:sz w:val="40"/>
          <w:szCs w:val="40"/>
        </w:rPr>
      </w:pPr>
      <w:r w:rsidRPr="4E1F95C2">
        <w:rPr>
          <w:rFonts w:ascii="Calibri" w:eastAsia="Calibri" w:hAnsi="Calibri" w:cs="Calibri"/>
          <w:b/>
          <w:bCs/>
          <w:color w:val="F59C15"/>
          <w:sz w:val="40"/>
          <w:szCs w:val="40"/>
        </w:rPr>
        <w:t>Sut</w:t>
      </w:r>
      <w:r w:rsidRPr="4E1F95C2">
        <w:rPr>
          <w:rFonts w:ascii="Calibri" w:eastAsia="Calibri" w:hAnsi="Calibri" w:cs="Calibri"/>
          <w:color w:val="F59C15"/>
          <w:sz w:val="40"/>
          <w:szCs w:val="40"/>
        </w:rPr>
        <w:t xml:space="preserve"> </w:t>
      </w:r>
      <w:r w:rsidRPr="4E1F95C2">
        <w:rPr>
          <w:rFonts w:ascii="Calibri" w:eastAsia="Calibri" w:hAnsi="Calibri" w:cs="Calibri"/>
          <w:sz w:val="40"/>
          <w:szCs w:val="40"/>
        </w:rPr>
        <w:t>byddwch chi’n mynd ati?</w:t>
      </w:r>
    </w:p>
    <w:p w14:paraId="63D2533A" w14:textId="60A0101A" w:rsidR="4F72B43E" w:rsidRDefault="307AC293" w:rsidP="4E1F95C2">
      <w:pPr>
        <w:rPr>
          <w:rFonts w:ascii="Calibri" w:eastAsia="Calibri" w:hAnsi="Calibri" w:cs="Calibri"/>
          <w:sz w:val="24"/>
          <w:szCs w:val="24"/>
        </w:rPr>
      </w:pPr>
      <w:r w:rsidRPr="4E1F95C2">
        <w:rPr>
          <w:rFonts w:ascii="Calibri" w:eastAsia="Calibri" w:hAnsi="Calibri" w:cs="Calibri"/>
          <w:sz w:val="24"/>
          <w:szCs w:val="24"/>
        </w:rPr>
        <w:t xml:space="preserve">Gall drefnu digwyddiad ar eich pen eich hun fod yn llawer iawn o waith, gyda’r cyfrifoldebau yn eistedd ar ysgwyddau un person. Felly mae’n bwysig cael </w:t>
      </w:r>
      <w:r w:rsidRPr="4E1F95C2">
        <w:rPr>
          <w:rFonts w:ascii="Calibri" w:eastAsia="Calibri" w:hAnsi="Calibri" w:cs="Calibri"/>
          <w:i/>
          <w:iCs/>
          <w:sz w:val="24"/>
          <w:szCs w:val="24"/>
        </w:rPr>
        <w:t>o leiaf</w:t>
      </w:r>
      <w:r w:rsidRPr="4E1F95C2">
        <w:rPr>
          <w:rFonts w:ascii="Calibri" w:eastAsia="Calibri" w:hAnsi="Calibri" w:cs="Calibri"/>
          <w:sz w:val="24"/>
          <w:szCs w:val="24"/>
        </w:rPr>
        <w:t xml:space="preserve"> un arall i'ch helpu. Yn y blychau isod amlapiwch y sgiliau gydag enwau unigolion neu bartneriaid posib a all eich helpu: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307AC293" w14:paraId="2EE0EF83" w14:textId="77777777" w:rsidTr="487153CE">
        <w:tc>
          <w:tcPr>
            <w:tcW w:w="4513" w:type="dxa"/>
            <w:shd w:val="clear" w:color="auto" w:fill="F59C15"/>
            <w:vAlign w:val="center"/>
          </w:tcPr>
          <w:p w14:paraId="1DD60294" w14:textId="0C81B49A" w:rsidR="307AC293" w:rsidRDefault="307AC293" w:rsidP="487153CE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3C6389C" w14:textId="3494DBE8" w:rsidR="307AC293" w:rsidRDefault="307AC293" w:rsidP="487153CE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CEB2C28" w14:textId="3941FAE3" w:rsidR="307AC293" w:rsidRDefault="307AC293" w:rsidP="487153CE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7E60D45" w14:textId="21A624C2" w:rsidR="307AC293" w:rsidRDefault="307AC293" w:rsidP="487153C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487153CE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Gwybodus am adloniant</w:t>
            </w:r>
          </w:p>
          <w:p w14:paraId="00B6B45B" w14:textId="2833702E" w:rsidR="307AC293" w:rsidRDefault="307AC293" w:rsidP="487153CE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9467DF4" w14:textId="58E3B3BC" w:rsidR="307AC293" w:rsidRDefault="307AC293" w:rsidP="487153CE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336332E" w14:textId="1C74957C" w:rsidR="307AC293" w:rsidRDefault="307AC293" w:rsidP="487153CE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513" w:type="dxa"/>
            <w:vAlign w:val="center"/>
          </w:tcPr>
          <w:p w14:paraId="29070FC2" w14:textId="6580651F" w:rsidR="307AC293" w:rsidRDefault="307AC293" w:rsidP="487153CE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487153C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Hyderus wrth gysylltu gyda phobl</w:t>
            </w:r>
          </w:p>
        </w:tc>
      </w:tr>
      <w:tr w:rsidR="307AC293" w14:paraId="6EBC411D" w14:textId="77777777" w:rsidTr="487153CE">
        <w:tc>
          <w:tcPr>
            <w:tcW w:w="4513" w:type="dxa"/>
            <w:vAlign w:val="center"/>
          </w:tcPr>
          <w:p w14:paraId="5D9EDE7C" w14:textId="2F9A5B57" w:rsidR="307AC293" w:rsidRDefault="307AC293" w:rsidP="487153CE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487153C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Gallu delio a chyllid</w:t>
            </w:r>
          </w:p>
        </w:tc>
        <w:tc>
          <w:tcPr>
            <w:tcW w:w="4513" w:type="dxa"/>
            <w:shd w:val="clear" w:color="auto" w:fill="F59C15"/>
            <w:vAlign w:val="center"/>
          </w:tcPr>
          <w:p w14:paraId="6C8C9710" w14:textId="1B3849A3" w:rsidR="307AC293" w:rsidRDefault="307AC293" w:rsidP="487153CE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57D0A459" w14:textId="3CB3A2CB" w:rsidR="307AC293" w:rsidRDefault="307AC293" w:rsidP="487153CE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417CA55E" w14:textId="28111F51" w:rsidR="307AC293" w:rsidRDefault="307AC293" w:rsidP="487153CE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38FC05FE" w14:textId="4A42AD2A" w:rsidR="307AC293" w:rsidRDefault="307AC293" w:rsidP="487153CE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487153CE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Sgiliau digidol a marchnata</w:t>
            </w:r>
          </w:p>
          <w:p w14:paraId="3AECA980" w14:textId="7042C5CA" w:rsidR="307AC293" w:rsidRDefault="307AC293" w:rsidP="487153CE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F7B2D12" w14:textId="046FDC1B" w:rsidR="307AC293" w:rsidRDefault="307AC293" w:rsidP="487153CE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33A362E8" w14:textId="69A88D63" w:rsidR="307AC293" w:rsidRDefault="307AC293" w:rsidP="487153CE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7ADBF7B8" w14:textId="2595A8F0" w:rsidR="487153CE" w:rsidRDefault="487153CE">
      <w:r>
        <w:br w:type="page"/>
      </w:r>
    </w:p>
    <w:p w14:paraId="408CC9F7" w14:textId="31C98D57" w:rsidR="4F72B43E" w:rsidRDefault="4F72B43E" w:rsidP="487153CE">
      <w:pPr>
        <w:rPr>
          <w:rFonts w:ascii="Calibri" w:eastAsia="Calibri" w:hAnsi="Calibri" w:cs="Calibri"/>
          <w:color w:val="F59C15"/>
          <w:sz w:val="40"/>
          <w:szCs w:val="40"/>
        </w:rPr>
      </w:pPr>
      <w:r w:rsidRPr="487153CE">
        <w:rPr>
          <w:rFonts w:ascii="Calibri" w:eastAsia="Calibri" w:hAnsi="Calibri" w:cs="Calibri"/>
          <w:b/>
          <w:bCs/>
          <w:color w:val="F59C15"/>
          <w:sz w:val="40"/>
          <w:szCs w:val="40"/>
        </w:rPr>
        <w:lastRenderedPageBreak/>
        <w:t>Cynllun</w:t>
      </w:r>
    </w:p>
    <w:p w14:paraId="14D2E004" w14:textId="1661D8C1" w:rsidR="307AC293" w:rsidRDefault="307AC293" w:rsidP="299C46BC">
      <w:pPr>
        <w:rPr>
          <w:rFonts w:ascii="Calibri" w:eastAsia="Calibri" w:hAnsi="Calibri" w:cs="Calibri"/>
          <w:sz w:val="24"/>
          <w:szCs w:val="24"/>
        </w:rPr>
      </w:pPr>
      <w:r w:rsidRPr="299C46BC">
        <w:rPr>
          <w:rFonts w:ascii="Calibri" w:eastAsia="Calibri" w:hAnsi="Calibri" w:cs="Calibri"/>
          <w:sz w:val="24"/>
          <w:szCs w:val="24"/>
        </w:rPr>
        <w:t>Cwmpaswch yr holl wybodaeth rydych wedi ei gasglu yn y camau uchod yn y tabl hwn. Gallwch ei ddefnyddio fel eich cynllun wrth eich arwain i'r cam nesaf, sef trefnu.</w:t>
      </w:r>
    </w:p>
    <w:tbl>
      <w:tblPr>
        <w:tblStyle w:val="TableGrid"/>
        <w:tblW w:w="9009" w:type="dxa"/>
        <w:tblLayout w:type="fixed"/>
        <w:tblLook w:val="06A0" w:firstRow="1" w:lastRow="0" w:firstColumn="1" w:lastColumn="0" w:noHBand="1" w:noVBand="1"/>
      </w:tblPr>
      <w:tblGrid>
        <w:gridCol w:w="3135"/>
        <w:gridCol w:w="5874"/>
      </w:tblGrid>
      <w:tr w:rsidR="307AC293" w14:paraId="6E55419B" w14:textId="77777777" w:rsidTr="487153CE">
        <w:tc>
          <w:tcPr>
            <w:tcW w:w="3135" w:type="dxa"/>
            <w:shd w:val="clear" w:color="auto" w:fill="F59C15"/>
            <w:vAlign w:val="center"/>
          </w:tcPr>
          <w:p w14:paraId="6F2E2DF7" w14:textId="5AB7E55C" w:rsidR="307AC293" w:rsidRDefault="307AC293" w:rsidP="487153CE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487153CE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Pam y digwyddiad </w:t>
            </w:r>
          </w:p>
          <w:p w14:paraId="6342AE18" w14:textId="50EF5343" w:rsidR="307AC293" w:rsidRDefault="307AC293" w:rsidP="487153CE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487153CE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a beth yw’r neges?</w:t>
            </w:r>
          </w:p>
        </w:tc>
        <w:tc>
          <w:tcPr>
            <w:tcW w:w="5874" w:type="dxa"/>
          </w:tcPr>
          <w:p w14:paraId="316CD69A" w14:textId="7275488E" w:rsidR="307AC293" w:rsidRDefault="307AC293" w:rsidP="487153C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553B9EF" w14:textId="6E660EBB" w:rsidR="307AC293" w:rsidRDefault="307AC293" w:rsidP="487153C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396CD4E" w14:textId="62F1F226" w:rsidR="307AC293" w:rsidRDefault="307AC293" w:rsidP="487153C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7B88E62" w14:textId="412E7900" w:rsidR="307AC293" w:rsidRDefault="307AC293" w:rsidP="487153C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307AC293" w14:paraId="611378ED" w14:textId="77777777" w:rsidTr="487153CE">
        <w:tc>
          <w:tcPr>
            <w:tcW w:w="3135" w:type="dxa"/>
            <w:shd w:val="clear" w:color="auto" w:fill="F59C15"/>
            <w:vAlign w:val="center"/>
          </w:tcPr>
          <w:p w14:paraId="6812FE01" w14:textId="5D20D302" w:rsidR="307AC293" w:rsidRDefault="307AC293" w:rsidP="487153CE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487153CE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Cynulleidfa:</w:t>
            </w:r>
          </w:p>
        </w:tc>
        <w:tc>
          <w:tcPr>
            <w:tcW w:w="5874" w:type="dxa"/>
          </w:tcPr>
          <w:p w14:paraId="7B19DF2F" w14:textId="6583BAE4" w:rsidR="307AC293" w:rsidRDefault="307AC293" w:rsidP="487153C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E8596A3" w14:textId="2CEF2E86" w:rsidR="307AC293" w:rsidRDefault="307AC293" w:rsidP="487153C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9D70D99" w14:textId="355F2E95" w:rsidR="307AC293" w:rsidRDefault="307AC293" w:rsidP="487153C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307AC293" w14:paraId="26686194" w14:textId="77777777" w:rsidTr="487153CE">
        <w:tc>
          <w:tcPr>
            <w:tcW w:w="3135" w:type="dxa"/>
            <w:shd w:val="clear" w:color="auto" w:fill="F59C15"/>
            <w:vAlign w:val="center"/>
          </w:tcPr>
          <w:p w14:paraId="74B366A7" w14:textId="07C909EF" w:rsidR="307AC293" w:rsidRDefault="307AC293" w:rsidP="487153CE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487153CE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Beth yw’r digwyddiad:</w:t>
            </w:r>
          </w:p>
        </w:tc>
        <w:tc>
          <w:tcPr>
            <w:tcW w:w="5874" w:type="dxa"/>
          </w:tcPr>
          <w:p w14:paraId="4B837255" w14:textId="0A460E6B" w:rsidR="307AC293" w:rsidRDefault="307AC293" w:rsidP="487153C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1EE4A21" w14:textId="1679F6C4" w:rsidR="307AC293" w:rsidRDefault="307AC293" w:rsidP="487153C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298AC58" w14:textId="60552B34" w:rsidR="307AC293" w:rsidRDefault="307AC293" w:rsidP="487153C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1422604" w14:textId="4CFA0732" w:rsidR="307AC293" w:rsidRDefault="307AC293" w:rsidP="487153C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307AC293" w14:paraId="66C78A8B" w14:textId="77777777" w:rsidTr="487153CE">
        <w:tc>
          <w:tcPr>
            <w:tcW w:w="3135" w:type="dxa"/>
            <w:shd w:val="clear" w:color="auto" w:fill="F59C15"/>
            <w:vAlign w:val="center"/>
          </w:tcPr>
          <w:p w14:paraId="06A77894" w14:textId="56A74410" w:rsidR="307AC293" w:rsidRDefault="307AC293" w:rsidP="487153CE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487153CE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Ble bydd yn digwydd:</w:t>
            </w:r>
          </w:p>
        </w:tc>
        <w:tc>
          <w:tcPr>
            <w:tcW w:w="5874" w:type="dxa"/>
          </w:tcPr>
          <w:p w14:paraId="2FCAED4A" w14:textId="1CABB330" w:rsidR="307AC293" w:rsidRDefault="307AC293" w:rsidP="487153C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AE63699" w14:textId="138F945F" w:rsidR="307AC293" w:rsidRDefault="307AC293" w:rsidP="487153C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BF641A0" w14:textId="3B6E5FA2" w:rsidR="307AC293" w:rsidRDefault="307AC293" w:rsidP="487153C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185ADEB" w14:textId="6C3545F5" w:rsidR="307AC293" w:rsidRDefault="307AC293" w:rsidP="487153C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307AC293" w14:paraId="7C68D718" w14:textId="77777777" w:rsidTr="487153CE">
        <w:tc>
          <w:tcPr>
            <w:tcW w:w="3135" w:type="dxa"/>
            <w:shd w:val="clear" w:color="auto" w:fill="F59C15"/>
            <w:vAlign w:val="center"/>
          </w:tcPr>
          <w:p w14:paraId="68D8EF64" w14:textId="5B0986C3" w:rsidR="307AC293" w:rsidRDefault="307AC293" w:rsidP="487153CE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487153CE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Pryd bydd yn cael ei gynnal:</w:t>
            </w:r>
          </w:p>
        </w:tc>
        <w:tc>
          <w:tcPr>
            <w:tcW w:w="5874" w:type="dxa"/>
          </w:tcPr>
          <w:p w14:paraId="1C221ED1" w14:textId="5CECED0F" w:rsidR="307AC293" w:rsidRDefault="307AC293" w:rsidP="487153C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E4CC0BA" w14:textId="58447F38" w:rsidR="307AC293" w:rsidRDefault="307AC293" w:rsidP="487153C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CCA5A3F" w14:textId="3542FC66" w:rsidR="307AC293" w:rsidRDefault="307AC293" w:rsidP="487153C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7700B81" w14:textId="7DAA4875" w:rsidR="307AC293" w:rsidRDefault="307AC293" w:rsidP="487153C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307AC293" w14:paraId="50053AEA" w14:textId="77777777" w:rsidTr="487153CE">
        <w:tc>
          <w:tcPr>
            <w:tcW w:w="3135" w:type="dxa"/>
            <w:shd w:val="clear" w:color="auto" w:fill="F59C15"/>
            <w:vAlign w:val="center"/>
          </w:tcPr>
          <w:p w14:paraId="1003B55E" w14:textId="2DD3DDE8" w:rsidR="307AC293" w:rsidRDefault="307AC293" w:rsidP="487153CE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487153CE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Pwy sy’n trefnu a beth </w:t>
            </w:r>
          </w:p>
          <w:p w14:paraId="53C5922D" w14:textId="2AA846AA" w:rsidR="307AC293" w:rsidRDefault="307AC293" w:rsidP="487153CE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487153CE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yw eu cyfrifoldebau:</w:t>
            </w:r>
          </w:p>
        </w:tc>
        <w:tc>
          <w:tcPr>
            <w:tcW w:w="5874" w:type="dxa"/>
          </w:tcPr>
          <w:p w14:paraId="33693D84" w14:textId="55E57D8E" w:rsidR="307AC293" w:rsidRDefault="307AC293" w:rsidP="487153C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4AB4C10" w14:textId="195687F8" w:rsidR="307AC293" w:rsidRDefault="307AC293" w:rsidP="487153C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7028448" w14:textId="5F38523C" w:rsidR="307AC293" w:rsidRDefault="307AC293" w:rsidP="487153C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BB661C5" w14:textId="3FF20D6F" w:rsidR="307AC293" w:rsidRDefault="307AC293" w:rsidP="487153C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994761B" w14:textId="420F3709" w:rsidR="307AC293" w:rsidRDefault="307AC293" w:rsidP="487153CE">
      <w:pPr>
        <w:rPr>
          <w:sz w:val="24"/>
          <w:szCs w:val="24"/>
        </w:rPr>
      </w:pPr>
    </w:p>
    <w:p w14:paraId="60BA8E23" w14:textId="1FB56E25" w:rsidR="307AC293" w:rsidRDefault="307AC293" w:rsidP="487153CE">
      <w:pPr>
        <w:rPr>
          <w:rFonts w:ascii="Calibri" w:eastAsia="Calibri" w:hAnsi="Calibri" w:cs="Calibri"/>
          <w:sz w:val="24"/>
          <w:szCs w:val="24"/>
        </w:rPr>
      </w:pPr>
    </w:p>
    <w:sectPr w:rsidR="307AC293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92FB1" w14:textId="77777777" w:rsidR="00232F67" w:rsidRDefault="00232F67">
      <w:pPr>
        <w:spacing w:after="0" w:line="240" w:lineRule="auto"/>
      </w:pPr>
      <w:r>
        <w:separator/>
      </w:r>
    </w:p>
  </w:endnote>
  <w:endnote w:type="continuationSeparator" w:id="0">
    <w:p w14:paraId="650AD8B5" w14:textId="77777777" w:rsidR="00232F67" w:rsidRDefault="0023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3541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3207A0" w14:textId="44F1B1E4" w:rsidR="00612A27" w:rsidRDefault="00612A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CD5820" w14:textId="77777777" w:rsidR="00612A27" w:rsidRDefault="00612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7F7E8" w14:textId="77777777" w:rsidR="00232F67" w:rsidRDefault="00232F67">
      <w:pPr>
        <w:spacing w:after="0" w:line="240" w:lineRule="auto"/>
      </w:pPr>
      <w:r>
        <w:separator/>
      </w:r>
    </w:p>
  </w:footnote>
  <w:footnote w:type="continuationSeparator" w:id="0">
    <w:p w14:paraId="78DCF888" w14:textId="77777777" w:rsidR="00232F67" w:rsidRDefault="0023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1A1AB" w14:textId="43FBBD9B" w:rsidR="4E1F95C2" w:rsidRDefault="00E13276" w:rsidP="4E1F95C2">
    <w:pPr>
      <w:rPr>
        <w:rFonts w:ascii="Calibri" w:eastAsia="Calibri" w:hAnsi="Calibri" w:cs="Calibri"/>
        <w:b/>
        <w:bCs/>
        <w:color w:val="F59C15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BA5A938" wp14:editId="5B1D3E16">
          <wp:simplePos x="0" y="0"/>
          <wp:positionH relativeFrom="margin">
            <wp:align>right</wp:align>
          </wp:positionH>
          <wp:positionV relativeFrom="paragraph">
            <wp:posOffset>-82550</wp:posOffset>
          </wp:positionV>
          <wp:extent cx="1337762" cy="314259"/>
          <wp:effectExtent l="0" t="0" r="0" b="0"/>
          <wp:wrapSquare wrapText="bothSides"/>
          <wp:docPr id="1906044899" name="Picture 190604489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6044899" name="Picture 1906044899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762" cy="314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01172"/>
    <w:multiLevelType w:val="hybridMultilevel"/>
    <w:tmpl w:val="EA0EC350"/>
    <w:lvl w:ilvl="0" w:tplc="67825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582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706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B85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6894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368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08FF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062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AC1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A0219"/>
    <w:multiLevelType w:val="hybridMultilevel"/>
    <w:tmpl w:val="56A43FE8"/>
    <w:lvl w:ilvl="0" w:tplc="14380356">
      <w:start w:val="1"/>
      <w:numFmt w:val="bullet"/>
      <w:lvlText w:val="O"/>
      <w:lvlJc w:val="left"/>
      <w:pPr>
        <w:ind w:left="720" w:hanging="360"/>
      </w:pPr>
      <w:rPr>
        <w:rFonts w:ascii="Calibri" w:hAnsi="Calibri" w:hint="default"/>
      </w:rPr>
    </w:lvl>
    <w:lvl w:ilvl="1" w:tplc="453207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F861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68F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4E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4A7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E82D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EA86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B435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B7628"/>
    <w:multiLevelType w:val="hybridMultilevel"/>
    <w:tmpl w:val="71F06564"/>
    <w:lvl w:ilvl="0" w:tplc="06900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7A53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FA1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8F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4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D63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241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E88B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900D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E5A89"/>
    <w:multiLevelType w:val="hybridMultilevel"/>
    <w:tmpl w:val="22B49FBC"/>
    <w:lvl w:ilvl="0" w:tplc="5C2C97D4">
      <w:start w:val="1"/>
      <w:numFmt w:val="decimal"/>
      <w:lvlText w:val="%1."/>
      <w:lvlJc w:val="left"/>
      <w:pPr>
        <w:ind w:left="720" w:hanging="360"/>
      </w:pPr>
    </w:lvl>
    <w:lvl w:ilvl="1" w:tplc="1D2687B2">
      <w:start w:val="1"/>
      <w:numFmt w:val="lowerLetter"/>
      <w:lvlText w:val="%2."/>
      <w:lvlJc w:val="left"/>
      <w:pPr>
        <w:ind w:left="1440" w:hanging="360"/>
      </w:pPr>
    </w:lvl>
    <w:lvl w:ilvl="2" w:tplc="5EFA0004">
      <w:start w:val="1"/>
      <w:numFmt w:val="lowerRoman"/>
      <w:lvlText w:val="%3."/>
      <w:lvlJc w:val="right"/>
      <w:pPr>
        <w:ind w:left="2160" w:hanging="180"/>
      </w:pPr>
    </w:lvl>
    <w:lvl w:ilvl="3" w:tplc="D5547D3E">
      <w:start w:val="1"/>
      <w:numFmt w:val="decimal"/>
      <w:lvlText w:val="%4."/>
      <w:lvlJc w:val="left"/>
      <w:pPr>
        <w:ind w:left="2880" w:hanging="360"/>
      </w:pPr>
    </w:lvl>
    <w:lvl w:ilvl="4" w:tplc="3170EEDC">
      <w:start w:val="1"/>
      <w:numFmt w:val="lowerLetter"/>
      <w:lvlText w:val="%5."/>
      <w:lvlJc w:val="left"/>
      <w:pPr>
        <w:ind w:left="3600" w:hanging="360"/>
      </w:pPr>
    </w:lvl>
    <w:lvl w:ilvl="5" w:tplc="285A628A">
      <w:start w:val="1"/>
      <w:numFmt w:val="lowerRoman"/>
      <w:lvlText w:val="%6."/>
      <w:lvlJc w:val="right"/>
      <w:pPr>
        <w:ind w:left="4320" w:hanging="180"/>
      </w:pPr>
    </w:lvl>
    <w:lvl w:ilvl="6" w:tplc="BC664414">
      <w:start w:val="1"/>
      <w:numFmt w:val="decimal"/>
      <w:lvlText w:val="%7."/>
      <w:lvlJc w:val="left"/>
      <w:pPr>
        <w:ind w:left="5040" w:hanging="360"/>
      </w:pPr>
    </w:lvl>
    <w:lvl w:ilvl="7" w:tplc="FE4C4DE8">
      <w:start w:val="1"/>
      <w:numFmt w:val="lowerLetter"/>
      <w:lvlText w:val="%8."/>
      <w:lvlJc w:val="left"/>
      <w:pPr>
        <w:ind w:left="5760" w:hanging="360"/>
      </w:pPr>
    </w:lvl>
    <w:lvl w:ilvl="8" w:tplc="4546F31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A75D0"/>
    <w:multiLevelType w:val="hybridMultilevel"/>
    <w:tmpl w:val="102A84EC"/>
    <w:lvl w:ilvl="0" w:tplc="F16C8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C04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C2F6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9AB1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509D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362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3E2E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743B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142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C48E9"/>
    <w:multiLevelType w:val="hybridMultilevel"/>
    <w:tmpl w:val="A54E4F7C"/>
    <w:lvl w:ilvl="0" w:tplc="9C7E3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1C39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AA6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48A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24CF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14C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A2B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B4F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92D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9650C"/>
    <w:multiLevelType w:val="hybridMultilevel"/>
    <w:tmpl w:val="B1988A40"/>
    <w:lvl w:ilvl="0" w:tplc="43440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F81F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C7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F248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823D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389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8F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CA1A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264F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67C66"/>
    <w:multiLevelType w:val="hybridMultilevel"/>
    <w:tmpl w:val="374CCB04"/>
    <w:lvl w:ilvl="0" w:tplc="EC46C4C4">
      <w:start w:val="1"/>
      <w:numFmt w:val="bullet"/>
      <w:lvlText w:val="O"/>
      <w:lvlJc w:val="left"/>
      <w:pPr>
        <w:ind w:left="720" w:hanging="360"/>
      </w:pPr>
      <w:rPr>
        <w:rFonts w:ascii="Calibri" w:hAnsi="Calibri" w:hint="default"/>
      </w:rPr>
    </w:lvl>
    <w:lvl w:ilvl="1" w:tplc="2B8CF9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129B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300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6C0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A4D1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B495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368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F8A9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F7C16"/>
    <w:multiLevelType w:val="hybridMultilevel"/>
    <w:tmpl w:val="3C5ABA10"/>
    <w:lvl w:ilvl="0" w:tplc="A7DC1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846C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EE3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D43B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F2AD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121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440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F08B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78EF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E04A65"/>
    <w:rsid w:val="001022AA"/>
    <w:rsid w:val="00232F67"/>
    <w:rsid w:val="00520223"/>
    <w:rsid w:val="00612A27"/>
    <w:rsid w:val="00E13276"/>
    <w:rsid w:val="00FC3B8D"/>
    <w:rsid w:val="01CBA61B"/>
    <w:rsid w:val="01EC0260"/>
    <w:rsid w:val="0302AD65"/>
    <w:rsid w:val="041C7425"/>
    <w:rsid w:val="047963F9"/>
    <w:rsid w:val="04CD03BE"/>
    <w:rsid w:val="06E26C0E"/>
    <w:rsid w:val="078D0449"/>
    <w:rsid w:val="083708D5"/>
    <w:rsid w:val="0AF4B369"/>
    <w:rsid w:val="111512E4"/>
    <w:rsid w:val="14D22BD4"/>
    <w:rsid w:val="1BF4616A"/>
    <w:rsid w:val="1D979A0D"/>
    <w:rsid w:val="1DD3F594"/>
    <w:rsid w:val="21444038"/>
    <w:rsid w:val="222150D4"/>
    <w:rsid w:val="243FB1C1"/>
    <w:rsid w:val="28E45F3D"/>
    <w:rsid w:val="299C46BC"/>
    <w:rsid w:val="2B7B32FA"/>
    <w:rsid w:val="2BF059AD"/>
    <w:rsid w:val="2C292A8D"/>
    <w:rsid w:val="3047A4B4"/>
    <w:rsid w:val="307AC293"/>
    <w:rsid w:val="333E30A7"/>
    <w:rsid w:val="34E04A65"/>
    <w:rsid w:val="36F1EF26"/>
    <w:rsid w:val="37356B31"/>
    <w:rsid w:val="3F8F45DA"/>
    <w:rsid w:val="3FA2B376"/>
    <w:rsid w:val="40038B52"/>
    <w:rsid w:val="40ABCBD4"/>
    <w:rsid w:val="421936A9"/>
    <w:rsid w:val="435CB596"/>
    <w:rsid w:val="439F474D"/>
    <w:rsid w:val="48688342"/>
    <w:rsid w:val="487153CE"/>
    <w:rsid w:val="48ECC43A"/>
    <w:rsid w:val="4A7E4392"/>
    <w:rsid w:val="4AAE0AFA"/>
    <w:rsid w:val="4C83C561"/>
    <w:rsid w:val="4D5C4B2C"/>
    <w:rsid w:val="4E1F95C2"/>
    <w:rsid w:val="4F72B43E"/>
    <w:rsid w:val="539A3175"/>
    <w:rsid w:val="540EEEF9"/>
    <w:rsid w:val="5451716F"/>
    <w:rsid w:val="574A98EA"/>
    <w:rsid w:val="5968C504"/>
    <w:rsid w:val="59EC5A18"/>
    <w:rsid w:val="5DF765F9"/>
    <w:rsid w:val="5E852FEF"/>
    <w:rsid w:val="603CD341"/>
    <w:rsid w:val="61826861"/>
    <w:rsid w:val="62BFBA11"/>
    <w:rsid w:val="666529DC"/>
    <w:rsid w:val="677D0E9D"/>
    <w:rsid w:val="68090790"/>
    <w:rsid w:val="6B007C16"/>
    <w:rsid w:val="6C7EB288"/>
    <w:rsid w:val="6D4DC8F7"/>
    <w:rsid w:val="6D72E0EF"/>
    <w:rsid w:val="6D806E49"/>
    <w:rsid w:val="6EE99958"/>
    <w:rsid w:val="70B6E6C8"/>
    <w:rsid w:val="71594DB5"/>
    <w:rsid w:val="7378958E"/>
    <w:rsid w:val="76177FC9"/>
    <w:rsid w:val="7990EAC3"/>
    <w:rsid w:val="7AABF673"/>
    <w:rsid w:val="7AEC2A80"/>
    <w:rsid w:val="7E63F5FF"/>
    <w:rsid w:val="7EB0C064"/>
    <w:rsid w:val="7FB6E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04A65"/>
  <w15:chartTrackingRefBased/>
  <w15:docId w15:val="{9129FC47-195F-45A6-88F6-BE90BC93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3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8541BDA3B91DBA44B547680823EE94CF" ma:contentTypeVersion="13" ma:contentTypeDescription="Creu dogfen newydd." ma:contentTypeScope="" ma:versionID="b489782ef811d3dc7c7d192306fadc79">
  <xsd:schema xmlns:xsd="http://www.w3.org/2001/XMLSchema" xmlns:xs="http://www.w3.org/2001/XMLSchema" xmlns:p="http://schemas.microsoft.com/office/2006/metadata/properties" xmlns:ns2="7c0e4dac-ee36-44f8-a0d0-2273f0953eee" xmlns:ns3="1311905c-b3a4-4034-8622-e53205f1f579" targetNamespace="http://schemas.microsoft.com/office/2006/metadata/properties" ma:root="true" ma:fieldsID="bf178e1ef12cffb41508dc5348a170af" ns2:_="" ns3:_="">
    <xsd:import namespace="7c0e4dac-ee36-44f8-a0d0-2273f0953eee"/>
    <xsd:import namespace="1311905c-b3a4-4034-8622-e53205f1f5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e4dac-ee36-44f8-a0d0-2273f0953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1905c-b3a4-4034-8622-e53205f1f5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8DB161-1EFC-4FE0-820F-0D97C262D7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4BF452-2180-46C1-804C-0E8ECA6A2C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2D5DB4-9C58-4388-AB6F-8C8AD6BCB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e4dac-ee36-44f8-a0d0-2273f0953eee"/>
    <ds:schemaRef ds:uri="1311905c-b3a4-4034-8622-e53205f1f5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Marged Rhys</dc:creator>
  <cp:keywords/>
  <dc:description/>
  <cp:lastModifiedBy>Daniela Schlick</cp:lastModifiedBy>
  <cp:revision>4</cp:revision>
  <dcterms:created xsi:type="dcterms:W3CDTF">2020-01-03T12:54:00Z</dcterms:created>
  <dcterms:modified xsi:type="dcterms:W3CDTF">2021-11-09T16:29:00Z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0x0101008541BDA3B91DBA44B547680823EE94CF</vt:lpwstr>
  </property>
</Properties>
</file>