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4D80C5" w14:paraId="04E45290" wp14:textId="17A686DB">
      <w:pPr>
        <w:pStyle w:val="Normal"/>
        <w:jc w:val="center"/>
        <w:rPr>
          <w:b w:val="1"/>
          <w:bCs w:val="1"/>
          <w:noProof w:val="0"/>
          <w:sz w:val="28"/>
          <w:szCs w:val="28"/>
          <w:lang w:val="cy-GB"/>
        </w:rPr>
      </w:pPr>
      <w:r w:rsidRPr="544D80C5" w:rsidR="7DFC43D4">
        <w:rPr>
          <w:b w:val="1"/>
          <w:bCs w:val="1"/>
          <w:noProof w:val="0"/>
          <w:sz w:val="28"/>
          <w:szCs w:val="28"/>
          <w:lang w:val="cy-GB"/>
        </w:rPr>
        <w:t xml:space="preserve"> </w:t>
      </w:r>
      <w:r w:rsidRPr="544D80C5" w:rsidR="7DFC43D4">
        <w:rPr>
          <w:b w:val="1"/>
          <w:bCs w:val="1"/>
          <w:noProof w:val="0"/>
          <w:sz w:val="28"/>
          <w:szCs w:val="28"/>
          <w:lang w:val="cy-GB"/>
        </w:rPr>
        <w:t>Cwis Dim Clem</w:t>
      </w:r>
    </w:p>
    <w:p xmlns:wp14="http://schemas.microsoft.com/office/word/2010/wordml" w:rsidP="544D80C5" w14:paraId="76806886" wp14:textId="1494AE07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6689A43B" wp14:textId="68E18E7F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>Annwyl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color w:val="FF0000"/>
          <w:lang w:val="cy-GB"/>
        </w:rPr>
        <w:t>XXXX</w:t>
      </w:r>
    </w:p>
    <w:p xmlns:wp14="http://schemas.microsoft.com/office/word/2010/wordml" w:rsidP="544D80C5" w14:paraId="4624189A" wp14:textId="53DA26D3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785F7DB6" wp14:textId="4C74225A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Mae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Dim Clem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ôl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eto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eleni</w:t>
      </w:r>
      <w:r w:rsidRPr="544D80C5" w:rsidR="7DFC43D4">
        <w:rPr>
          <w:noProof w:val="0"/>
          <w:lang w:val="cy-GB"/>
        </w:rPr>
        <w:t>!</w:t>
      </w:r>
    </w:p>
    <w:p xmlns:wp14="http://schemas.microsoft.com/office/word/2010/wordml" w:rsidP="544D80C5" w14:paraId="2DDCB557" wp14:textId="10391E99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>Fy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enw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ydy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color w:val="FF0000"/>
          <w:lang w:val="cy-GB"/>
        </w:rPr>
        <w:t xml:space="preserve">XXXX </w:t>
      </w:r>
      <w:r w:rsidRPr="544D80C5" w:rsidR="7DFC43D4">
        <w:rPr>
          <w:noProof w:val="0"/>
          <w:lang w:val="cy-GB"/>
        </w:rPr>
        <w:t xml:space="preserve">a </w:t>
      </w:r>
      <w:r w:rsidRPr="544D80C5" w:rsidR="7DFC43D4">
        <w:rPr>
          <w:noProof w:val="0"/>
          <w:lang w:val="cy-GB"/>
        </w:rPr>
        <w:t>dwi'n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gweithio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Fenter Iaith </w:t>
      </w:r>
      <w:r w:rsidRPr="544D80C5" w:rsidR="7DFC43D4">
        <w:rPr>
          <w:noProof w:val="0"/>
          <w:color w:val="FF0000"/>
          <w:lang w:val="cy-GB"/>
        </w:rPr>
        <w:t xml:space="preserve">XXXX </w:t>
      </w:r>
      <w:r w:rsidRPr="544D80C5" w:rsidR="7DFC43D4">
        <w:rPr>
          <w:noProof w:val="0"/>
          <w:lang w:val="cy-GB"/>
        </w:rPr>
        <w:t>sef</w:t>
      </w:r>
      <w:r w:rsidRPr="544D80C5" w:rsidR="7DFC43D4">
        <w:rPr>
          <w:noProof w:val="0"/>
          <w:lang w:val="cy-GB"/>
        </w:rPr>
        <w:t xml:space="preserve"> y Fenter Iaith </w:t>
      </w:r>
      <w:r w:rsidRPr="544D80C5" w:rsidR="7DFC43D4">
        <w:rPr>
          <w:noProof w:val="0"/>
          <w:lang w:val="cy-GB"/>
        </w:rPr>
        <w:t>sydd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gweithredu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eich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ardal</w:t>
      </w:r>
      <w:r w:rsidRPr="544D80C5" w:rsidR="7DFC43D4">
        <w:rPr>
          <w:noProof w:val="0"/>
          <w:lang w:val="cy-GB"/>
        </w:rPr>
        <w:t>.</w:t>
      </w:r>
    </w:p>
    <w:p xmlns:wp14="http://schemas.microsoft.com/office/word/2010/wordml" w:rsidP="544D80C5" w14:paraId="03B7E0EB" wp14:textId="19DC7B8D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73F0AD33" wp14:textId="32895577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Bu </w:t>
      </w:r>
      <w:r w:rsidRPr="544D80C5" w:rsidR="7DFC43D4">
        <w:rPr>
          <w:noProof w:val="0"/>
          <w:lang w:val="cy-GB"/>
        </w:rPr>
        <w:t>i'r</w:t>
      </w:r>
      <w:r w:rsidRPr="544D80C5" w:rsidR="7DFC43D4">
        <w:rPr>
          <w:noProof w:val="0"/>
          <w:lang w:val="cy-GB"/>
        </w:rPr>
        <w:t xml:space="preserve"> Fenter </w:t>
      </w:r>
      <w:r w:rsidRPr="544D80C5" w:rsidR="7DFC43D4">
        <w:rPr>
          <w:noProof w:val="0"/>
          <w:lang w:val="cy-GB"/>
        </w:rPr>
        <w:t>gynnal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Dim Clem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rhithiol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ddechrau'r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flwyddyn</w:t>
      </w:r>
      <w:r w:rsidRPr="544D80C5" w:rsidR="7DFC43D4">
        <w:rPr>
          <w:noProof w:val="0"/>
          <w:lang w:val="cy-GB"/>
        </w:rPr>
        <w:t xml:space="preserve"> hon, ac </w:t>
      </w:r>
      <w:r w:rsidRPr="544D80C5" w:rsidR="7DFC43D4">
        <w:rPr>
          <w:noProof w:val="0"/>
          <w:lang w:val="cy-GB"/>
        </w:rPr>
        <w:t>mae'n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debyg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mai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dyma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ffordd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byddwn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gweithredu'r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eleni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hefyd</w:t>
      </w:r>
      <w:r w:rsidRPr="544D80C5" w:rsidR="7DFC43D4">
        <w:rPr>
          <w:noProof w:val="0"/>
          <w:lang w:val="cy-GB"/>
        </w:rPr>
        <w:t xml:space="preserve">. Eleni </w:t>
      </w:r>
      <w:r w:rsidRPr="544D80C5" w:rsidR="7DFC43D4">
        <w:rPr>
          <w:noProof w:val="0"/>
          <w:lang w:val="cy-GB"/>
        </w:rPr>
        <w:t>oedd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fwyaf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erioed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gyda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dros</w:t>
      </w:r>
      <w:r w:rsidRPr="544D80C5" w:rsidR="7DFC43D4">
        <w:rPr>
          <w:noProof w:val="0"/>
          <w:lang w:val="cy-GB"/>
        </w:rPr>
        <w:t xml:space="preserve"> 3,000 o </w:t>
      </w:r>
      <w:r w:rsidRPr="544D80C5" w:rsidR="7DFC43D4">
        <w:rPr>
          <w:noProof w:val="0"/>
          <w:lang w:val="cy-GB"/>
        </w:rPr>
        <w:t>blant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wedi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cystadlu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ar</w:t>
      </w:r>
      <w:r w:rsidRPr="544D80C5" w:rsidR="7DFC43D4">
        <w:rPr>
          <w:noProof w:val="0"/>
          <w:lang w:val="cy-GB"/>
        </w:rPr>
        <w:t xml:space="preserve"> draws Cymru </w:t>
      </w:r>
      <w:r w:rsidRPr="544D80C5" w:rsidR="7DFC43D4">
        <w:rPr>
          <w:noProof w:val="0"/>
          <w:lang w:val="cy-GB"/>
        </w:rPr>
        <w:t>gyfan</w:t>
      </w:r>
      <w:r w:rsidRPr="544D80C5" w:rsidR="7DFC43D4">
        <w:rPr>
          <w:noProof w:val="0"/>
          <w:lang w:val="cy-GB"/>
        </w:rPr>
        <w:t>!</w:t>
      </w:r>
    </w:p>
    <w:p xmlns:wp14="http://schemas.microsoft.com/office/word/2010/wordml" w:rsidP="544D80C5" w14:paraId="49244D4C" wp14:textId="0551F819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07F340B0" wp14:textId="79F6BB9C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>Mae'r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gyfer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disgyblion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blwyddyn</w:t>
      </w:r>
      <w:r w:rsidRPr="544D80C5" w:rsidR="7DFC43D4">
        <w:rPr>
          <w:noProof w:val="0"/>
          <w:lang w:val="cy-GB"/>
        </w:rPr>
        <w:t xml:space="preserve"> 6 </w:t>
      </w:r>
      <w:r w:rsidRPr="544D80C5" w:rsidR="7DFC43D4">
        <w:rPr>
          <w:noProof w:val="0"/>
          <w:lang w:val="cy-GB"/>
        </w:rPr>
        <w:t>ysgolion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cynradd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ein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ardal</w:t>
      </w:r>
      <w:r w:rsidRPr="544D80C5" w:rsidR="7DFC43D4">
        <w:rPr>
          <w:noProof w:val="0"/>
          <w:lang w:val="cy-GB"/>
        </w:rPr>
        <w:t xml:space="preserve">. </w:t>
      </w:r>
      <w:r w:rsidRPr="544D80C5" w:rsidR="7DFC43D4">
        <w:rPr>
          <w:noProof w:val="0"/>
          <w:lang w:val="cy-GB"/>
        </w:rPr>
        <w:t>Rydym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gwahodd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b w:val="1"/>
          <w:bCs w:val="1"/>
          <w:noProof w:val="0"/>
          <w:lang w:val="cy-GB"/>
        </w:rPr>
        <w:t>pedwar</w:t>
      </w:r>
      <w:r w:rsidRPr="544D80C5" w:rsidR="7DFC43D4">
        <w:rPr>
          <w:b w:val="1"/>
          <w:bCs w:val="1"/>
          <w:noProof w:val="0"/>
          <w:lang w:val="cy-GB"/>
        </w:rPr>
        <w:t xml:space="preserve"> </w:t>
      </w:r>
      <w:r w:rsidRPr="544D80C5" w:rsidR="7DFC43D4">
        <w:rPr>
          <w:b w:val="1"/>
          <w:bCs w:val="1"/>
          <w:noProof w:val="0"/>
          <w:lang w:val="cy-GB"/>
        </w:rPr>
        <w:t>disgybl</w:t>
      </w:r>
      <w:r w:rsidRPr="544D80C5" w:rsidR="7DFC43D4">
        <w:rPr>
          <w:noProof w:val="0"/>
          <w:lang w:val="cy-GB"/>
        </w:rPr>
        <w:t xml:space="preserve"> o </w:t>
      </w:r>
      <w:r w:rsidRPr="544D80C5" w:rsidR="7DFC43D4">
        <w:rPr>
          <w:noProof w:val="0"/>
          <w:lang w:val="cy-GB"/>
        </w:rPr>
        <w:t>flwyddyn</w:t>
      </w:r>
      <w:r w:rsidRPr="544D80C5" w:rsidR="7DFC43D4">
        <w:rPr>
          <w:noProof w:val="0"/>
          <w:lang w:val="cy-GB"/>
        </w:rPr>
        <w:t xml:space="preserve"> 6 </w:t>
      </w:r>
      <w:r w:rsidRPr="544D80C5" w:rsidR="7DFC43D4">
        <w:rPr>
          <w:noProof w:val="0"/>
          <w:lang w:val="cy-GB"/>
        </w:rPr>
        <w:t>ym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mhob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ysgol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gynrychioli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eich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ysgol</w:t>
      </w:r>
      <w:r w:rsidRPr="544D80C5" w:rsidR="7DFC43D4">
        <w:rPr>
          <w:noProof w:val="0"/>
          <w:lang w:val="cy-GB"/>
        </w:rPr>
        <w:t xml:space="preserve"> a </w:t>
      </w:r>
      <w:r w:rsidRPr="544D80C5" w:rsidR="7DFC43D4">
        <w:rPr>
          <w:noProof w:val="0"/>
          <w:lang w:val="cy-GB"/>
        </w:rPr>
        <w:t>bydd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rowndiau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cyntaf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cael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cynnal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lleol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gydag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ysgolion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cystadlu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erbyn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gilydd</w:t>
      </w:r>
      <w:r w:rsidRPr="544D80C5" w:rsidR="7DFC43D4">
        <w:rPr>
          <w:noProof w:val="0"/>
          <w:lang w:val="cy-GB"/>
        </w:rPr>
        <w:t xml:space="preserve">, </w:t>
      </w:r>
      <w:r w:rsidRPr="544D80C5" w:rsidR="7DFC43D4">
        <w:rPr>
          <w:noProof w:val="0"/>
          <w:lang w:val="cy-GB"/>
        </w:rPr>
        <w:t>bydd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enillwyr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mynd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ymlaen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i’r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rownd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nesaf</w:t>
      </w:r>
      <w:r w:rsidRPr="544D80C5" w:rsidR="7DFC43D4">
        <w:rPr>
          <w:noProof w:val="0"/>
          <w:lang w:val="cy-GB"/>
        </w:rPr>
        <w:t xml:space="preserve"> tan </w:t>
      </w:r>
      <w:r w:rsidRPr="544D80C5" w:rsidR="7DFC43D4">
        <w:rPr>
          <w:noProof w:val="0"/>
          <w:lang w:val="cy-GB"/>
        </w:rPr>
        <w:t>ein</w:t>
      </w:r>
      <w:r w:rsidRPr="544D80C5" w:rsidR="7DFC43D4">
        <w:rPr>
          <w:noProof w:val="0"/>
          <w:lang w:val="cy-GB"/>
        </w:rPr>
        <w:t xml:space="preserve"> bod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cyrraedd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rownd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derfynol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gael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enillydd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Cwis</w:t>
      </w:r>
      <w:r w:rsidRPr="544D80C5" w:rsidR="7DFC43D4">
        <w:rPr>
          <w:noProof w:val="0"/>
          <w:lang w:val="cy-GB"/>
        </w:rPr>
        <w:t xml:space="preserve"> ‘Dim Clem’ </w:t>
      </w:r>
      <w:r w:rsidRPr="544D80C5" w:rsidR="7DFC43D4">
        <w:rPr>
          <w:noProof w:val="0"/>
          <w:lang w:val="cy-GB"/>
        </w:rPr>
        <w:t>eleni</w:t>
      </w:r>
      <w:r w:rsidRPr="544D80C5" w:rsidR="7DFC43D4">
        <w:rPr>
          <w:noProof w:val="0"/>
          <w:lang w:val="cy-GB"/>
        </w:rPr>
        <w:t xml:space="preserve">.  Ein </w:t>
      </w:r>
      <w:r w:rsidRPr="544D80C5" w:rsidR="7DFC43D4">
        <w:rPr>
          <w:noProof w:val="0"/>
          <w:lang w:val="cy-GB"/>
        </w:rPr>
        <w:t>bwriad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yw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cynnal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rowndiau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cyntaf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ym</w:t>
      </w:r>
      <w:r w:rsidRPr="544D80C5" w:rsidR="7DFC43D4">
        <w:rPr>
          <w:noProof w:val="0"/>
          <w:lang w:val="cy-GB"/>
        </w:rPr>
        <w:t xml:space="preserve"> mis </w:t>
      </w:r>
      <w:r w:rsidRPr="544D80C5" w:rsidR="7DFC43D4">
        <w:rPr>
          <w:noProof w:val="0"/>
          <w:lang w:val="cy-GB"/>
        </w:rPr>
        <w:t>Tachwedd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a’r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rownd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derfynol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diwedd</w:t>
      </w:r>
      <w:r w:rsidRPr="544D80C5" w:rsidR="7DFC43D4">
        <w:rPr>
          <w:noProof w:val="0"/>
          <w:lang w:val="cy-GB"/>
        </w:rPr>
        <w:t xml:space="preserve"> mis Mawrth.</w:t>
      </w:r>
    </w:p>
    <w:p xmlns:wp14="http://schemas.microsoft.com/office/word/2010/wordml" w:rsidP="544D80C5" w14:paraId="6F1A06AA" wp14:textId="7A498BF8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2404803A" wp14:textId="18FA0FFF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>A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oes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modd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chi </w:t>
      </w:r>
      <w:r w:rsidRPr="544D80C5" w:rsidR="7DFC43D4">
        <w:rPr>
          <w:noProof w:val="0"/>
          <w:lang w:val="cy-GB"/>
        </w:rPr>
        <w:t>roi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gwybod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ni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erbyn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b w:val="1"/>
          <w:bCs w:val="1"/>
          <w:noProof w:val="0"/>
          <w:lang w:val="cy-GB"/>
        </w:rPr>
        <w:t>Hydref 15fed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os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ydych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awyddus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fod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rhan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o’r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prosiect</w:t>
      </w:r>
      <w:r w:rsidRPr="544D80C5" w:rsidR="7DFC43D4">
        <w:rPr>
          <w:noProof w:val="0"/>
          <w:lang w:val="cy-GB"/>
        </w:rPr>
        <w:t xml:space="preserve"> ai </w:t>
      </w:r>
      <w:r w:rsidRPr="544D80C5" w:rsidR="7DFC43D4">
        <w:rPr>
          <w:noProof w:val="0"/>
          <w:lang w:val="cy-GB"/>
        </w:rPr>
        <w:t>peidio</w:t>
      </w:r>
      <w:r w:rsidRPr="544D80C5" w:rsidR="7DFC43D4">
        <w:rPr>
          <w:noProof w:val="0"/>
          <w:lang w:val="cy-GB"/>
        </w:rPr>
        <w:t xml:space="preserve"> er </w:t>
      </w:r>
      <w:r w:rsidRPr="544D80C5" w:rsidR="7DFC43D4">
        <w:rPr>
          <w:noProof w:val="0"/>
          <w:lang w:val="cy-GB"/>
        </w:rPr>
        <w:t>mwyn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ni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osod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dyddiadau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ar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gyfer</w:t>
      </w:r>
      <w:r w:rsidRPr="544D80C5" w:rsidR="7DFC43D4">
        <w:rPr>
          <w:noProof w:val="0"/>
          <w:lang w:val="cy-GB"/>
        </w:rPr>
        <w:t xml:space="preserve"> y </w:t>
      </w:r>
      <w:r w:rsidRPr="544D80C5" w:rsidR="7DFC43D4">
        <w:rPr>
          <w:noProof w:val="0"/>
          <w:lang w:val="cy-GB"/>
        </w:rPr>
        <w:t>rowndiau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cyntaf</w:t>
      </w:r>
      <w:r w:rsidRPr="544D80C5" w:rsidR="7DFC43D4">
        <w:rPr>
          <w:noProof w:val="0"/>
          <w:lang w:val="cy-GB"/>
        </w:rPr>
        <w:t xml:space="preserve">, </w:t>
      </w:r>
      <w:r w:rsidRPr="544D80C5" w:rsidR="7DFC43D4">
        <w:rPr>
          <w:noProof w:val="0"/>
          <w:lang w:val="cy-GB"/>
        </w:rPr>
        <w:t>diolch</w:t>
      </w:r>
      <w:r w:rsidRPr="544D80C5" w:rsidR="7DFC43D4">
        <w:rPr>
          <w:noProof w:val="0"/>
          <w:lang w:val="cy-GB"/>
        </w:rPr>
        <w:t>.</w:t>
      </w:r>
    </w:p>
    <w:p xmlns:wp14="http://schemas.microsoft.com/office/word/2010/wordml" w:rsidP="544D80C5" w14:paraId="5D6C5622" wp14:textId="67840ABE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408B7724" wp14:textId="6BBC3CBF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Wedi </w:t>
      </w:r>
      <w:r w:rsidRPr="544D80C5" w:rsidR="7DFC43D4">
        <w:rPr>
          <w:noProof w:val="0"/>
          <w:lang w:val="cy-GB"/>
        </w:rPr>
        <w:t>eu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atodi</w:t>
      </w:r>
      <w:r w:rsidRPr="544D80C5" w:rsidR="7DFC43D4">
        <w:rPr>
          <w:noProof w:val="0"/>
          <w:lang w:val="cy-GB"/>
        </w:rPr>
        <w:t xml:space="preserve"> at </w:t>
      </w:r>
      <w:r w:rsidRPr="544D80C5" w:rsidR="7DFC43D4">
        <w:rPr>
          <w:noProof w:val="0"/>
          <w:lang w:val="cy-GB"/>
        </w:rPr>
        <w:t>eich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sylw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mae</w:t>
      </w:r>
      <w:r w:rsidRPr="544D80C5" w:rsidR="7DFC43D4">
        <w:rPr>
          <w:noProof w:val="0"/>
          <w:lang w:val="cy-GB"/>
        </w:rPr>
        <w:t>:</w:t>
      </w:r>
    </w:p>
    <w:p xmlns:wp14="http://schemas.microsoft.com/office/word/2010/wordml" w:rsidP="544D80C5" w14:paraId="6AD0D513" wp14:textId="1F8EA2C1">
      <w:pPr>
        <w:pStyle w:val="ListParagraph"/>
        <w:numPr>
          <w:ilvl w:val="0"/>
          <w:numId w:val="1"/>
        </w:numPr>
        <w:rPr>
          <w:noProof w:val="0"/>
          <w:lang w:val="cy-GB"/>
        </w:rPr>
      </w:pPr>
      <w:r w:rsidRPr="07871F02" w:rsidR="7DFC43D4">
        <w:rPr>
          <w:noProof w:val="0"/>
          <w:lang w:val="cy-GB"/>
        </w:rPr>
        <w:t xml:space="preserve">crynodeb o'r Cwis 2021 </w:t>
      </w:r>
      <w:r w:rsidRPr="07871F02" w:rsidR="1DC01562">
        <w:rPr>
          <w:noProof w:val="0"/>
          <w:color w:val="FF0000"/>
          <w:lang w:val="cy-GB"/>
        </w:rPr>
        <w:t>(</w:t>
      </w:r>
      <w:r w:rsidRPr="07871F02" w:rsidR="1A2C815E">
        <w:rPr>
          <w:noProof w:val="0"/>
          <w:color w:val="FF0000"/>
          <w:lang w:val="cy-GB"/>
        </w:rPr>
        <w:t>dolen fideo lluniau NEU wedi atodi I'r e bost</w:t>
      </w:r>
      <w:r w:rsidRPr="07871F02" w:rsidR="1DC01562">
        <w:rPr>
          <w:noProof w:val="0"/>
          <w:color w:val="FF0000"/>
          <w:lang w:val="cy-GB"/>
        </w:rPr>
        <w:t>)</w:t>
      </w:r>
    </w:p>
    <w:p xmlns:wp14="http://schemas.microsoft.com/office/word/2010/wordml" w:rsidP="544D80C5" w14:paraId="4A9EFD36" wp14:textId="6FB287BE">
      <w:pPr>
        <w:pStyle w:val="ListParagraph"/>
        <w:numPr>
          <w:ilvl w:val="0"/>
          <w:numId w:val="2"/>
        </w:numPr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dolen i gyfweliad ar rhaglen Prynhawn Da: </w:t>
      </w:r>
      <w:hyperlink r:id="R4cc44119ea074a77">
        <w:r w:rsidRPr="544D80C5" w:rsidR="7DFC43D4">
          <w:rPr>
            <w:rStyle w:val="Hyperlink"/>
            <w:noProof w:val="0"/>
            <w:lang w:val="cy-GB"/>
          </w:rPr>
          <w:t>https://fb.watch/7WY5Xk8XZq/</w:t>
        </w:r>
      </w:hyperlink>
      <w:r w:rsidRPr="544D80C5" w:rsidR="166ED443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6CC08799" wp14:textId="26AEE222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416336E6" wp14:textId="35A1C985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>Edrychwn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ymlaen</w:t>
      </w:r>
      <w:r w:rsidRPr="544D80C5" w:rsidR="7DFC43D4">
        <w:rPr>
          <w:noProof w:val="0"/>
          <w:lang w:val="cy-GB"/>
        </w:rPr>
        <w:t xml:space="preserve"> at </w:t>
      </w:r>
      <w:r w:rsidRPr="544D80C5" w:rsidR="7DFC43D4">
        <w:rPr>
          <w:noProof w:val="0"/>
          <w:lang w:val="cy-GB"/>
        </w:rPr>
        <w:t>glywed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wrthych</w:t>
      </w:r>
      <w:r w:rsidRPr="544D80C5" w:rsidR="7DFC43D4">
        <w:rPr>
          <w:noProof w:val="0"/>
          <w:lang w:val="cy-GB"/>
        </w:rPr>
        <w:t xml:space="preserve"> </w:t>
      </w:r>
      <w:r w:rsidRPr="544D80C5" w:rsidR="7DFC43D4">
        <w:rPr>
          <w:noProof w:val="0"/>
          <w:lang w:val="cy-GB"/>
        </w:rPr>
        <w:t>erbyn</w:t>
      </w:r>
      <w:r w:rsidRPr="544D80C5" w:rsidR="7DFC43D4">
        <w:rPr>
          <w:noProof w:val="0"/>
          <w:lang w:val="cy-GB"/>
        </w:rPr>
        <w:t xml:space="preserve"> Hydref 15fed.</w:t>
      </w:r>
    </w:p>
    <w:p xmlns:wp14="http://schemas.microsoft.com/office/word/2010/wordml" w:rsidP="544D80C5" w14:paraId="3537EDD0" wp14:textId="0FD49611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 </w:t>
      </w:r>
    </w:p>
    <w:p xmlns:wp14="http://schemas.microsoft.com/office/word/2010/wordml" w:rsidP="544D80C5" w14:paraId="7D863150" wp14:textId="2525BFCC">
      <w:pPr>
        <w:pStyle w:val="Normal"/>
        <w:rPr>
          <w:noProof w:val="0"/>
          <w:lang w:val="cy-GB"/>
        </w:rPr>
      </w:pPr>
      <w:r w:rsidRPr="544D80C5" w:rsidR="7DFC43D4">
        <w:rPr>
          <w:noProof w:val="0"/>
          <w:lang w:val="cy-GB"/>
        </w:rPr>
        <w:t xml:space="preserve">Yn </w:t>
      </w:r>
      <w:r w:rsidRPr="544D80C5" w:rsidR="7DFC43D4">
        <w:rPr>
          <w:noProof w:val="0"/>
          <w:lang w:val="cy-GB"/>
        </w:rPr>
        <w:t>gywir</w:t>
      </w:r>
    </w:p>
    <w:p xmlns:wp14="http://schemas.microsoft.com/office/word/2010/wordml" w:rsidP="544D80C5" w14:paraId="2C078E63" wp14:textId="6F2442F9">
      <w:pPr>
        <w:pStyle w:val="Normal"/>
        <w:rPr>
          <w:noProof w:val="0"/>
          <w:lang w:val="cy-GB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2d097a403e14e07"/>
      <w:footerReference w:type="default" r:id="R7f789090d6fa44e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4D80C5" w:rsidTr="544D80C5" w14:paraId="4FBDADF1">
      <w:tc>
        <w:tcPr>
          <w:tcW w:w="3120" w:type="dxa"/>
          <w:tcMar/>
        </w:tcPr>
        <w:p w:rsidR="544D80C5" w:rsidP="544D80C5" w:rsidRDefault="544D80C5" w14:paraId="380B1B35" w14:textId="5FD6FC1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44D80C5" w:rsidP="544D80C5" w:rsidRDefault="544D80C5" w14:paraId="76C562F0" w14:textId="51C2D56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44D80C5" w:rsidP="544D80C5" w:rsidRDefault="544D80C5" w14:paraId="5EA661F8" w14:textId="1506E88A">
          <w:pPr>
            <w:pStyle w:val="Header"/>
            <w:bidi w:val="0"/>
            <w:ind w:right="-115"/>
            <w:jc w:val="right"/>
          </w:pPr>
        </w:p>
      </w:tc>
    </w:tr>
  </w:tbl>
  <w:p w:rsidR="544D80C5" w:rsidP="544D80C5" w:rsidRDefault="544D80C5" w14:paraId="72B494CC" w14:textId="5D851CFE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44D80C5" w:rsidTr="3BB2E195" w14:paraId="0BE1AC79">
      <w:tc>
        <w:tcPr>
          <w:tcW w:w="3120" w:type="dxa"/>
          <w:tcMar/>
        </w:tcPr>
        <w:p w:rsidR="544D80C5" w:rsidP="544D80C5" w:rsidRDefault="544D80C5" w14:paraId="157F58EE" w14:textId="5760279A">
          <w:pPr>
            <w:pStyle w:val="Header"/>
            <w:bidi w:val="0"/>
            <w:ind w:left="-115"/>
            <w:jc w:val="left"/>
          </w:pPr>
          <w:r w:rsidR="544D80C5">
            <w:drawing>
              <wp:inline wp14:editId="2876FBAD" wp14:anchorId="136D6370">
                <wp:extent cx="1762125" cy="409575"/>
                <wp:effectExtent l="0" t="0" r="0" b="0"/>
                <wp:docPr id="404663583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67d84fe2a484a1d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44D80C5" w:rsidP="544D80C5" w:rsidRDefault="544D80C5" w14:paraId="1C5DD280" w14:textId="1B74ACFA">
          <w:pPr>
            <w:pStyle w:val="Header"/>
            <w:bidi w:val="0"/>
            <w:jc w:val="center"/>
          </w:pPr>
          <w:r w:rsidR="3BB2E195">
            <w:drawing>
              <wp:inline wp14:editId="26C15F22" wp14:anchorId="4B84C56F">
                <wp:extent cx="1270000" cy="959114"/>
                <wp:effectExtent l="0" t="0" r="0" b="0"/>
                <wp:docPr id="10948617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07be556361444f21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959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544D80C5" w:rsidP="544D80C5" w:rsidRDefault="544D80C5" w14:paraId="48CCFAF6" w14:textId="5FE99497">
          <w:pPr>
            <w:pStyle w:val="Header"/>
            <w:bidi w:val="0"/>
            <w:ind w:right="-115"/>
            <w:jc w:val="right"/>
            <w:rPr>
              <w:color w:val="FF0000"/>
            </w:rPr>
          </w:pPr>
          <w:r w:rsidRPr="544D80C5" w:rsidR="544D80C5">
            <w:rPr>
              <w:color w:val="FF0000"/>
            </w:rPr>
            <w:t>LOGO MENTER</w:t>
          </w:r>
        </w:p>
      </w:tc>
    </w:tr>
  </w:tbl>
  <w:p w:rsidR="544D80C5" w:rsidP="544D80C5" w:rsidRDefault="544D80C5" w14:paraId="0B02DD3F" w14:textId="4467FC8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FC19BFB"/>
    <w:rsid w:val="07871F02"/>
    <w:rsid w:val="166ED443"/>
    <w:rsid w:val="1A2C815E"/>
    <w:rsid w:val="1DC01562"/>
    <w:rsid w:val="3393B4E6"/>
    <w:rsid w:val="3BB2E195"/>
    <w:rsid w:val="47BC1408"/>
    <w:rsid w:val="527E2C86"/>
    <w:rsid w:val="544D80C5"/>
    <w:rsid w:val="5A9EA199"/>
    <w:rsid w:val="77453721"/>
    <w:rsid w:val="78E10782"/>
    <w:rsid w:val="7DFC43D4"/>
    <w:rsid w:val="7FC1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9BFB"/>
  <w15:chartTrackingRefBased/>
  <w15:docId w15:val="{A9A6D870-CCF8-4DC0-8325-469861A2E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header" Target="/word/header.xml" Id="Rd2d097a403e14e07" /><Relationship Type="http://schemas.openxmlformats.org/officeDocument/2006/relationships/footer" Target="/word/footer.xml" Id="R7f789090d6fa44e3" /><Relationship Type="http://schemas.openxmlformats.org/officeDocument/2006/relationships/numbering" Target="/word/numbering.xml" Id="R7a71eeeca8ec41f8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hyperlink" Target="https://fb.watch/7WY5Xk8XZq/" TargetMode="External" Id="R4cc44119ea074a77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267d84fe2a484a1d" /><Relationship Type="http://schemas.openxmlformats.org/officeDocument/2006/relationships/image" Target="/media/image2.png" Id="R07be556361444f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1BDA3B91DBA44B547680823EE94CF" ma:contentTypeVersion="13" ma:contentTypeDescription="Create a new document." ma:contentTypeScope="" ma:versionID="1cb69f59a72c89c5fc93067f64de5b6b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87cff848768ee0186271b5f6bc2d42c3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632B4D-CD87-4D5D-8B0A-BB9724A1C967}"/>
</file>

<file path=customXml/itemProps2.xml><?xml version="1.0" encoding="utf-8"?>
<ds:datastoreItem xmlns:ds="http://schemas.openxmlformats.org/officeDocument/2006/customXml" ds:itemID="{A78D71D1-9BCB-4587-812F-B413675FAE58}"/>
</file>

<file path=customXml/itemProps3.xml><?xml version="1.0" encoding="utf-8"?>
<ds:datastoreItem xmlns:ds="http://schemas.openxmlformats.org/officeDocument/2006/customXml" ds:itemID="{6A775DF4-9BC4-47C4-A679-33FE0561C93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Heledd ap Gwynfor</dc:creator>
  <keywords/>
  <dc:description/>
  <lastModifiedBy>Heledd ap Gwynfor</lastModifiedBy>
  <dcterms:created xsi:type="dcterms:W3CDTF">2021-09-10T10:49:30.0000000Z</dcterms:created>
  <dcterms:modified xsi:type="dcterms:W3CDTF">2021-09-13T14:57:42.5019130Z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