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D4F1" w14:textId="5FD2CE9A" w:rsidR="00F3737C" w:rsidRPr="00B97004" w:rsidRDefault="00B9272F">
      <w:pPr>
        <w:rPr>
          <w:rFonts w:cstheme="minorHAnsi"/>
          <w:color w:val="FF0000"/>
          <w:sz w:val="24"/>
          <w:szCs w:val="24"/>
        </w:rPr>
      </w:pPr>
      <w:r w:rsidRPr="00B97004">
        <w:rPr>
          <w:rFonts w:cstheme="minorHAnsi"/>
          <w:color w:val="FF0000"/>
          <w:sz w:val="24"/>
          <w:szCs w:val="24"/>
        </w:rPr>
        <w:t xml:space="preserve">Llythyr at </w:t>
      </w:r>
      <w:r w:rsidR="00533F22">
        <w:rPr>
          <w:rFonts w:cstheme="minorHAnsi"/>
          <w:color w:val="FF0000"/>
          <w:sz w:val="24"/>
          <w:szCs w:val="24"/>
        </w:rPr>
        <w:t>y cyfryngau / cyhoeddus</w:t>
      </w:r>
      <w:r w:rsidR="00DA4DB6">
        <w:rPr>
          <w:rFonts w:cstheme="minorHAnsi"/>
          <w:color w:val="FF0000"/>
          <w:sz w:val="24"/>
          <w:szCs w:val="24"/>
        </w:rPr>
        <w:t xml:space="preserve"> lleol</w:t>
      </w:r>
      <w:r w:rsidRPr="00B97004">
        <w:rPr>
          <w:rFonts w:cstheme="minorHAnsi"/>
          <w:color w:val="FF0000"/>
          <w:sz w:val="24"/>
          <w:szCs w:val="24"/>
        </w:rPr>
        <w:t xml:space="preserve"> yn hysbysebu’r Fari Lwyd</w:t>
      </w:r>
      <w:r w:rsidR="009425C7" w:rsidRPr="00B97004">
        <w:rPr>
          <w:rFonts w:cstheme="minorHAnsi"/>
          <w:color w:val="FF0000"/>
          <w:sz w:val="24"/>
          <w:szCs w:val="24"/>
        </w:rPr>
        <w:t xml:space="preserve"> *Croeso i chi addasu i fod yn llais y Fenter*</w:t>
      </w:r>
    </w:p>
    <w:p w14:paraId="345BA209" w14:textId="5C3620D3" w:rsidR="009425C7" w:rsidRPr="00B97004" w:rsidRDefault="009425C7">
      <w:pPr>
        <w:rPr>
          <w:rFonts w:cstheme="minorHAnsi"/>
          <w:sz w:val="24"/>
          <w:szCs w:val="24"/>
        </w:rPr>
      </w:pPr>
      <w:r w:rsidRPr="00B97004">
        <w:rPr>
          <w:rFonts w:cstheme="minorHAnsi"/>
          <w:sz w:val="24"/>
          <w:szCs w:val="24"/>
        </w:rPr>
        <w:t xml:space="preserve">Annwyl </w:t>
      </w:r>
      <w:r w:rsidRPr="00B97004">
        <w:rPr>
          <w:rFonts w:cstheme="minorHAnsi"/>
          <w:color w:val="FF0000"/>
          <w:sz w:val="24"/>
          <w:szCs w:val="24"/>
        </w:rPr>
        <w:t>XXXXX</w:t>
      </w:r>
    </w:p>
    <w:p w14:paraId="6E45ED13" w14:textId="45A5870E" w:rsidR="00B9272F" w:rsidRPr="00B97004" w:rsidRDefault="009425C7">
      <w:pPr>
        <w:rPr>
          <w:rFonts w:eastAsia="Calibri" w:cstheme="minorHAnsi"/>
          <w:color w:val="000000"/>
          <w:sz w:val="24"/>
          <w:szCs w:val="24"/>
        </w:rPr>
      </w:pPr>
      <w:r w:rsidRPr="00B97004">
        <w:rPr>
          <w:rFonts w:eastAsia="Calibri" w:cstheme="minorHAnsi"/>
          <w:color w:val="000000"/>
          <w:sz w:val="24"/>
          <w:szCs w:val="24"/>
        </w:rPr>
        <w:t xml:space="preserve">Rwyf yn gweithio i Menter </w:t>
      </w:r>
      <w:r w:rsidRPr="00B97004">
        <w:rPr>
          <w:rFonts w:eastAsia="Calibri" w:cstheme="minorHAnsi"/>
          <w:color w:val="FF0000"/>
          <w:sz w:val="24"/>
          <w:szCs w:val="24"/>
        </w:rPr>
        <w:t xml:space="preserve">XXXXX </w:t>
      </w:r>
      <w:r w:rsidRPr="00B97004">
        <w:rPr>
          <w:rFonts w:eastAsia="Calibri" w:cstheme="minorHAnsi"/>
          <w:color w:val="000000"/>
          <w:sz w:val="24"/>
          <w:szCs w:val="24"/>
        </w:rPr>
        <w:t xml:space="preserve">sef y </w:t>
      </w:r>
      <w:r w:rsidR="00B97004">
        <w:rPr>
          <w:rFonts w:eastAsia="Calibri" w:cstheme="minorHAnsi"/>
          <w:color w:val="000000"/>
          <w:sz w:val="24"/>
          <w:szCs w:val="24"/>
        </w:rPr>
        <w:t>F</w:t>
      </w:r>
      <w:r w:rsidRPr="00B97004">
        <w:rPr>
          <w:rFonts w:eastAsia="Calibri" w:cstheme="minorHAnsi"/>
          <w:color w:val="000000"/>
          <w:sz w:val="24"/>
          <w:szCs w:val="24"/>
        </w:rPr>
        <w:t xml:space="preserve">enter </w:t>
      </w:r>
      <w:r w:rsidR="00B97004">
        <w:rPr>
          <w:rFonts w:eastAsia="Calibri" w:cstheme="minorHAnsi"/>
          <w:color w:val="000000"/>
          <w:sz w:val="24"/>
          <w:szCs w:val="24"/>
        </w:rPr>
        <w:t>I</w:t>
      </w:r>
      <w:r w:rsidRPr="00B97004">
        <w:rPr>
          <w:rFonts w:eastAsia="Calibri" w:cstheme="minorHAnsi"/>
          <w:color w:val="000000"/>
          <w:sz w:val="24"/>
          <w:szCs w:val="24"/>
        </w:rPr>
        <w:t>aith sydd yn gweithredu yn eich ardal.</w:t>
      </w:r>
    </w:p>
    <w:p w14:paraId="09DF71A8" w14:textId="77777777" w:rsidR="00D729EA" w:rsidRPr="00D729EA" w:rsidRDefault="00D729EA" w:rsidP="00D729EA">
      <w:pPr>
        <w:rPr>
          <w:rFonts w:cstheme="minorHAnsi"/>
          <w:sz w:val="24"/>
          <w:szCs w:val="24"/>
        </w:rPr>
      </w:pPr>
      <w:r w:rsidRPr="00D729EA">
        <w:rPr>
          <w:rFonts w:cstheme="minorHAnsi"/>
          <w:sz w:val="24"/>
          <w:szCs w:val="24"/>
        </w:rPr>
        <w:t xml:space="preserve">Hoffwn ddwyn eich sylw becyn adnoddau </w:t>
      </w:r>
      <w:r w:rsidRPr="00D729EA">
        <w:rPr>
          <w:rFonts w:cstheme="minorHAnsi"/>
          <w:b/>
          <w:bCs/>
          <w:sz w:val="24"/>
          <w:szCs w:val="24"/>
        </w:rPr>
        <w:t>Y Fari Lwyd</w:t>
      </w:r>
      <w:r w:rsidRPr="00D729EA">
        <w:rPr>
          <w:rFonts w:cstheme="minorHAnsi"/>
          <w:sz w:val="24"/>
          <w:szCs w:val="24"/>
        </w:rPr>
        <w:t xml:space="preserve"> (cliciwch ar y ddolen): </w:t>
      </w:r>
      <w:hyperlink r:id="rId5" w:history="1">
        <w:r w:rsidRPr="00D729EA">
          <w:rPr>
            <w:rStyle w:val="Hyperddolen"/>
            <w:rFonts w:cstheme="minorHAnsi"/>
            <w:sz w:val="24"/>
            <w:szCs w:val="24"/>
          </w:rPr>
          <w:t>https://mentrauiaith.sharepoint.com/:f:/g/Epuoh09OutdEkfV7buL414cBeQ2_l-BV2PDxoAvA3wWlVw?e=BxnsK3</w:t>
        </w:r>
      </w:hyperlink>
      <w:r w:rsidRPr="00D729EA">
        <w:rPr>
          <w:rFonts w:cstheme="minorHAnsi"/>
          <w:sz w:val="24"/>
          <w:szCs w:val="24"/>
        </w:rPr>
        <w:t xml:space="preserve"> </w:t>
      </w:r>
    </w:p>
    <w:p w14:paraId="02B58AD5" w14:textId="5EB32DE8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taflen </w:t>
      </w:r>
      <w:r w:rsidRPr="00DA4DB6">
        <w:rPr>
          <w:rFonts w:eastAsia="Times New Roman" w:cstheme="minorHAnsi"/>
          <w:sz w:val="24"/>
          <w:szCs w:val="24"/>
          <w:lang w:eastAsia="cy-GB"/>
        </w:rPr>
        <w:t xml:space="preserve">(Cymraeg a Saesneg) 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yn rhoi manylion beth yw'r Fari Lwyd </w:t>
      </w:r>
    </w:p>
    <w:p w14:paraId="099BD012" w14:textId="77777777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 </w:t>
      </w:r>
      <w:r w:rsidRPr="00DA4D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(Cymraeg a Saesneg) 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cynnwys enghraifft o benillion </w:t>
      </w:r>
      <w:proofErr w:type="spellStart"/>
      <w:r w:rsidRPr="00B97004">
        <w:rPr>
          <w:rFonts w:eastAsia="Times New Roman" w:cstheme="minorHAnsi"/>
          <w:i/>
          <w:iCs/>
          <w:color w:val="000000"/>
          <w:sz w:val="24"/>
          <w:szCs w:val="24"/>
          <w:lang w:eastAsia="cy-GB"/>
        </w:rPr>
        <w:t>Pwnco</w:t>
      </w:r>
      <w:proofErr w:type="spellEnd"/>
    </w:p>
    <w:p w14:paraId="3989E8FB" w14:textId="1731FF62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 llun o benglog ceffyl i liwio fewn</w:t>
      </w:r>
    </w:p>
    <w:p w14:paraId="7ABBB69E" w14:textId="77777777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 Geirfa ddefnyddiol</w:t>
      </w:r>
    </w:p>
    <w:p w14:paraId="0E59CD54" w14:textId="3AFF615B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taflen </w:t>
      </w:r>
      <w:proofErr w:type="spellStart"/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chwilair</w:t>
      </w:r>
      <w:proofErr w:type="spellEnd"/>
    </w:p>
    <w:p w14:paraId="7246AD88" w14:textId="342800E9" w:rsid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fideo hwyliog yn cyflwyno’r Fari Lwyd (addas at bob oed)</w:t>
      </w:r>
    </w:p>
    <w:p w14:paraId="7DB7C5AE" w14:textId="20FD867C" w:rsidR="00DA4DB6" w:rsidRDefault="00DA4DB6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Hefyd mae poster i hysbysebu Stomp Y Fari Lwyd fydd yn cael ei chynnal ar Ionawr 12fed – addas i deuluoedd.</w:t>
      </w:r>
    </w:p>
    <w:p w14:paraId="391D1312" w14:textId="1EB774BB" w:rsidR="00A62AC9" w:rsidRPr="00B97004" w:rsidRDefault="00A62AC9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Dyma i chi ddolen o fideo hwyliog o’r Fari Lwyd yn cael ei chyfweld gan Ffion Dafis – croeso i chi ei rannu!: </w:t>
      </w:r>
      <w:hyperlink r:id="rId6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https://www.youtube.com/watch?v=r3aXbGl5UQ4&amp;feature=youtu.be</w:t>
        </w:r>
      </w:hyperlink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25C03286" w14:textId="3254E1EF" w:rsidR="00B97004" w:rsidRPr="00B97004" w:rsidRDefault="00533F22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Os hoffech wybod mwy am ddathliad y Fenter o’r traddodiad hwn, mae croeso i chi gysylltu â: </w:t>
      </w:r>
      <w:r w:rsidRPr="00533F22">
        <w:rPr>
          <w:rFonts w:eastAsia="Times New Roman" w:cstheme="minorHAnsi"/>
          <w:color w:val="FF0000"/>
          <w:sz w:val="24"/>
          <w:szCs w:val="24"/>
          <w:lang w:eastAsia="cy-GB"/>
        </w:rPr>
        <w:t>XXXXXXXXXXXXX</w:t>
      </w:r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 neu </w:t>
      </w:r>
      <w:hyperlink r:id="rId7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post@mentratuiaith.cymru</w:t>
        </w:r>
      </w:hyperlink>
      <w:r w:rsidRPr="00533F22">
        <w:rPr>
          <w:rFonts w:eastAsia="Times New Roman" w:cstheme="minorHAnsi"/>
          <w:color w:val="FF0000"/>
          <w:sz w:val="24"/>
          <w:szCs w:val="24"/>
          <w:lang w:eastAsia="cy-GB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  <w:lang w:eastAsia="cy-GB"/>
        </w:rPr>
        <w:t>01492643401 a gofyn siarad â Heledd neu Marged</w:t>
      </w:r>
    </w:p>
    <w:p w14:paraId="0E2D0059" w14:textId="00EE0145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Diolch yn fawr,</w:t>
      </w:r>
    </w:p>
    <w:p w14:paraId="45B37747" w14:textId="4E76AD19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Yn gywir iawn,</w:t>
      </w:r>
    </w:p>
    <w:p w14:paraId="39DB85C8" w14:textId="775BA2E5" w:rsidR="00B97004" w:rsidRPr="00B97004" w:rsidRDefault="003C6E3D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Dear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r w:rsidRPr="003501C6">
        <w:rPr>
          <w:rFonts w:eastAsia="Times New Roman" w:cstheme="minorHAnsi"/>
          <w:color w:val="FF0000"/>
          <w:sz w:val="24"/>
          <w:szCs w:val="24"/>
          <w:lang w:eastAsia="cy-GB"/>
        </w:rPr>
        <w:t>XXXXXXXXXXX</w:t>
      </w:r>
    </w:p>
    <w:p w14:paraId="15C9B6E7" w14:textId="4E69E31F" w:rsidR="00B97004" w:rsidRDefault="003C6E3D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I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work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for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Menter </w:t>
      </w:r>
      <w:r w:rsidRPr="003501C6">
        <w:rPr>
          <w:rFonts w:eastAsia="Times New Roman" w:cstheme="minorHAnsi"/>
          <w:color w:val="FF0000"/>
          <w:sz w:val="24"/>
          <w:szCs w:val="24"/>
          <w:lang w:eastAsia="cy-GB"/>
        </w:rPr>
        <w:t>XXXXXXXXXXX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which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is the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local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Menter Iaith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working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your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area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>.</w:t>
      </w:r>
    </w:p>
    <w:p w14:paraId="4BA8BB41" w14:textId="77777777" w:rsidR="003E2ED5" w:rsidRPr="003E2ED5" w:rsidRDefault="003E2ED5" w:rsidP="003E2ED5">
      <w:pPr>
        <w:rPr>
          <w:rFonts w:cstheme="minorHAnsi"/>
          <w:sz w:val="24"/>
          <w:szCs w:val="24"/>
        </w:rPr>
      </w:pPr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I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would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like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to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bring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to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your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attention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an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unique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r w:rsidRPr="003E2ED5">
        <w:rPr>
          <w:rFonts w:eastAsia="Times New Roman" w:cstheme="minorHAnsi"/>
          <w:b/>
          <w:bCs/>
          <w:color w:val="000000"/>
          <w:sz w:val="24"/>
          <w:szCs w:val="24"/>
          <w:lang w:eastAsia="cy-GB"/>
        </w:rPr>
        <w:t>Mari Lwyd</w:t>
      </w:r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activity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pack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(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click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on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the </w:t>
      </w:r>
      <w:proofErr w:type="spellStart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>link</w:t>
      </w:r>
      <w:proofErr w:type="spellEnd"/>
      <w:r w:rsidRPr="003E2ED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): </w:t>
      </w:r>
      <w:hyperlink r:id="rId8" w:history="1">
        <w:r w:rsidRPr="003E2ED5">
          <w:rPr>
            <w:rStyle w:val="Hyperddolen"/>
            <w:rFonts w:cstheme="minorHAnsi"/>
            <w:sz w:val="24"/>
            <w:szCs w:val="24"/>
          </w:rPr>
          <w:t>https://mentrauiaith.sharepoint.com/:f:/g/Epuoh09OutdEkfV7buL414cBeQ2_l-BV2PDxoAvA3wWlVw?e=BxnsK3</w:t>
        </w:r>
      </w:hyperlink>
      <w:r w:rsidRPr="003E2ED5">
        <w:rPr>
          <w:rFonts w:cstheme="minorHAnsi"/>
          <w:sz w:val="24"/>
          <w:szCs w:val="24"/>
        </w:rPr>
        <w:t xml:space="preserve"> </w:t>
      </w:r>
    </w:p>
    <w:p w14:paraId="4347A352" w14:textId="3B122F2B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proofErr w:type="spellEnd"/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r w:rsidRPr="00B97004">
        <w:rPr>
          <w:rFonts w:eastAsia="Times New Roman" w:cstheme="minorHAnsi"/>
          <w:sz w:val="24"/>
          <w:szCs w:val="24"/>
          <w:lang w:eastAsia="cy-GB"/>
        </w:rPr>
        <w:t>(</w:t>
      </w:r>
      <w:r w:rsidRPr="003C6E3D">
        <w:rPr>
          <w:rFonts w:eastAsia="Times New Roman" w:cstheme="minorHAnsi"/>
          <w:sz w:val="24"/>
          <w:szCs w:val="24"/>
          <w:lang w:eastAsia="cy-GB"/>
        </w:rPr>
        <w:t xml:space="preserve">Welsh and </w:t>
      </w:r>
      <w:proofErr w:type="spellStart"/>
      <w:r w:rsidRPr="003C6E3D">
        <w:rPr>
          <w:rFonts w:eastAsia="Times New Roman" w:cstheme="minorHAnsi"/>
          <w:sz w:val="24"/>
          <w:szCs w:val="24"/>
          <w:lang w:eastAsia="cy-GB"/>
        </w:rPr>
        <w:t>English</w:t>
      </w:r>
      <w:proofErr w:type="spellEnd"/>
      <w:r w:rsidRPr="00B97004">
        <w:rPr>
          <w:rFonts w:eastAsia="Times New Roman" w:cstheme="minorHAnsi"/>
          <w:sz w:val="24"/>
          <w:szCs w:val="24"/>
          <w:lang w:eastAsia="cy-GB"/>
        </w:rPr>
        <w:t xml:space="preserve">) </w:t>
      </w:r>
      <w:proofErr w:type="spellStart"/>
      <w:r>
        <w:rPr>
          <w:rFonts w:eastAsia="Times New Roman" w:cstheme="minorHAnsi"/>
          <w:sz w:val="24"/>
          <w:szCs w:val="24"/>
          <w:lang w:eastAsia="cy-GB"/>
        </w:rPr>
        <w:t>explaining</w:t>
      </w:r>
      <w:proofErr w:type="spellEnd"/>
      <w:r>
        <w:rPr>
          <w:rFonts w:eastAsia="Times New Roman" w:cstheme="minorHAnsi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y-GB"/>
        </w:rPr>
        <w:t>what</w:t>
      </w:r>
      <w:proofErr w:type="spellEnd"/>
      <w:r>
        <w:rPr>
          <w:rFonts w:eastAsia="Times New Roman" w:cstheme="minorHAnsi"/>
          <w:sz w:val="24"/>
          <w:szCs w:val="24"/>
          <w:lang w:eastAsia="cy-GB"/>
        </w:rPr>
        <w:t xml:space="preserve"> is the Mari Lwyd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2E515C0E" w14:textId="3F902C1B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proofErr w:type="spellEnd"/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 </w:t>
      </w:r>
      <w:r w:rsidRPr="00B9700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(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Welsh and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English</w:t>
      </w:r>
      <w:proofErr w:type="spellEnd"/>
      <w:r w:rsidRPr="00B9700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) 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with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an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example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of a </w:t>
      </w:r>
      <w:proofErr w:type="spellStart"/>
      <w:r w:rsidRPr="003C6E3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eastAsia="cy-GB"/>
        </w:rPr>
        <w:t>Pwnco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verse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</w:t>
      </w:r>
    </w:p>
    <w:p w14:paraId="024541B5" w14:textId="0B364E66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with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sketch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of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horse’s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skull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colour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35F66E35" w14:textId="30DB7E56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of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useful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terminology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49EEBC99" w14:textId="5E5D3850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word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search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(Welsh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words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>)</w:t>
      </w:r>
    </w:p>
    <w:p w14:paraId="1B21A7B7" w14:textId="777E5E99" w:rsidR="003C6E3D" w:rsidRDefault="003C6E3D" w:rsidP="00951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fun </w:t>
      </w:r>
      <w:proofErr w:type="spellStart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>video</w:t>
      </w:r>
      <w:proofErr w:type="spellEnd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>presenting</w:t>
      </w:r>
      <w:proofErr w:type="spellEnd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the Mari Lwyd (not </w:t>
      </w:r>
      <w:proofErr w:type="spellStart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>age</w:t>
      </w:r>
      <w:proofErr w:type="spellEnd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>specific</w:t>
      </w:r>
      <w:proofErr w:type="spellEnd"/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) </w:t>
      </w:r>
    </w:p>
    <w:p w14:paraId="46000540" w14:textId="5B50E65C" w:rsidR="00DA4DB6" w:rsidRDefault="00DA4DB6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Also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included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is a poster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advertising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competition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held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January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12th (Welsh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only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>)</w:t>
      </w:r>
    </w:p>
    <w:p w14:paraId="49A24079" w14:textId="5791DB75" w:rsidR="00A62AC9" w:rsidRDefault="00A62AC9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lastRenderedPageBreak/>
        <w:t>Here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is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link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to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video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of the Mari Lwyd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being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interviewed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by Ffion Dafis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with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subtitles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English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: </w:t>
      </w:r>
      <w:hyperlink r:id="rId9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https://www.youtube.com/watch?v=r3aXbGl5UQ4&amp;feature=youtu.be</w:t>
        </w:r>
      </w:hyperlink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3699374A" w14:textId="692EE685" w:rsidR="00E92EA6" w:rsidRPr="00B97004" w:rsidRDefault="00E92EA6" w:rsidP="00E92EA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If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you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would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like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more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information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am the Menter Iaith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celebrating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this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tradition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please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contract: </w:t>
      </w:r>
      <w:r w:rsidRPr="00533F22">
        <w:rPr>
          <w:rFonts w:eastAsia="Times New Roman" w:cstheme="minorHAnsi"/>
          <w:color w:val="FF0000"/>
          <w:sz w:val="24"/>
          <w:szCs w:val="24"/>
          <w:lang w:eastAsia="cy-GB"/>
        </w:rPr>
        <w:t>XXXXXXXXXXXXX</w:t>
      </w:r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 or </w:t>
      </w:r>
      <w:hyperlink r:id="rId10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post@mentratuiaith.cymru</w:t>
        </w:r>
      </w:hyperlink>
      <w:r w:rsidRPr="00533F22">
        <w:rPr>
          <w:rFonts w:eastAsia="Times New Roman" w:cstheme="minorHAnsi"/>
          <w:color w:val="FF0000"/>
          <w:sz w:val="24"/>
          <w:szCs w:val="24"/>
          <w:lang w:eastAsia="cy-GB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01492643401 </w:t>
      </w:r>
      <w:proofErr w:type="spellStart"/>
      <w:r>
        <w:rPr>
          <w:rFonts w:eastAsia="Times New Roman" w:cstheme="minorHAnsi"/>
          <w:color w:val="FF0000"/>
          <w:sz w:val="24"/>
          <w:szCs w:val="24"/>
          <w:lang w:eastAsia="cy-GB"/>
        </w:rPr>
        <w:t>ask</w:t>
      </w:r>
      <w:proofErr w:type="spellEnd"/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 to </w:t>
      </w:r>
      <w:proofErr w:type="spellStart"/>
      <w:r>
        <w:rPr>
          <w:rFonts w:eastAsia="Times New Roman" w:cstheme="minorHAnsi"/>
          <w:color w:val="FF0000"/>
          <w:sz w:val="24"/>
          <w:szCs w:val="24"/>
          <w:lang w:eastAsia="cy-GB"/>
        </w:rPr>
        <w:t>speak</w:t>
      </w:r>
      <w:proofErr w:type="spellEnd"/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FF0000"/>
          <w:sz w:val="24"/>
          <w:szCs w:val="24"/>
          <w:lang w:eastAsia="cy-GB"/>
        </w:rPr>
        <w:t>with</w:t>
      </w:r>
      <w:proofErr w:type="spellEnd"/>
      <w:r>
        <w:rPr>
          <w:rFonts w:eastAsia="Times New Roman" w:cstheme="minorHAnsi"/>
          <w:color w:val="FF0000"/>
          <w:sz w:val="24"/>
          <w:szCs w:val="24"/>
          <w:lang w:eastAsia="cy-GB"/>
        </w:rPr>
        <w:t xml:space="preserve"> Heledd or Marged</w:t>
      </w:r>
    </w:p>
    <w:p w14:paraId="29793308" w14:textId="7E582DEE" w:rsidR="00C1621C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Diolch yn fawr /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Thank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you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>,</w:t>
      </w:r>
    </w:p>
    <w:p w14:paraId="17E70D1B" w14:textId="6E9E07F8" w:rsidR="00C1621C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Yn gywir ia</w:t>
      </w:r>
      <w:r w:rsidR="008675B5">
        <w:rPr>
          <w:rFonts w:eastAsia="Times New Roman" w:cstheme="minorHAnsi"/>
          <w:color w:val="000000"/>
          <w:sz w:val="24"/>
          <w:szCs w:val="24"/>
          <w:lang w:eastAsia="cy-GB"/>
        </w:rPr>
        <w:t>w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n /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y-GB"/>
        </w:rPr>
        <w:t>Sincerely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y-GB"/>
        </w:rPr>
        <w:t>,</w:t>
      </w:r>
    </w:p>
    <w:p w14:paraId="2CEDC718" w14:textId="77777777" w:rsidR="00C1621C" w:rsidRPr="00B97004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</w:p>
    <w:p w14:paraId="39D0C353" w14:textId="64250B5A" w:rsidR="00B97004" w:rsidRPr="00B97004" w:rsidRDefault="00B97004" w:rsidP="00B97004">
      <w:pPr>
        <w:rPr>
          <w:rFonts w:cstheme="minorHAnsi"/>
          <w:sz w:val="24"/>
          <w:szCs w:val="24"/>
        </w:rPr>
      </w:pPr>
    </w:p>
    <w:sectPr w:rsidR="00B97004" w:rsidRPr="00B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338"/>
    <w:multiLevelType w:val="hybridMultilevel"/>
    <w:tmpl w:val="CED2EAA2"/>
    <w:lvl w:ilvl="0" w:tplc="0568E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4CA7"/>
    <w:multiLevelType w:val="multilevel"/>
    <w:tmpl w:val="AF7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2F"/>
    <w:rsid w:val="003501C6"/>
    <w:rsid w:val="003C6E3D"/>
    <w:rsid w:val="003E2ED5"/>
    <w:rsid w:val="00401723"/>
    <w:rsid w:val="00425EF6"/>
    <w:rsid w:val="00533F22"/>
    <w:rsid w:val="008675B5"/>
    <w:rsid w:val="009425C7"/>
    <w:rsid w:val="00A62AC9"/>
    <w:rsid w:val="00B9272F"/>
    <w:rsid w:val="00B97004"/>
    <w:rsid w:val="00BF6D57"/>
    <w:rsid w:val="00C1621C"/>
    <w:rsid w:val="00C17DE8"/>
    <w:rsid w:val="00D729EA"/>
    <w:rsid w:val="00DA4DB6"/>
    <w:rsid w:val="00E92EA6"/>
    <w:rsid w:val="00F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2C159"/>
  <w15:chartTrackingRefBased/>
  <w15:docId w15:val="{9889FC05-2697-4491-830C-E4946E9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B97004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A62AC9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A6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rauiaith.sharepoint.com/:f:/g/Epuoh09OutdEkfV7buL414cBeQ2_l-BV2PDxoAvA3wWlVw?e=BxnsK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mentratuiaith.c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3aXbGl5UQ4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ntrauiaith.sharepoint.com/:f:/g/Epuoh09OutdEkfV7buL414cBeQ2_l-BV2PDxoAvA3wWlVw?e=BxnsK3" TargetMode="External"/><Relationship Id="rId10" Type="http://schemas.openxmlformats.org/officeDocument/2006/relationships/hyperlink" Target="mailto:post@mentratuiaith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aXbGl5UQ4&amp;feature=youtu.be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ap Gwynfor</dc:creator>
  <cp:keywords/>
  <dc:description/>
  <cp:lastModifiedBy>Heledd ap Gwynfor</cp:lastModifiedBy>
  <cp:revision>6</cp:revision>
  <dcterms:created xsi:type="dcterms:W3CDTF">2020-12-11T10:28:00Z</dcterms:created>
  <dcterms:modified xsi:type="dcterms:W3CDTF">2020-12-11T10:40:00Z</dcterms:modified>
</cp:coreProperties>
</file>