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0B4" w:rsidRPr="0094668B" w:rsidRDefault="008F50B4" w:rsidP="00B714DB">
      <w:pPr>
        <w:pStyle w:val="NormalGwe"/>
        <w:spacing w:before="0" w:beforeAutospacing="0" w:after="120" w:afterAutospacing="0" w:line="276" w:lineRule="auto"/>
        <w:rPr>
          <w:rFonts w:ascii="Arial" w:hAnsi="Arial" w:cs="Arial"/>
          <w:b/>
          <w:sz w:val="28"/>
          <w:szCs w:val="28"/>
        </w:rPr>
      </w:pPr>
      <w:r w:rsidRPr="0094668B">
        <w:rPr>
          <w:rFonts w:ascii="Arial" w:hAnsi="Arial" w:cs="Arial"/>
          <w:b/>
          <w:sz w:val="28"/>
          <w:szCs w:val="28"/>
        </w:rPr>
        <w:t>Cyfarfod Dathlu’r Gymraeg</w:t>
      </w:r>
    </w:p>
    <w:p w:rsidR="008F50B4" w:rsidRPr="0094668B" w:rsidRDefault="008F50B4" w:rsidP="00B714DB">
      <w:pPr>
        <w:pStyle w:val="NormalGwe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94668B">
        <w:rPr>
          <w:rFonts w:ascii="Arial" w:hAnsi="Arial" w:cs="Arial"/>
          <w:sz w:val="22"/>
          <w:szCs w:val="22"/>
        </w:rPr>
        <w:t>10 y bore, 5 Medi 2018</w:t>
      </w:r>
      <w:r w:rsidRPr="0094668B">
        <w:rPr>
          <w:rFonts w:ascii="Arial" w:hAnsi="Arial" w:cs="Arial"/>
          <w:sz w:val="22"/>
          <w:szCs w:val="22"/>
        </w:rPr>
        <w:br/>
        <w:t xml:space="preserve">Canolfan yr Urdd, Caerdydd; Y </w:t>
      </w:r>
      <w:proofErr w:type="spellStart"/>
      <w:r w:rsidRPr="0094668B">
        <w:rPr>
          <w:rFonts w:ascii="Arial" w:hAnsi="Arial" w:cs="Arial"/>
          <w:sz w:val="22"/>
          <w:szCs w:val="22"/>
        </w:rPr>
        <w:t>Popdy</w:t>
      </w:r>
      <w:proofErr w:type="spellEnd"/>
      <w:r w:rsidRPr="0094668B">
        <w:rPr>
          <w:rFonts w:ascii="Arial" w:hAnsi="Arial" w:cs="Arial"/>
          <w:sz w:val="22"/>
          <w:szCs w:val="22"/>
        </w:rPr>
        <w:t>, Bangor; Mudiad Meithrin, Aberystwyth</w:t>
      </w:r>
    </w:p>
    <w:p w:rsidR="008F50B4" w:rsidRPr="0094668B" w:rsidRDefault="008F50B4" w:rsidP="00B714DB">
      <w:pPr>
        <w:pStyle w:val="NormalGwe"/>
        <w:spacing w:before="0" w:beforeAutospacing="0" w:after="120" w:afterAutospacing="0" w:line="276" w:lineRule="auto"/>
        <w:rPr>
          <w:rFonts w:ascii="Arial" w:hAnsi="Arial" w:cs="Arial"/>
          <w:b/>
          <w:sz w:val="22"/>
          <w:szCs w:val="22"/>
        </w:rPr>
      </w:pPr>
      <w:r w:rsidRPr="0094668B">
        <w:rPr>
          <w:rFonts w:ascii="Arial" w:hAnsi="Arial" w:cs="Arial"/>
          <w:b/>
          <w:sz w:val="22"/>
          <w:szCs w:val="22"/>
        </w:rPr>
        <w:t>Presennol</w:t>
      </w:r>
    </w:p>
    <w:p w:rsidR="008F50B4" w:rsidRPr="0094668B" w:rsidRDefault="0094668B" w:rsidP="00B714DB">
      <w:pPr>
        <w:pStyle w:val="NormalGwe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94668B">
        <w:rPr>
          <w:rFonts w:ascii="Arial" w:hAnsi="Arial" w:cs="Arial"/>
          <w:sz w:val="22"/>
          <w:szCs w:val="22"/>
        </w:rPr>
        <w:t>Aberystwyth: Rebecca Williams</w:t>
      </w:r>
      <w:r w:rsidRPr="0094668B">
        <w:rPr>
          <w:rFonts w:ascii="Arial" w:hAnsi="Arial" w:cs="Arial"/>
          <w:sz w:val="22"/>
          <w:szCs w:val="22"/>
        </w:rPr>
        <w:br/>
        <w:t>Bangor: Marged Rhys</w:t>
      </w:r>
      <w:r w:rsidRPr="0094668B">
        <w:rPr>
          <w:rFonts w:ascii="Arial" w:hAnsi="Arial" w:cs="Arial"/>
          <w:sz w:val="22"/>
          <w:szCs w:val="22"/>
        </w:rPr>
        <w:br/>
      </w:r>
      <w:r w:rsidR="00DB44D0" w:rsidRPr="0094668B">
        <w:rPr>
          <w:rFonts w:ascii="Arial" w:hAnsi="Arial" w:cs="Arial"/>
          <w:sz w:val="22"/>
          <w:szCs w:val="22"/>
        </w:rPr>
        <w:t>Caerdydd: Penri Williams, Colin Nosworthy, Dafydd Idris, Carys Moseley</w:t>
      </w:r>
      <w:r w:rsidR="00DB44D0" w:rsidRPr="0094668B">
        <w:rPr>
          <w:rFonts w:ascii="Arial" w:hAnsi="Arial" w:cs="Arial"/>
          <w:sz w:val="22"/>
          <w:szCs w:val="22"/>
        </w:rPr>
        <w:br/>
      </w:r>
      <w:r w:rsidRPr="0094668B">
        <w:rPr>
          <w:rFonts w:ascii="Arial" w:hAnsi="Arial" w:cs="Arial"/>
          <w:sz w:val="22"/>
          <w:szCs w:val="22"/>
        </w:rPr>
        <w:t>Ffôn: Gwenllian Lansdown Davies</w:t>
      </w:r>
    </w:p>
    <w:p w:rsidR="008F50B4" w:rsidRPr="0094668B" w:rsidRDefault="008F50B4" w:rsidP="00B714DB">
      <w:pPr>
        <w:pStyle w:val="NormalGwe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94668B">
        <w:rPr>
          <w:rFonts w:ascii="Arial" w:hAnsi="Arial" w:cs="Arial"/>
          <w:b/>
          <w:sz w:val="22"/>
          <w:szCs w:val="22"/>
        </w:rPr>
        <w:t>Ymddiheuriad:</w:t>
      </w:r>
      <w:r w:rsidRPr="0094668B">
        <w:rPr>
          <w:rFonts w:ascii="Arial" w:hAnsi="Arial" w:cs="Arial"/>
          <w:sz w:val="22"/>
          <w:szCs w:val="22"/>
        </w:rPr>
        <w:t xml:space="preserve"> Betsan </w:t>
      </w:r>
      <w:proofErr w:type="spellStart"/>
      <w:r w:rsidRPr="0094668B">
        <w:rPr>
          <w:rFonts w:ascii="Arial" w:hAnsi="Arial" w:cs="Arial"/>
          <w:sz w:val="22"/>
          <w:szCs w:val="22"/>
        </w:rPr>
        <w:t>Moses</w:t>
      </w:r>
      <w:proofErr w:type="spellEnd"/>
    </w:p>
    <w:p w:rsidR="0075747C" w:rsidRPr="0094668B" w:rsidRDefault="008F50B4" w:rsidP="00B714DB">
      <w:pPr>
        <w:pStyle w:val="NormalGwe"/>
        <w:numPr>
          <w:ilvl w:val="0"/>
          <w:numId w:val="1"/>
        </w:numPr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94668B">
        <w:rPr>
          <w:rFonts w:ascii="Arial" w:hAnsi="Arial" w:cs="Arial"/>
          <w:sz w:val="22"/>
          <w:szCs w:val="22"/>
        </w:rPr>
        <w:t>Derbyniwyd cofnodion cyfarfod 4 Gorffennaf</w:t>
      </w:r>
    </w:p>
    <w:p w:rsidR="0075747C" w:rsidRPr="0094668B" w:rsidRDefault="0075747C" w:rsidP="00B714DB">
      <w:pPr>
        <w:pStyle w:val="NormalGwe"/>
        <w:numPr>
          <w:ilvl w:val="0"/>
          <w:numId w:val="1"/>
        </w:numPr>
        <w:spacing w:before="0" w:beforeAutospacing="0" w:after="120" w:afterAutospacing="0" w:line="276" w:lineRule="auto"/>
        <w:rPr>
          <w:rFonts w:ascii="Arial" w:hAnsi="Arial" w:cs="Arial"/>
          <w:b/>
          <w:sz w:val="22"/>
          <w:szCs w:val="22"/>
        </w:rPr>
      </w:pPr>
      <w:r w:rsidRPr="0094668B">
        <w:rPr>
          <w:rFonts w:ascii="Arial" w:hAnsi="Arial" w:cs="Arial"/>
          <w:b/>
          <w:sz w:val="22"/>
          <w:szCs w:val="22"/>
        </w:rPr>
        <w:t>Diwrnod Shwmae/Su’mae 2018</w:t>
      </w:r>
    </w:p>
    <w:p w:rsidR="008F50B4" w:rsidRPr="0094668B" w:rsidRDefault="0094668B" w:rsidP="00BB0D78">
      <w:pPr>
        <w:pStyle w:val="NormalGwe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94668B">
        <w:rPr>
          <w:rFonts w:ascii="Arial" w:hAnsi="Arial" w:cs="Arial"/>
          <w:sz w:val="22"/>
          <w:szCs w:val="22"/>
        </w:rPr>
        <w:t xml:space="preserve">Cytunwyd i syniad Sioned i gynhyrchu cardiau, gyda’r awgrym y defnyddir y ddwy ochr (yn hytrach na charden bost gydag un ochr yn wag); un ochr ar gyfer delwedd drawiadol (o bosib gwaith Swci </w:t>
      </w:r>
      <w:proofErr w:type="spellStart"/>
      <w:r w:rsidRPr="0094668B">
        <w:rPr>
          <w:rFonts w:ascii="Arial" w:hAnsi="Arial" w:cs="Arial"/>
          <w:sz w:val="22"/>
          <w:szCs w:val="22"/>
        </w:rPr>
        <w:t>Delic</w:t>
      </w:r>
      <w:proofErr w:type="spellEnd"/>
      <w:r w:rsidRPr="0094668B">
        <w:rPr>
          <w:rFonts w:ascii="Arial" w:hAnsi="Arial" w:cs="Arial"/>
          <w:sz w:val="22"/>
          <w:szCs w:val="22"/>
        </w:rPr>
        <w:t>), a’r llall i dynnu sylw at fudiadau sy’n rhoi cefnogaeth i ddysgu’r Gymraeg; awgrymwyd y gallai’r mudiadau hynny wneud cyfraniad at gost y cardiau yn gyfnewid am yr hyrwyddo; at y perwyl hwn, awgrymwyd bod Sioned yn cysylltu â:</w:t>
      </w:r>
    </w:p>
    <w:p w:rsidR="00FF6FDC" w:rsidRPr="0094668B" w:rsidRDefault="00FF6FDC" w:rsidP="00B714DB">
      <w:pPr>
        <w:pStyle w:val="NormalGwe"/>
        <w:numPr>
          <w:ilvl w:val="0"/>
          <w:numId w:val="2"/>
        </w:numPr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proofErr w:type="spellStart"/>
      <w:r w:rsidRPr="0094668B">
        <w:rPr>
          <w:rFonts w:ascii="Arial" w:hAnsi="Arial" w:cs="Arial"/>
          <w:sz w:val="22"/>
          <w:szCs w:val="22"/>
        </w:rPr>
        <w:t>Say</w:t>
      </w:r>
      <w:proofErr w:type="spellEnd"/>
      <w:r w:rsidRPr="009466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668B">
        <w:rPr>
          <w:rFonts w:ascii="Arial" w:hAnsi="Arial" w:cs="Arial"/>
          <w:sz w:val="22"/>
          <w:szCs w:val="22"/>
        </w:rPr>
        <w:t>Something</w:t>
      </w:r>
      <w:proofErr w:type="spellEnd"/>
      <w:r w:rsidRPr="009466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668B">
        <w:rPr>
          <w:rFonts w:ascii="Arial" w:hAnsi="Arial" w:cs="Arial"/>
          <w:sz w:val="22"/>
          <w:szCs w:val="22"/>
        </w:rPr>
        <w:t>in</w:t>
      </w:r>
      <w:proofErr w:type="spellEnd"/>
      <w:r w:rsidRPr="0094668B">
        <w:rPr>
          <w:rFonts w:ascii="Arial" w:hAnsi="Arial" w:cs="Arial"/>
          <w:sz w:val="22"/>
          <w:szCs w:val="22"/>
        </w:rPr>
        <w:t xml:space="preserve"> Welsh</w:t>
      </w:r>
    </w:p>
    <w:p w:rsidR="00FF6FDC" w:rsidRPr="0094668B" w:rsidRDefault="00FF6FDC" w:rsidP="00B714DB">
      <w:pPr>
        <w:pStyle w:val="NormalGwe"/>
        <w:numPr>
          <w:ilvl w:val="0"/>
          <w:numId w:val="2"/>
        </w:numPr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94668B">
        <w:rPr>
          <w:rFonts w:ascii="Arial" w:hAnsi="Arial" w:cs="Arial"/>
          <w:sz w:val="22"/>
          <w:szCs w:val="22"/>
        </w:rPr>
        <w:t>Y Ganolfan Dysgu Cymraeg Cenedlaethol</w:t>
      </w:r>
      <w:bookmarkStart w:id="0" w:name="_GoBack"/>
      <w:bookmarkEnd w:id="0"/>
    </w:p>
    <w:p w:rsidR="00FF6FDC" w:rsidRPr="0094668B" w:rsidRDefault="00FF6FDC" w:rsidP="00B714DB">
      <w:pPr>
        <w:pStyle w:val="NormalGwe"/>
        <w:numPr>
          <w:ilvl w:val="0"/>
          <w:numId w:val="2"/>
        </w:numPr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94668B">
        <w:rPr>
          <w:rFonts w:ascii="Arial" w:hAnsi="Arial" w:cs="Arial"/>
          <w:sz w:val="22"/>
          <w:szCs w:val="22"/>
        </w:rPr>
        <w:t>Cynllun Clwb Cwtsh (Mudiad Meithrin)</w:t>
      </w:r>
    </w:p>
    <w:p w:rsidR="008C6206" w:rsidRPr="0094668B" w:rsidRDefault="008C6206" w:rsidP="00B714DB">
      <w:pPr>
        <w:pStyle w:val="NormalGwe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94668B">
        <w:rPr>
          <w:rFonts w:ascii="Arial" w:hAnsi="Arial" w:cs="Arial"/>
          <w:sz w:val="22"/>
          <w:szCs w:val="22"/>
        </w:rPr>
        <w:t>Cytunwyd i gyllideb o £500 eleni</w:t>
      </w:r>
      <w:r w:rsidR="000F2ECB" w:rsidRPr="0094668B">
        <w:rPr>
          <w:rFonts w:ascii="Arial" w:hAnsi="Arial" w:cs="Arial"/>
          <w:sz w:val="22"/>
          <w:szCs w:val="22"/>
        </w:rPr>
        <w:t xml:space="preserve"> yn ogystal â chostau amser Sioned</w:t>
      </w:r>
      <w:r w:rsidRPr="0094668B">
        <w:rPr>
          <w:rFonts w:ascii="Arial" w:hAnsi="Arial" w:cs="Arial"/>
          <w:sz w:val="22"/>
          <w:szCs w:val="22"/>
        </w:rPr>
        <w:t>.</w:t>
      </w:r>
    </w:p>
    <w:p w:rsidR="0075747C" w:rsidRPr="0094668B" w:rsidRDefault="0094668B" w:rsidP="00B714DB">
      <w:pPr>
        <w:pStyle w:val="NormalGwe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94668B">
        <w:rPr>
          <w:rFonts w:ascii="Arial" w:hAnsi="Arial" w:cs="Arial"/>
          <w:sz w:val="22"/>
          <w:szCs w:val="22"/>
        </w:rPr>
        <w:t>Nodwyd bod Sioned yn awgrymu fod mudiadau’n ychwanegu neges ar waelod e-bost yn hyrwyddo Diwrnod Shwmae/Su’mae.</w:t>
      </w:r>
    </w:p>
    <w:p w:rsidR="0075747C" w:rsidRPr="0094668B" w:rsidRDefault="0075747C" w:rsidP="00B714DB">
      <w:pPr>
        <w:pStyle w:val="NormalGwe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94668B">
        <w:rPr>
          <w:rFonts w:ascii="Arial" w:hAnsi="Arial" w:cs="Arial"/>
          <w:sz w:val="22"/>
          <w:szCs w:val="22"/>
        </w:rPr>
        <w:t xml:space="preserve">Mae Sioned yn agored i syniadau ac am i ni gysylltu os oes gennym rai. </w:t>
      </w:r>
      <w:r w:rsidR="00FF6FDC" w:rsidRPr="0094668B">
        <w:rPr>
          <w:rFonts w:ascii="Arial" w:hAnsi="Arial" w:cs="Arial"/>
          <w:sz w:val="22"/>
          <w:szCs w:val="22"/>
        </w:rPr>
        <w:t>Yn y cyfamser, mae hi’n bwrw ymlaen â’r trefniadau, gan gynnwys ar gyfer hyrwyddwyr/llysgenhadon cenedlaethol eto eleni.</w:t>
      </w:r>
    </w:p>
    <w:p w:rsidR="0075747C" w:rsidRPr="0094668B" w:rsidRDefault="0075747C" w:rsidP="00B714DB">
      <w:pPr>
        <w:pStyle w:val="NormalGwe"/>
        <w:numPr>
          <w:ilvl w:val="0"/>
          <w:numId w:val="1"/>
        </w:numPr>
        <w:spacing w:before="0" w:beforeAutospacing="0" w:after="120" w:afterAutospacing="0" w:line="276" w:lineRule="auto"/>
        <w:rPr>
          <w:rFonts w:ascii="Arial" w:hAnsi="Arial" w:cs="Arial"/>
          <w:b/>
          <w:sz w:val="22"/>
          <w:szCs w:val="22"/>
        </w:rPr>
      </w:pPr>
      <w:r w:rsidRPr="0094668B">
        <w:rPr>
          <w:rFonts w:ascii="Arial" w:hAnsi="Arial" w:cs="Arial"/>
          <w:b/>
          <w:sz w:val="22"/>
          <w:szCs w:val="22"/>
        </w:rPr>
        <w:t>Cynhadledd 2018</w:t>
      </w:r>
    </w:p>
    <w:p w:rsidR="0075747C" w:rsidRPr="0094668B" w:rsidRDefault="00D0165F" w:rsidP="00B714DB">
      <w:pPr>
        <w:pStyle w:val="NormalGwe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94668B">
        <w:rPr>
          <w:rFonts w:ascii="Arial" w:hAnsi="Arial" w:cs="Arial"/>
          <w:sz w:val="22"/>
          <w:szCs w:val="22"/>
        </w:rPr>
        <w:t xml:space="preserve">Nid yw </w:t>
      </w:r>
      <w:r w:rsidR="0075747C" w:rsidRPr="0094668B">
        <w:rPr>
          <w:rFonts w:ascii="Arial" w:hAnsi="Arial" w:cs="Arial"/>
          <w:sz w:val="22"/>
          <w:szCs w:val="22"/>
        </w:rPr>
        <w:t xml:space="preserve">Eluned Morgan </w:t>
      </w:r>
      <w:r w:rsidRPr="0094668B">
        <w:rPr>
          <w:rFonts w:ascii="Arial" w:hAnsi="Arial" w:cs="Arial"/>
          <w:sz w:val="22"/>
          <w:szCs w:val="22"/>
        </w:rPr>
        <w:t xml:space="preserve">ar gael ar </w:t>
      </w:r>
      <w:r w:rsidR="0075747C" w:rsidRPr="0094668B">
        <w:rPr>
          <w:rFonts w:ascii="Arial" w:hAnsi="Arial" w:cs="Arial"/>
          <w:sz w:val="22"/>
          <w:szCs w:val="22"/>
        </w:rPr>
        <w:t xml:space="preserve">y dyddiad a </w:t>
      </w:r>
      <w:proofErr w:type="spellStart"/>
      <w:r w:rsidR="0075747C" w:rsidRPr="0094668B">
        <w:rPr>
          <w:rFonts w:ascii="Arial" w:hAnsi="Arial" w:cs="Arial"/>
          <w:sz w:val="22"/>
          <w:szCs w:val="22"/>
        </w:rPr>
        <w:t>gynigiwyd</w:t>
      </w:r>
      <w:proofErr w:type="spellEnd"/>
      <w:r w:rsidR="0075747C" w:rsidRPr="0094668B">
        <w:rPr>
          <w:rFonts w:ascii="Arial" w:hAnsi="Arial" w:cs="Arial"/>
          <w:sz w:val="22"/>
          <w:szCs w:val="22"/>
        </w:rPr>
        <w:t xml:space="preserve"> iddi, felly mae Sioned wedi gofyn am ddyddiad newydd. </w:t>
      </w:r>
      <w:r w:rsidRPr="0094668B">
        <w:rPr>
          <w:rFonts w:ascii="Arial" w:hAnsi="Arial" w:cs="Arial"/>
          <w:sz w:val="22"/>
          <w:szCs w:val="22"/>
        </w:rPr>
        <w:t xml:space="preserve">Rhoddwn tan ddiwedd yr wythnos i gael ymateb. Fel arall, penderfynwyd bwrw ymlaen i wahodd </w:t>
      </w:r>
      <w:r w:rsidR="0075747C" w:rsidRPr="0094668B">
        <w:rPr>
          <w:rFonts w:ascii="Arial" w:hAnsi="Arial" w:cs="Arial"/>
          <w:sz w:val="22"/>
          <w:szCs w:val="22"/>
        </w:rPr>
        <w:t>rhywun arall o’r Blaid Lafur</w:t>
      </w:r>
      <w:r w:rsidRPr="0094668B">
        <w:rPr>
          <w:rFonts w:ascii="Arial" w:hAnsi="Arial" w:cs="Arial"/>
          <w:sz w:val="22"/>
          <w:szCs w:val="22"/>
        </w:rPr>
        <w:t xml:space="preserve"> (Mark </w:t>
      </w:r>
      <w:proofErr w:type="spellStart"/>
      <w:r w:rsidRPr="0094668B">
        <w:rPr>
          <w:rFonts w:ascii="Arial" w:hAnsi="Arial" w:cs="Arial"/>
          <w:sz w:val="22"/>
          <w:szCs w:val="22"/>
        </w:rPr>
        <w:t>Drakeford</w:t>
      </w:r>
      <w:proofErr w:type="spellEnd"/>
      <w:r w:rsidRPr="0094668B">
        <w:rPr>
          <w:rFonts w:ascii="Arial" w:hAnsi="Arial" w:cs="Arial"/>
          <w:sz w:val="22"/>
          <w:szCs w:val="22"/>
        </w:rPr>
        <w:t xml:space="preserve"> AC) a llefarwyr ar ran y pleidiau eraill</w:t>
      </w:r>
      <w:r w:rsidR="0075747C" w:rsidRPr="0094668B">
        <w:rPr>
          <w:rFonts w:ascii="Arial" w:hAnsi="Arial" w:cs="Arial"/>
          <w:sz w:val="22"/>
          <w:szCs w:val="22"/>
        </w:rPr>
        <w:t>. </w:t>
      </w:r>
    </w:p>
    <w:p w:rsidR="0075747C" w:rsidRPr="0094668B" w:rsidRDefault="00D0165F" w:rsidP="00B714DB">
      <w:pPr>
        <w:pStyle w:val="NormalGwe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94668B">
        <w:rPr>
          <w:rFonts w:ascii="Arial" w:hAnsi="Arial" w:cs="Arial"/>
          <w:sz w:val="22"/>
          <w:szCs w:val="22"/>
        </w:rPr>
        <w:t>Trafodwyd y posibilrwydd o dalu am gostau teithio siaradwyr o dramor. Penderfynwyd nad oedd hyn yn ymarferol bosib</w:t>
      </w:r>
      <w:r w:rsidR="0075747C" w:rsidRPr="0094668B">
        <w:rPr>
          <w:rFonts w:ascii="Arial" w:hAnsi="Arial" w:cs="Arial"/>
          <w:sz w:val="22"/>
          <w:szCs w:val="22"/>
        </w:rPr>
        <w:t xml:space="preserve">. </w:t>
      </w:r>
    </w:p>
    <w:p w:rsidR="0075747C" w:rsidRPr="0094668B" w:rsidRDefault="0094668B" w:rsidP="00B714DB">
      <w:pPr>
        <w:pStyle w:val="NormalGwe"/>
        <w:numPr>
          <w:ilvl w:val="0"/>
          <w:numId w:val="1"/>
        </w:numPr>
        <w:spacing w:before="0" w:beforeAutospacing="0" w:after="120" w:afterAutospacing="0" w:line="276" w:lineRule="auto"/>
        <w:rPr>
          <w:rFonts w:ascii="Arial" w:hAnsi="Arial" w:cs="Arial"/>
          <w:b/>
          <w:sz w:val="22"/>
          <w:szCs w:val="22"/>
        </w:rPr>
      </w:pPr>
      <w:r w:rsidRPr="0094668B">
        <w:rPr>
          <w:rFonts w:ascii="Arial" w:hAnsi="Arial" w:cs="Arial"/>
          <w:b/>
          <w:bCs/>
          <w:sz w:val="22"/>
          <w:szCs w:val="22"/>
        </w:rPr>
        <w:t>Grŵp Trawsbleidiol ar yr Iaith Gymraeg</w:t>
      </w:r>
    </w:p>
    <w:p w:rsidR="00734CC9" w:rsidRPr="0094668B" w:rsidRDefault="00734CC9" w:rsidP="00B714DB">
      <w:pPr>
        <w:pStyle w:val="NormalGwe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94668B">
        <w:rPr>
          <w:rFonts w:ascii="Arial" w:hAnsi="Arial" w:cs="Arial"/>
          <w:sz w:val="22"/>
          <w:szCs w:val="22"/>
        </w:rPr>
        <w:t>Cynhaliwyd cyfarfod ym mis Gorffennaf rhwng Dai Lloyd AC a Steffan Bryn (o swyddfa Dai Lloyd) Colin, Ceri a  Carys. Mae Colin wedi llunio papur gyda rhaglen ar gyfer y flwyddyn, a bydd yn ei gylchredeg. Nodwyd fod Dai Lloyd yn awyddus iawn i gael camau gweithredu ar ôl pob cyfarfod er mwyn cynyddu dylanwad y grŵp. </w:t>
      </w:r>
    </w:p>
    <w:p w:rsidR="00734CC9" w:rsidRPr="0094668B" w:rsidRDefault="00734CC9" w:rsidP="00B714DB">
      <w:pPr>
        <w:pStyle w:val="NormalGwe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94668B">
        <w:rPr>
          <w:rFonts w:ascii="Arial" w:hAnsi="Arial" w:cs="Arial"/>
          <w:sz w:val="22"/>
          <w:szCs w:val="22"/>
        </w:rPr>
        <w:t xml:space="preserve">Trafodwyd y cyfarfod nesaf ar thema’r Cynlluniau Strategol y Gymraeg mewn Addysg a chyllid cyfalaf ar gyfer ysgolion, a’r ffaith nad yw Aled Roberts ar gael ar y dyddiad dan sylw. </w:t>
      </w:r>
      <w:r w:rsidRPr="0094668B">
        <w:rPr>
          <w:rFonts w:ascii="Arial" w:hAnsi="Arial" w:cs="Arial"/>
          <w:sz w:val="22"/>
          <w:szCs w:val="22"/>
        </w:rPr>
        <w:lastRenderedPageBreak/>
        <w:t>Cytunwyd i chwilio am ddyddiad newydd mewn trafodaeth rhwng Aled Roberts a swyddfa Dai Lloyd.</w:t>
      </w:r>
    </w:p>
    <w:p w:rsidR="00734CC9" w:rsidRPr="0094668B" w:rsidRDefault="00734CC9" w:rsidP="00B714DB">
      <w:pPr>
        <w:pStyle w:val="NormalGwe"/>
        <w:spacing w:before="0" w:beforeAutospacing="0" w:after="120" w:afterAutospacing="0" w:line="276" w:lineRule="auto"/>
        <w:rPr>
          <w:rFonts w:ascii="Arial" w:hAnsi="Arial" w:cs="Arial"/>
          <w:b/>
          <w:sz w:val="22"/>
          <w:szCs w:val="22"/>
        </w:rPr>
      </w:pPr>
      <w:r w:rsidRPr="0094668B">
        <w:rPr>
          <w:rFonts w:ascii="Arial" w:hAnsi="Arial" w:cs="Arial"/>
          <w:b/>
          <w:bCs/>
          <w:sz w:val="22"/>
          <w:szCs w:val="22"/>
        </w:rPr>
        <w:t xml:space="preserve">Gweithred: </w:t>
      </w:r>
      <w:r w:rsidRPr="0094668B">
        <w:rPr>
          <w:rFonts w:ascii="Arial" w:hAnsi="Arial" w:cs="Arial"/>
          <w:sz w:val="22"/>
          <w:szCs w:val="22"/>
        </w:rPr>
        <w:t>Carys a Colin i ail-drefnu’r dyddiad</w:t>
      </w:r>
    </w:p>
    <w:p w:rsidR="00734CC9" w:rsidRPr="0094668B" w:rsidRDefault="00734CC9" w:rsidP="00B714DB">
      <w:pPr>
        <w:pStyle w:val="NormalGwe"/>
        <w:numPr>
          <w:ilvl w:val="0"/>
          <w:numId w:val="1"/>
        </w:numPr>
        <w:spacing w:before="0" w:beforeAutospacing="0" w:after="120" w:afterAutospacing="0" w:line="276" w:lineRule="auto"/>
        <w:rPr>
          <w:rFonts w:ascii="Arial" w:hAnsi="Arial" w:cs="Arial"/>
          <w:b/>
          <w:sz w:val="22"/>
          <w:szCs w:val="22"/>
        </w:rPr>
      </w:pPr>
      <w:r w:rsidRPr="0094668B">
        <w:rPr>
          <w:rFonts w:ascii="Arial" w:hAnsi="Arial" w:cs="Arial"/>
          <w:b/>
          <w:bCs/>
          <w:sz w:val="22"/>
          <w:szCs w:val="22"/>
        </w:rPr>
        <w:t>ELEN</w:t>
      </w:r>
    </w:p>
    <w:p w:rsidR="00734CC9" w:rsidRPr="0094668B" w:rsidRDefault="00734CC9" w:rsidP="00B714DB">
      <w:pPr>
        <w:pStyle w:val="NormalGwe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94668B">
        <w:rPr>
          <w:rFonts w:ascii="Arial" w:hAnsi="Arial" w:cs="Arial"/>
          <w:sz w:val="22"/>
          <w:szCs w:val="22"/>
        </w:rPr>
        <w:t xml:space="preserve">Cynhelir Cynulliad blynyddol ELEN ar 2-4 Tachwedd </w:t>
      </w:r>
      <w:r w:rsidRPr="0094668B">
        <w:rPr>
          <w:rFonts w:ascii="Arial" w:hAnsi="Arial" w:cs="Arial"/>
          <w:sz w:val="22"/>
          <w:szCs w:val="22"/>
        </w:rPr>
        <w:t xml:space="preserve">ym </w:t>
      </w:r>
      <w:proofErr w:type="spellStart"/>
      <w:r w:rsidRPr="0094668B">
        <w:rPr>
          <w:rFonts w:ascii="Arial" w:hAnsi="Arial" w:cs="Arial"/>
          <w:sz w:val="22"/>
          <w:szCs w:val="22"/>
        </w:rPr>
        <w:t>Melffast</w:t>
      </w:r>
      <w:proofErr w:type="spellEnd"/>
      <w:r w:rsidRPr="0094668B">
        <w:rPr>
          <w:rFonts w:ascii="Arial" w:hAnsi="Arial" w:cs="Arial"/>
          <w:sz w:val="22"/>
          <w:szCs w:val="22"/>
        </w:rPr>
        <w:t xml:space="preserve"> neu </w:t>
      </w:r>
      <w:proofErr w:type="spellStart"/>
      <w:r w:rsidRPr="0094668B">
        <w:rPr>
          <w:rFonts w:ascii="Arial" w:hAnsi="Arial" w:cs="Arial"/>
          <w:sz w:val="22"/>
          <w:szCs w:val="22"/>
        </w:rPr>
        <w:t>Killarney</w:t>
      </w:r>
      <w:proofErr w:type="spellEnd"/>
      <w:r w:rsidRPr="0094668B">
        <w:rPr>
          <w:rFonts w:ascii="Arial" w:hAnsi="Arial" w:cs="Arial"/>
          <w:sz w:val="22"/>
          <w:szCs w:val="22"/>
        </w:rPr>
        <w:t xml:space="preserve">. </w:t>
      </w:r>
    </w:p>
    <w:p w:rsidR="00734CC9" w:rsidRPr="0094668B" w:rsidRDefault="00734CC9" w:rsidP="00B714DB">
      <w:pPr>
        <w:pStyle w:val="NormalGwe"/>
        <w:spacing w:before="0" w:beforeAutospacing="0" w:after="120" w:afterAutospacing="0" w:line="276" w:lineRule="auto"/>
        <w:rPr>
          <w:rFonts w:ascii="Arial" w:hAnsi="Arial" w:cs="Arial"/>
          <w:b/>
          <w:sz w:val="22"/>
          <w:szCs w:val="22"/>
        </w:rPr>
      </w:pPr>
      <w:r w:rsidRPr="0094668B">
        <w:rPr>
          <w:rFonts w:ascii="Arial" w:hAnsi="Arial" w:cs="Arial"/>
          <w:sz w:val="22"/>
          <w:szCs w:val="22"/>
        </w:rPr>
        <w:t xml:space="preserve">Cytunwyd i ofyn i </w:t>
      </w:r>
      <w:r w:rsidRPr="0094668B">
        <w:rPr>
          <w:rFonts w:ascii="Arial" w:hAnsi="Arial" w:cs="Arial"/>
          <w:sz w:val="22"/>
          <w:szCs w:val="22"/>
        </w:rPr>
        <w:t xml:space="preserve">Ceri </w:t>
      </w:r>
      <w:r w:rsidRPr="0094668B">
        <w:rPr>
          <w:rFonts w:ascii="Arial" w:hAnsi="Arial" w:cs="Arial"/>
          <w:sz w:val="22"/>
          <w:szCs w:val="22"/>
        </w:rPr>
        <w:t>a fyddai hi am fynychu ar ran Dathlu’r Gymraeg eto eleni</w:t>
      </w:r>
      <w:r w:rsidRPr="0094668B">
        <w:rPr>
          <w:rFonts w:ascii="Arial" w:hAnsi="Arial" w:cs="Arial"/>
          <w:sz w:val="22"/>
          <w:szCs w:val="22"/>
        </w:rPr>
        <w:t xml:space="preserve">. </w:t>
      </w:r>
    </w:p>
    <w:p w:rsidR="00734CC9" w:rsidRPr="0094668B" w:rsidRDefault="00734CC9" w:rsidP="00B714DB">
      <w:pPr>
        <w:pStyle w:val="NormalGwe"/>
        <w:numPr>
          <w:ilvl w:val="0"/>
          <w:numId w:val="1"/>
        </w:numPr>
        <w:spacing w:before="0" w:beforeAutospacing="0" w:after="120" w:afterAutospacing="0" w:line="276" w:lineRule="auto"/>
        <w:rPr>
          <w:rFonts w:ascii="Arial" w:hAnsi="Arial" w:cs="Arial"/>
          <w:b/>
          <w:sz w:val="22"/>
          <w:szCs w:val="22"/>
        </w:rPr>
      </w:pPr>
      <w:r w:rsidRPr="0094668B">
        <w:rPr>
          <w:rFonts w:ascii="Arial" w:hAnsi="Arial" w:cs="Arial"/>
          <w:b/>
          <w:sz w:val="22"/>
          <w:szCs w:val="22"/>
        </w:rPr>
        <w:t>Adroddiad y Trysorydd</w:t>
      </w:r>
    </w:p>
    <w:p w:rsidR="00CD5F30" w:rsidRPr="0094668B" w:rsidRDefault="00CD5F30" w:rsidP="00B714DB">
      <w:pPr>
        <w:pStyle w:val="NormalGwe"/>
        <w:spacing w:before="0" w:beforeAutospacing="0" w:after="120" w:afterAutospacing="0" w:line="276" w:lineRule="auto"/>
        <w:rPr>
          <w:rFonts w:ascii="Arial" w:hAnsi="Arial" w:cs="Arial"/>
          <w:b/>
          <w:sz w:val="22"/>
          <w:szCs w:val="22"/>
        </w:rPr>
      </w:pPr>
      <w:r w:rsidRPr="0094668B">
        <w:rPr>
          <w:rFonts w:ascii="Arial" w:hAnsi="Arial" w:cs="Arial"/>
          <w:sz w:val="22"/>
          <w:szCs w:val="22"/>
        </w:rPr>
        <w:t>Esboniodd y Trysorydd mai fe oedd wedi bod yn talu am barthau a gwe-letya’r wefan, a bod yr amser wedi dod i drosglwyddo’r trefniadau hynny. Mi fydd yn agor cyfrif newydd at y pwrpas.</w:t>
      </w:r>
    </w:p>
    <w:p w:rsidR="00CD5F30" w:rsidRPr="0094668B" w:rsidRDefault="00CD5F30" w:rsidP="00B714DB">
      <w:pPr>
        <w:pStyle w:val="NormalGwe"/>
        <w:numPr>
          <w:ilvl w:val="0"/>
          <w:numId w:val="1"/>
        </w:numPr>
        <w:spacing w:before="0" w:beforeAutospacing="0" w:after="120" w:afterAutospacing="0" w:line="276" w:lineRule="auto"/>
        <w:rPr>
          <w:rFonts w:ascii="Arial" w:hAnsi="Arial" w:cs="Arial"/>
          <w:b/>
          <w:sz w:val="22"/>
          <w:szCs w:val="22"/>
        </w:rPr>
      </w:pPr>
      <w:r w:rsidRPr="0094668B">
        <w:rPr>
          <w:rFonts w:ascii="Arial" w:hAnsi="Arial" w:cs="Arial"/>
          <w:b/>
          <w:sz w:val="22"/>
          <w:szCs w:val="22"/>
        </w:rPr>
        <w:t>Ymgynghoriadau</w:t>
      </w:r>
    </w:p>
    <w:p w:rsidR="00CD5F30" w:rsidRPr="0094668B" w:rsidRDefault="00CD5F30" w:rsidP="00B714DB">
      <w:pPr>
        <w:pStyle w:val="NormalGwe"/>
        <w:numPr>
          <w:ilvl w:val="0"/>
          <w:numId w:val="7"/>
        </w:numPr>
        <w:spacing w:before="0" w:beforeAutospacing="0" w:after="120" w:afterAutospacing="0" w:line="276" w:lineRule="auto"/>
        <w:rPr>
          <w:rFonts w:ascii="Arial" w:hAnsi="Arial" w:cs="Arial"/>
          <w:b/>
          <w:sz w:val="22"/>
          <w:szCs w:val="22"/>
        </w:rPr>
      </w:pPr>
      <w:r w:rsidRPr="0094668B">
        <w:rPr>
          <w:rFonts w:ascii="Arial" w:hAnsi="Arial" w:cs="Arial"/>
          <w:b/>
          <w:sz w:val="22"/>
          <w:szCs w:val="22"/>
        </w:rPr>
        <w:t>Adolygiad Aled Roberts</w:t>
      </w:r>
      <w:r w:rsidRPr="0094668B">
        <w:rPr>
          <w:rFonts w:ascii="Arial" w:hAnsi="Arial" w:cs="Arial"/>
          <w:b/>
          <w:sz w:val="22"/>
          <w:szCs w:val="22"/>
        </w:rPr>
        <w:t xml:space="preserve"> i’r Cynlluniau Strategol y Gymraeg mewn Addysg:</w:t>
      </w:r>
      <w:r w:rsidRPr="0094668B">
        <w:rPr>
          <w:rFonts w:ascii="Arial" w:hAnsi="Arial" w:cs="Arial"/>
          <w:sz w:val="22"/>
          <w:szCs w:val="22"/>
        </w:rPr>
        <w:t xml:space="preserve"> </w:t>
      </w:r>
      <w:r w:rsidRPr="0094668B">
        <w:rPr>
          <w:rFonts w:ascii="Arial" w:hAnsi="Arial" w:cs="Arial"/>
          <w:sz w:val="22"/>
          <w:szCs w:val="22"/>
        </w:rPr>
        <w:t>mae nifer o’</w:t>
      </w:r>
      <w:r w:rsidRPr="0094668B">
        <w:rPr>
          <w:rFonts w:ascii="Arial" w:hAnsi="Arial" w:cs="Arial"/>
          <w:sz w:val="22"/>
          <w:szCs w:val="22"/>
        </w:rPr>
        <w:t>r</w:t>
      </w:r>
      <w:r w:rsidRPr="0094668B">
        <w:rPr>
          <w:rFonts w:ascii="Arial" w:hAnsi="Arial" w:cs="Arial"/>
          <w:sz w:val="22"/>
          <w:szCs w:val="22"/>
        </w:rPr>
        <w:t xml:space="preserve"> </w:t>
      </w:r>
      <w:r w:rsidRPr="0094668B">
        <w:rPr>
          <w:rFonts w:ascii="Arial" w:hAnsi="Arial" w:cs="Arial"/>
          <w:sz w:val="22"/>
          <w:szCs w:val="22"/>
        </w:rPr>
        <w:t xml:space="preserve">mudiadau unigol </w:t>
      </w:r>
      <w:r w:rsidRPr="0094668B">
        <w:rPr>
          <w:rFonts w:ascii="Arial" w:hAnsi="Arial" w:cs="Arial"/>
          <w:sz w:val="22"/>
          <w:szCs w:val="22"/>
        </w:rPr>
        <w:t>wedi ymateb</w:t>
      </w:r>
      <w:r w:rsidRPr="0094668B">
        <w:rPr>
          <w:rFonts w:ascii="Arial" w:hAnsi="Arial" w:cs="Arial"/>
          <w:sz w:val="22"/>
          <w:szCs w:val="22"/>
        </w:rPr>
        <w:t>; esboniodd Rebecca bod Dathlu’r Gymraeg wedi cael estyniad i’r dyddiad cau am fod y swyddogion yn deall anhawster cael ymateb ar y cyd dros yr haf; cytunodd Rebecca i lunio ymateb drafft ar sail ymatebion mudiadau unigol erbyn y dyddiad cau newydd sef 14 Medi</w:t>
      </w:r>
      <w:r w:rsidRPr="0094668B">
        <w:rPr>
          <w:rFonts w:ascii="Arial" w:hAnsi="Arial" w:cs="Arial"/>
          <w:sz w:val="22"/>
          <w:szCs w:val="22"/>
        </w:rPr>
        <w:t>. </w:t>
      </w:r>
      <w:r w:rsidRPr="0094668B">
        <w:rPr>
          <w:rFonts w:ascii="Arial" w:hAnsi="Arial" w:cs="Arial"/>
          <w:sz w:val="22"/>
          <w:szCs w:val="22"/>
        </w:rPr>
        <w:t>Cafwyd trafodaeth ynghylch y syniad y gallai Bil Addysg Gymraeg fod llawer yn bwysicach a fwy dylanwadol na Bil y Gymraeg, ac roedd cytundeb cyffredinol bod angen deddfwriaeth gynradd yn y maes, ac nid diwygio rheoliadau’n unig. Cytunwyd yn ogystal bod angen i’r blynyddoedd cynnar, gan gynnwys gofal plant, fod yn rhan ganolog o’r drefn.</w:t>
      </w:r>
      <w:r w:rsidRPr="0094668B">
        <w:rPr>
          <w:rFonts w:ascii="Arial" w:hAnsi="Arial" w:cs="Arial"/>
          <w:sz w:val="22"/>
          <w:szCs w:val="22"/>
        </w:rPr>
        <w:br/>
      </w:r>
      <w:r w:rsidRPr="0094668B">
        <w:rPr>
          <w:rFonts w:ascii="Arial" w:hAnsi="Arial" w:cs="Arial"/>
          <w:b/>
          <w:bCs/>
          <w:sz w:val="22"/>
          <w:szCs w:val="22"/>
        </w:rPr>
        <w:t xml:space="preserve">Gweithred: </w:t>
      </w:r>
      <w:r w:rsidRPr="0094668B">
        <w:rPr>
          <w:rFonts w:ascii="Arial" w:hAnsi="Arial" w:cs="Arial"/>
          <w:sz w:val="22"/>
          <w:szCs w:val="22"/>
        </w:rPr>
        <w:t>Mudiadau unigol i anfon eu hymatebion at Rebecca; Rebecca i ddrafftio  ymateb ar y cyd</w:t>
      </w:r>
    </w:p>
    <w:p w:rsidR="003F07E1" w:rsidRPr="0094668B" w:rsidRDefault="00C953EE" w:rsidP="00B714DB">
      <w:pPr>
        <w:pStyle w:val="NormalGwe"/>
        <w:numPr>
          <w:ilvl w:val="0"/>
          <w:numId w:val="7"/>
        </w:numPr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94668B">
        <w:rPr>
          <w:rFonts w:ascii="Arial" w:hAnsi="Arial" w:cs="Arial"/>
          <w:b/>
          <w:sz w:val="22"/>
          <w:szCs w:val="22"/>
        </w:rPr>
        <w:t>Bil Awtistiaeth</w:t>
      </w:r>
      <w:r w:rsidR="003F07E1" w:rsidRPr="0094668B">
        <w:rPr>
          <w:rFonts w:ascii="Arial" w:hAnsi="Arial" w:cs="Arial"/>
          <w:b/>
          <w:sz w:val="22"/>
          <w:szCs w:val="22"/>
        </w:rPr>
        <w:t xml:space="preserve"> </w:t>
      </w:r>
      <w:r w:rsidR="003F07E1" w:rsidRPr="0094668B">
        <w:rPr>
          <w:rFonts w:ascii="Arial" w:hAnsi="Arial" w:cs="Arial"/>
          <w:sz w:val="22"/>
          <w:szCs w:val="22"/>
        </w:rPr>
        <w:t xml:space="preserve">[Pwyllgor Iechyd, Gofal Cymdeithasol a Chwaraeon; </w:t>
      </w:r>
      <w:r w:rsidRPr="0094668B">
        <w:rPr>
          <w:rFonts w:ascii="Arial" w:hAnsi="Arial" w:cs="Arial"/>
          <w:sz w:val="22"/>
          <w:szCs w:val="22"/>
        </w:rPr>
        <w:t>dyddiad cau 14 Medi</w:t>
      </w:r>
      <w:r w:rsidR="003F07E1" w:rsidRPr="0094668B">
        <w:rPr>
          <w:rFonts w:ascii="Arial" w:hAnsi="Arial" w:cs="Arial"/>
          <w:sz w:val="22"/>
          <w:szCs w:val="22"/>
        </w:rPr>
        <w:t>]</w:t>
      </w:r>
      <w:r w:rsidRPr="0094668B">
        <w:rPr>
          <w:rFonts w:ascii="Arial" w:hAnsi="Arial" w:cs="Arial"/>
          <w:sz w:val="22"/>
          <w:szCs w:val="22"/>
        </w:rPr>
        <w:t xml:space="preserve">; bydd </w:t>
      </w:r>
      <w:proofErr w:type="spellStart"/>
      <w:r w:rsidRPr="0094668B">
        <w:rPr>
          <w:rFonts w:ascii="Arial" w:hAnsi="Arial" w:cs="Arial"/>
          <w:sz w:val="22"/>
          <w:szCs w:val="22"/>
        </w:rPr>
        <w:t>Rebecca’n</w:t>
      </w:r>
      <w:proofErr w:type="spellEnd"/>
      <w:r w:rsidRPr="0094668B">
        <w:rPr>
          <w:rFonts w:ascii="Arial" w:hAnsi="Arial" w:cs="Arial"/>
          <w:sz w:val="22"/>
          <w:szCs w:val="22"/>
        </w:rPr>
        <w:t xml:space="preserve"> paratoi ymateb ar ran UCAC ac yn fodlon cydlynu ymateb ar ran Dathlu’r Gymraeg gyda chydweithrediad mudiadau perthnasol eraill</w:t>
      </w:r>
    </w:p>
    <w:p w:rsidR="00C953EE" w:rsidRPr="0094668B" w:rsidRDefault="003F07E1" w:rsidP="00B714DB">
      <w:pPr>
        <w:pStyle w:val="NormalGwe"/>
        <w:numPr>
          <w:ilvl w:val="0"/>
          <w:numId w:val="7"/>
        </w:numPr>
        <w:spacing w:before="0" w:beforeAutospacing="0" w:after="120" w:afterAutospacing="0" w:line="276" w:lineRule="auto"/>
        <w:rPr>
          <w:rFonts w:ascii="Arial" w:hAnsi="Arial" w:cs="Arial"/>
          <w:b/>
          <w:sz w:val="22"/>
          <w:szCs w:val="22"/>
        </w:rPr>
      </w:pPr>
      <w:r w:rsidRPr="0094668B">
        <w:rPr>
          <w:rFonts w:ascii="Arial" w:hAnsi="Arial" w:cs="Arial"/>
          <w:b/>
          <w:sz w:val="22"/>
          <w:szCs w:val="22"/>
        </w:rPr>
        <w:t>Cefnogi a hybu’r Gymraeg: Ymchwiliad i’r cyd-destun deddfwriaethol, polisi ac ehangach</w:t>
      </w:r>
      <w:r w:rsidRPr="0094668B">
        <w:rPr>
          <w:rFonts w:ascii="Arial" w:hAnsi="Arial" w:cs="Arial"/>
          <w:b/>
          <w:sz w:val="22"/>
          <w:szCs w:val="22"/>
        </w:rPr>
        <w:t xml:space="preserve"> </w:t>
      </w:r>
      <w:r w:rsidRPr="0094668B">
        <w:rPr>
          <w:rFonts w:ascii="Arial" w:hAnsi="Arial" w:cs="Arial"/>
          <w:sz w:val="22"/>
          <w:szCs w:val="22"/>
        </w:rPr>
        <w:t>[Pwyllgor Diwylliant, y Gymraeg a Chyfathrebu; dyddiad cau 14 Medi]; bydd Cymdeithas yr Iaith yn ymateb, ac yn annog mudiadau eraill i wneud</w:t>
      </w:r>
    </w:p>
    <w:p w:rsidR="00FE6CC4" w:rsidRPr="0094668B" w:rsidRDefault="0074409A" w:rsidP="00B714DB">
      <w:pPr>
        <w:pStyle w:val="NormalGwe"/>
        <w:numPr>
          <w:ilvl w:val="0"/>
          <w:numId w:val="7"/>
        </w:numPr>
        <w:spacing w:before="0" w:beforeAutospacing="0" w:after="120" w:afterAutospacing="0"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94668B">
        <w:rPr>
          <w:rFonts w:ascii="Arial" w:hAnsi="Arial" w:cs="Arial"/>
          <w:b/>
          <w:sz w:val="22"/>
          <w:szCs w:val="22"/>
        </w:rPr>
        <w:t>Blaenraglen</w:t>
      </w:r>
      <w:proofErr w:type="spellEnd"/>
      <w:r w:rsidRPr="0094668B">
        <w:rPr>
          <w:rFonts w:ascii="Arial" w:hAnsi="Arial" w:cs="Arial"/>
          <w:b/>
          <w:sz w:val="22"/>
          <w:szCs w:val="22"/>
        </w:rPr>
        <w:t xml:space="preserve"> Waith y </w:t>
      </w:r>
      <w:r w:rsidR="006D482E" w:rsidRPr="0094668B">
        <w:rPr>
          <w:rFonts w:ascii="Arial" w:hAnsi="Arial" w:cs="Arial"/>
          <w:b/>
          <w:sz w:val="22"/>
          <w:szCs w:val="22"/>
        </w:rPr>
        <w:t xml:space="preserve">Pwyllgor Diwylliant, y Gymraeg a Chyfathrebu </w:t>
      </w:r>
      <w:r w:rsidRPr="0094668B">
        <w:rPr>
          <w:rFonts w:ascii="Arial" w:hAnsi="Arial" w:cs="Arial"/>
          <w:sz w:val="22"/>
          <w:szCs w:val="22"/>
        </w:rPr>
        <w:t>[Dyddiad cau 8 Hydref]; awgrymwyd bod mudiadau’n ymateb i gynnig ‘datganoli darlledu’ fel maes ar gyfer ymchwiliad gan y Pwyllgor</w:t>
      </w:r>
    </w:p>
    <w:p w:rsidR="0075747C" w:rsidRPr="0094668B" w:rsidRDefault="0075747C" w:rsidP="00B714DB">
      <w:pPr>
        <w:pStyle w:val="NormalGwe"/>
        <w:numPr>
          <w:ilvl w:val="0"/>
          <w:numId w:val="1"/>
        </w:numPr>
        <w:spacing w:before="0" w:beforeAutospacing="0" w:after="120" w:afterAutospacing="0" w:line="276" w:lineRule="auto"/>
        <w:rPr>
          <w:rFonts w:ascii="Arial" w:hAnsi="Arial" w:cs="Arial"/>
          <w:b/>
          <w:sz w:val="22"/>
          <w:szCs w:val="22"/>
        </w:rPr>
      </w:pPr>
      <w:r w:rsidRPr="0094668B">
        <w:rPr>
          <w:rFonts w:ascii="Arial" w:hAnsi="Arial" w:cs="Arial"/>
          <w:b/>
          <w:sz w:val="22"/>
          <w:szCs w:val="22"/>
        </w:rPr>
        <w:t>Unrhyw Fater Arall</w:t>
      </w:r>
    </w:p>
    <w:p w:rsidR="00B714DB" w:rsidRPr="0094668B" w:rsidRDefault="00B714DB" w:rsidP="00B714DB">
      <w:pPr>
        <w:pStyle w:val="NormalGwe"/>
        <w:spacing w:before="0" w:beforeAutospacing="0" w:after="120" w:afterAutospacing="0" w:line="276" w:lineRule="auto"/>
        <w:rPr>
          <w:rFonts w:ascii="Arial" w:hAnsi="Arial" w:cs="Arial"/>
          <w:b/>
          <w:sz w:val="22"/>
          <w:szCs w:val="22"/>
        </w:rPr>
      </w:pPr>
      <w:r w:rsidRPr="0094668B">
        <w:rPr>
          <w:rFonts w:ascii="Arial" w:hAnsi="Arial" w:cs="Arial"/>
          <w:sz w:val="22"/>
          <w:szCs w:val="22"/>
        </w:rPr>
        <w:t xml:space="preserve">Mae Mudiad Meithrin yn cynnal digwyddiad ‘Cwtsh yn y Cynulliad’ i godi ymwybyddiaeth o’r </w:t>
      </w:r>
      <w:r w:rsidRPr="0094668B">
        <w:rPr>
          <w:rFonts w:ascii="Arial" w:hAnsi="Arial" w:cs="Arial"/>
          <w:bCs/>
          <w:sz w:val="22"/>
          <w:szCs w:val="22"/>
        </w:rPr>
        <w:t>Cynllun #</w:t>
      </w:r>
      <w:proofErr w:type="spellStart"/>
      <w:r w:rsidRPr="0094668B">
        <w:rPr>
          <w:rFonts w:ascii="Arial" w:hAnsi="Arial" w:cs="Arial"/>
          <w:bCs/>
          <w:sz w:val="22"/>
          <w:szCs w:val="22"/>
        </w:rPr>
        <w:t>Clwbcwtsh</w:t>
      </w:r>
      <w:proofErr w:type="spellEnd"/>
      <w:r w:rsidRPr="0094668B">
        <w:rPr>
          <w:rFonts w:ascii="Arial" w:hAnsi="Arial" w:cs="Arial"/>
          <w:bCs/>
          <w:sz w:val="22"/>
          <w:szCs w:val="22"/>
        </w:rPr>
        <w:t xml:space="preserve">, ar </w:t>
      </w:r>
      <w:r w:rsidRPr="0094668B">
        <w:rPr>
          <w:rFonts w:ascii="Arial" w:hAnsi="Arial" w:cs="Arial"/>
          <w:sz w:val="22"/>
          <w:szCs w:val="22"/>
        </w:rPr>
        <w:t xml:space="preserve">2 Hydref, am ganol dydd, yn y </w:t>
      </w:r>
      <w:proofErr w:type="spellStart"/>
      <w:r w:rsidRPr="0094668B">
        <w:rPr>
          <w:rFonts w:ascii="Arial" w:hAnsi="Arial" w:cs="Arial"/>
          <w:sz w:val="22"/>
          <w:szCs w:val="22"/>
        </w:rPr>
        <w:t>Pierhead</w:t>
      </w:r>
      <w:proofErr w:type="spellEnd"/>
      <w:r w:rsidRPr="0094668B">
        <w:rPr>
          <w:rFonts w:ascii="Arial" w:hAnsi="Arial" w:cs="Arial"/>
          <w:sz w:val="22"/>
          <w:szCs w:val="22"/>
        </w:rPr>
        <w:t>, Bae Caerdydd. Estynnwyd croeso i aelodau o Ddathlu’r Gymraeg, dim ond eu bod yn rhoi gwybod ymlaen llaw.</w:t>
      </w:r>
    </w:p>
    <w:p w:rsidR="0075747C" w:rsidRPr="0094668B" w:rsidRDefault="0075747C" w:rsidP="00B714DB">
      <w:pPr>
        <w:pStyle w:val="NormalGwe"/>
        <w:numPr>
          <w:ilvl w:val="0"/>
          <w:numId w:val="1"/>
        </w:numPr>
        <w:spacing w:before="0" w:beforeAutospacing="0" w:after="120" w:afterAutospacing="0" w:line="276" w:lineRule="auto"/>
        <w:rPr>
          <w:rFonts w:ascii="Arial" w:hAnsi="Arial" w:cs="Arial"/>
          <w:b/>
          <w:sz w:val="22"/>
          <w:szCs w:val="22"/>
        </w:rPr>
      </w:pPr>
      <w:r w:rsidRPr="0094668B">
        <w:rPr>
          <w:rFonts w:ascii="Arial" w:hAnsi="Arial" w:cs="Arial"/>
          <w:b/>
          <w:sz w:val="22"/>
          <w:szCs w:val="22"/>
        </w:rPr>
        <w:t xml:space="preserve">Dyddiad y cyfarfod nesaf </w:t>
      </w:r>
    </w:p>
    <w:p w:rsidR="00C260F9" w:rsidRPr="0094668B" w:rsidRDefault="0075747C" w:rsidP="00B714DB">
      <w:pPr>
        <w:spacing w:after="120" w:line="276" w:lineRule="auto"/>
        <w:rPr>
          <w:rFonts w:ascii="Arial" w:hAnsi="Arial" w:cs="Arial"/>
        </w:rPr>
      </w:pPr>
      <w:r w:rsidRPr="0094668B">
        <w:rPr>
          <w:rFonts w:ascii="Arial" w:hAnsi="Arial" w:cs="Arial"/>
        </w:rPr>
        <w:t xml:space="preserve">10 y bore, 24 Hydref 2018, Canolfan yr Urdd (Bae Caerdydd), </w:t>
      </w:r>
      <w:r w:rsidR="00B714DB" w:rsidRPr="0094668B">
        <w:rPr>
          <w:rFonts w:ascii="Arial" w:hAnsi="Arial" w:cs="Arial"/>
        </w:rPr>
        <w:t xml:space="preserve">Y </w:t>
      </w:r>
      <w:proofErr w:type="spellStart"/>
      <w:r w:rsidR="00B714DB" w:rsidRPr="0094668B">
        <w:rPr>
          <w:rFonts w:ascii="Arial" w:hAnsi="Arial" w:cs="Arial"/>
        </w:rPr>
        <w:t>Popdy</w:t>
      </w:r>
      <w:proofErr w:type="spellEnd"/>
      <w:r w:rsidR="00B714DB" w:rsidRPr="0094668B">
        <w:rPr>
          <w:rFonts w:ascii="Arial" w:hAnsi="Arial" w:cs="Arial"/>
        </w:rPr>
        <w:t xml:space="preserve"> </w:t>
      </w:r>
      <w:r w:rsidRPr="0094668B">
        <w:rPr>
          <w:rFonts w:ascii="Arial" w:hAnsi="Arial" w:cs="Arial"/>
        </w:rPr>
        <w:t>(Bangor), Mudiad Meithrin (Aberystwyth)</w:t>
      </w:r>
    </w:p>
    <w:sectPr w:rsidR="00C260F9" w:rsidRPr="0094668B" w:rsidSect="00412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9CF"/>
    <w:multiLevelType w:val="hybridMultilevel"/>
    <w:tmpl w:val="20C69A16"/>
    <w:lvl w:ilvl="0" w:tplc="11A663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6C417B"/>
    <w:multiLevelType w:val="hybridMultilevel"/>
    <w:tmpl w:val="7584D532"/>
    <w:lvl w:ilvl="0" w:tplc="045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2B6D02"/>
    <w:multiLevelType w:val="hybridMultilevel"/>
    <w:tmpl w:val="431874EA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2413A1"/>
    <w:multiLevelType w:val="hybridMultilevel"/>
    <w:tmpl w:val="216CB6CE"/>
    <w:lvl w:ilvl="0" w:tplc="0452000F">
      <w:start w:val="1"/>
      <w:numFmt w:val="decimal"/>
      <w:lvlText w:val="%1."/>
      <w:lvlJc w:val="left"/>
      <w:pPr>
        <w:ind w:left="360" w:hanging="360"/>
      </w:p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5745F8"/>
    <w:multiLevelType w:val="hybridMultilevel"/>
    <w:tmpl w:val="0CE03906"/>
    <w:lvl w:ilvl="0" w:tplc="C1DA5E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26DE5"/>
    <w:multiLevelType w:val="hybridMultilevel"/>
    <w:tmpl w:val="40B84CEA"/>
    <w:lvl w:ilvl="0" w:tplc="0452000F">
      <w:start w:val="1"/>
      <w:numFmt w:val="decimal"/>
      <w:lvlText w:val="%1."/>
      <w:lvlJc w:val="left"/>
      <w:pPr>
        <w:ind w:left="360" w:hanging="360"/>
      </w:p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540BCF"/>
    <w:multiLevelType w:val="hybridMultilevel"/>
    <w:tmpl w:val="86642FC6"/>
    <w:lvl w:ilvl="0" w:tplc="0452000F">
      <w:start w:val="1"/>
      <w:numFmt w:val="decimal"/>
      <w:lvlText w:val="%1."/>
      <w:lvlJc w:val="left"/>
      <w:pPr>
        <w:ind w:left="360" w:hanging="360"/>
      </w:p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E96991"/>
    <w:multiLevelType w:val="hybridMultilevel"/>
    <w:tmpl w:val="3C607C40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47C"/>
    <w:rsid w:val="00001C26"/>
    <w:rsid w:val="00001DA6"/>
    <w:rsid w:val="000044EC"/>
    <w:rsid w:val="0000600C"/>
    <w:rsid w:val="0001091D"/>
    <w:rsid w:val="00021DB9"/>
    <w:rsid w:val="0002226E"/>
    <w:rsid w:val="00022B17"/>
    <w:rsid w:val="00025CF7"/>
    <w:rsid w:val="00030275"/>
    <w:rsid w:val="00035B2F"/>
    <w:rsid w:val="0003719F"/>
    <w:rsid w:val="000409D8"/>
    <w:rsid w:val="00044CC4"/>
    <w:rsid w:val="000516EB"/>
    <w:rsid w:val="000605D3"/>
    <w:rsid w:val="000608E0"/>
    <w:rsid w:val="00062438"/>
    <w:rsid w:val="00065557"/>
    <w:rsid w:val="00070DA3"/>
    <w:rsid w:val="0007180E"/>
    <w:rsid w:val="00075A7B"/>
    <w:rsid w:val="00082F5D"/>
    <w:rsid w:val="00083491"/>
    <w:rsid w:val="00084D29"/>
    <w:rsid w:val="00086F7C"/>
    <w:rsid w:val="00090FA7"/>
    <w:rsid w:val="000919BE"/>
    <w:rsid w:val="0009324D"/>
    <w:rsid w:val="000A61E5"/>
    <w:rsid w:val="000B1683"/>
    <w:rsid w:val="000B171F"/>
    <w:rsid w:val="000B4B1B"/>
    <w:rsid w:val="000C0CC4"/>
    <w:rsid w:val="000C0E9D"/>
    <w:rsid w:val="000C18F1"/>
    <w:rsid w:val="000C63E1"/>
    <w:rsid w:val="000D028D"/>
    <w:rsid w:val="000E114A"/>
    <w:rsid w:val="000E1776"/>
    <w:rsid w:val="000E4E39"/>
    <w:rsid w:val="000E5284"/>
    <w:rsid w:val="000E5831"/>
    <w:rsid w:val="000F2ECB"/>
    <w:rsid w:val="000F5303"/>
    <w:rsid w:val="000F5A3A"/>
    <w:rsid w:val="000F65C7"/>
    <w:rsid w:val="00100CA8"/>
    <w:rsid w:val="00103535"/>
    <w:rsid w:val="00111426"/>
    <w:rsid w:val="00111750"/>
    <w:rsid w:val="0011678C"/>
    <w:rsid w:val="001172F5"/>
    <w:rsid w:val="0012134A"/>
    <w:rsid w:val="00130F90"/>
    <w:rsid w:val="00137209"/>
    <w:rsid w:val="001415F4"/>
    <w:rsid w:val="00142587"/>
    <w:rsid w:val="001448E1"/>
    <w:rsid w:val="00145505"/>
    <w:rsid w:val="00145A3E"/>
    <w:rsid w:val="00146A05"/>
    <w:rsid w:val="00146A21"/>
    <w:rsid w:val="00151991"/>
    <w:rsid w:val="00153861"/>
    <w:rsid w:val="00153BC2"/>
    <w:rsid w:val="00155FD9"/>
    <w:rsid w:val="00156835"/>
    <w:rsid w:val="00156E93"/>
    <w:rsid w:val="001628AF"/>
    <w:rsid w:val="00166F9F"/>
    <w:rsid w:val="00167155"/>
    <w:rsid w:val="00170707"/>
    <w:rsid w:val="00181143"/>
    <w:rsid w:val="0018157D"/>
    <w:rsid w:val="001828EF"/>
    <w:rsid w:val="0018493D"/>
    <w:rsid w:val="00185B6A"/>
    <w:rsid w:val="0019008C"/>
    <w:rsid w:val="00192FF0"/>
    <w:rsid w:val="0019671B"/>
    <w:rsid w:val="00196DD6"/>
    <w:rsid w:val="001A0B6E"/>
    <w:rsid w:val="001A1E4C"/>
    <w:rsid w:val="001A3F0E"/>
    <w:rsid w:val="001A635E"/>
    <w:rsid w:val="001A6A78"/>
    <w:rsid w:val="001B0671"/>
    <w:rsid w:val="001B1F45"/>
    <w:rsid w:val="001C07AD"/>
    <w:rsid w:val="001C2DD1"/>
    <w:rsid w:val="001C38B8"/>
    <w:rsid w:val="001D1490"/>
    <w:rsid w:val="001D4BDF"/>
    <w:rsid w:val="001D7B3D"/>
    <w:rsid w:val="001E22C2"/>
    <w:rsid w:val="001E5A7B"/>
    <w:rsid w:val="001F4B6B"/>
    <w:rsid w:val="002019E3"/>
    <w:rsid w:val="002075A9"/>
    <w:rsid w:val="002103D8"/>
    <w:rsid w:val="00210654"/>
    <w:rsid w:val="00212AEE"/>
    <w:rsid w:val="00213410"/>
    <w:rsid w:val="002147C3"/>
    <w:rsid w:val="002216ED"/>
    <w:rsid w:val="0022314A"/>
    <w:rsid w:val="00226DDE"/>
    <w:rsid w:val="002322A0"/>
    <w:rsid w:val="0023537A"/>
    <w:rsid w:val="00236722"/>
    <w:rsid w:val="00240AF2"/>
    <w:rsid w:val="00245A5E"/>
    <w:rsid w:val="00247522"/>
    <w:rsid w:val="002516AA"/>
    <w:rsid w:val="00255793"/>
    <w:rsid w:val="002559EB"/>
    <w:rsid w:val="00260431"/>
    <w:rsid w:val="002655FB"/>
    <w:rsid w:val="00265EF5"/>
    <w:rsid w:val="00272DD7"/>
    <w:rsid w:val="00281F20"/>
    <w:rsid w:val="00282981"/>
    <w:rsid w:val="0028574F"/>
    <w:rsid w:val="002872E9"/>
    <w:rsid w:val="00291C82"/>
    <w:rsid w:val="002925D8"/>
    <w:rsid w:val="002959C5"/>
    <w:rsid w:val="002977BF"/>
    <w:rsid w:val="002A1105"/>
    <w:rsid w:val="002A162A"/>
    <w:rsid w:val="002A24D4"/>
    <w:rsid w:val="002A3477"/>
    <w:rsid w:val="002A4C5D"/>
    <w:rsid w:val="002A76DE"/>
    <w:rsid w:val="002B1ED6"/>
    <w:rsid w:val="002B495B"/>
    <w:rsid w:val="002B7CC8"/>
    <w:rsid w:val="002C1912"/>
    <w:rsid w:val="002D1870"/>
    <w:rsid w:val="002D460B"/>
    <w:rsid w:val="002D462B"/>
    <w:rsid w:val="002D68EF"/>
    <w:rsid w:val="002D6B9E"/>
    <w:rsid w:val="002D7DBA"/>
    <w:rsid w:val="002E4E9F"/>
    <w:rsid w:val="002E607C"/>
    <w:rsid w:val="002F05EC"/>
    <w:rsid w:val="002F1988"/>
    <w:rsid w:val="002F62EB"/>
    <w:rsid w:val="003002F5"/>
    <w:rsid w:val="00301334"/>
    <w:rsid w:val="00313025"/>
    <w:rsid w:val="00313F63"/>
    <w:rsid w:val="0032073E"/>
    <w:rsid w:val="00321509"/>
    <w:rsid w:val="00321BF1"/>
    <w:rsid w:val="0033026E"/>
    <w:rsid w:val="00330899"/>
    <w:rsid w:val="00334328"/>
    <w:rsid w:val="00342FC9"/>
    <w:rsid w:val="00347F40"/>
    <w:rsid w:val="00350BDD"/>
    <w:rsid w:val="003619AF"/>
    <w:rsid w:val="00362419"/>
    <w:rsid w:val="00362CE7"/>
    <w:rsid w:val="003646CA"/>
    <w:rsid w:val="0036474C"/>
    <w:rsid w:val="00366E77"/>
    <w:rsid w:val="00370AEF"/>
    <w:rsid w:val="0037121B"/>
    <w:rsid w:val="003715A3"/>
    <w:rsid w:val="00372294"/>
    <w:rsid w:val="003736A3"/>
    <w:rsid w:val="00375064"/>
    <w:rsid w:val="00376F02"/>
    <w:rsid w:val="00380ECC"/>
    <w:rsid w:val="00381021"/>
    <w:rsid w:val="00382406"/>
    <w:rsid w:val="00385F71"/>
    <w:rsid w:val="00391017"/>
    <w:rsid w:val="00395945"/>
    <w:rsid w:val="00395CA6"/>
    <w:rsid w:val="00395D79"/>
    <w:rsid w:val="003B0DCD"/>
    <w:rsid w:val="003B2D86"/>
    <w:rsid w:val="003B5917"/>
    <w:rsid w:val="003C0800"/>
    <w:rsid w:val="003C42FC"/>
    <w:rsid w:val="003C4380"/>
    <w:rsid w:val="003C4A2A"/>
    <w:rsid w:val="003C4D43"/>
    <w:rsid w:val="003C544E"/>
    <w:rsid w:val="003D00D8"/>
    <w:rsid w:val="003D08D6"/>
    <w:rsid w:val="003D15BA"/>
    <w:rsid w:val="003D317C"/>
    <w:rsid w:val="003D5CFE"/>
    <w:rsid w:val="003D6EBA"/>
    <w:rsid w:val="003E1C56"/>
    <w:rsid w:val="003F07E1"/>
    <w:rsid w:val="003F4E49"/>
    <w:rsid w:val="003F6187"/>
    <w:rsid w:val="00400FC4"/>
    <w:rsid w:val="00401545"/>
    <w:rsid w:val="00402C1A"/>
    <w:rsid w:val="0040574B"/>
    <w:rsid w:val="00412F63"/>
    <w:rsid w:val="004130B1"/>
    <w:rsid w:val="00413515"/>
    <w:rsid w:val="00413AFA"/>
    <w:rsid w:val="004160B3"/>
    <w:rsid w:val="00422CF8"/>
    <w:rsid w:val="004254DE"/>
    <w:rsid w:val="004255CE"/>
    <w:rsid w:val="004266AF"/>
    <w:rsid w:val="00426917"/>
    <w:rsid w:val="004272FB"/>
    <w:rsid w:val="00427F0D"/>
    <w:rsid w:val="004304F0"/>
    <w:rsid w:val="00434907"/>
    <w:rsid w:val="00435119"/>
    <w:rsid w:val="00436633"/>
    <w:rsid w:val="00436B82"/>
    <w:rsid w:val="004404F0"/>
    <w:rsid w:val="00442733"/>
    <w:rsid w:val="00442B39"/>
    <w:rsid w:val="00444A0C"/>
    <w:rsid w:val="00454B5B"/>
    <w:rsid w:val="0045599A"/>
    <w:rsid w:val="00461DB8"/>
    <w:rsid w:val="004627D0"/>
    <w:rsid w:val="004634B1"/>
    <w:rsid w:val="00465804"/>
    <w:rsid w:val="00465C14"/>
    <w:rsid w:val="0047133D"/>
    <w:rsid w:val="00472C69"/>
    <w:rsid w:val="004747E8"/>
    <w:rsid w:val="00474CD5"/>
    <w:rsid w:val="004832EE"/>
    <w:rsid w:val="004846CF"/>
    <w:rsid w:val="00485FF4"/>
    <w:rsid w:val="00487457"/>
    <w:rsid w:val="00493A68"/>
    <w:rsid w:val="0049535D"/>
    <w:rsid w:val="00497BB7"/>
    <w:rsid w:val="004A0EB8"/>
    <w:rsid w:val="004A1B49"/>
    <w:rsid w:val="004B044C"/>
    <w:rsid w:val="004B09AE"/>
    <w:rsid w:val="004B4163"/>
    <w:rsid w:val="004B6063"/>
    <w:rsid w:val="004B7404"/>
    <w:rsid w:val="004B762A"/>
    <w:rsid w:val="004C0037"/>
    <w:rsid w:val="004C2E50"/>
    <w:rsid w:val="004C4B31"/>
    <w:rsid w:val="004C5126"/>
    <w:rsid w:val="004C6C38"/>
    <w:rsid w:val="004C731F"/>
    <w:rsid w:val="004C783F"/>
    <w:rsid w:val="004D2FFE"/>
    <w:rsid w:val="004D34EB"/>
    <w:rsid w:val="004D3A13"/>
    <w:rsid w:val="004E4468"/>
    <w:rsid w:val="004E45A1"/>
    <w:rsid w:val="004E7B10"/>
    <w:rsid w:val="004E7B21"/>
    <w:rsid w:val="004F2F22"/>
    <w:rsid w:val="004F2F55"/>
    <w:rsid w:val="004F3DC8"/>
    <w:rsid w:val="004F4351"/>
    <w:rsid w:val="004F6206"/>
    <w:rsid w:val="004F656E"/>
    <w:rsid w:val="004F6B62"/>
    <w:rsid w:val="00505F7E"/>
    <w:rsid w:val="0051274A"/>
    <w:rsid w:val="00515293"/>
    <w:rsid w:val="005168CF"/>
    <w:rsid w:val="0052082E"/>
    <w:rsid w:val="00521BDA"/>
    <w:rsid w:val="005230BE"/>
    <w:rsid w:val="00524DDB"/>
    <w:rsid w:val="005258F7"/>
    <w:rsid w:val="00526204"/>
    <w:rsid w:val="00534FC0"/>
    <w:rsid w:val="00535EBE"/>
    <w:rsid w:val="005436F4"/>
    <w:rsid w:val="00547446"/>
    <w:rsid w:val="00551952"/>
    <w:rsid w:val="00552C5A"/>
    <w:rsid w:val="005558E4"/>
    <w:rsid w:val="00556A5A"/>
    <w:rsid w:val="0056262B"/>
    <w:rsid w:val="005643CB"/>
    <w:rsid w:val="005646CE"/>
    <w:rsid w:val="005671BB"/>
    <w:rsid w:val="00567348"/>
    <w:rsid w:val="005708AB"/>
    <w:rsid w:val="005737C3"/>
    <w:rsid w:val="005739B0"/>
    <w:rsid w:val="0057784C"/>
    <w:rsid w:val="00580372"/>
    <w:rsid w:val="00580ED7"/>
    <w:rsid w:val="00584B0F"/>
    <w:rsid w:val="00590147"/>
    <w:rsid w:val="00590FE0"/>
    <w:rsid w:val="00595B4B"/>
    <w:rsid w:val="00596EDF"/>
    <w:rsid w:val="0059715F"/>
    <w:rsid w:val="005B1646"/>
    <w:rsid w:val="005B5F0A"/>
    <w:rsid w:val="005B6A85"/>
    <w:rsid w:val="005B7629"/>
    <w:rsid w:val="005C229D"/>
    <w:rsid w:val="005C57FF"/>
    <w:rsid w:val="005C7F05"/>
    <w:rsid w:val="005D1686"/>
    <w:rsid w:val="005D1DD0"/>
    <w:rsid w:val="005D1F82"/>
    <w:rsid w:val="005D64E9"/>
    <w:rsid w:val="005D7F47"/>
    <w:rsid w:val="005E34CB"/>
    <w:rsid w:val="005E6D51"/>
    <w:rsid w:val="005E75F0"/>
    <w:rsid w:val="005F10E8"/>
    <w:rsid w:val="00600153"/>
    <w:rsid w:val="00603BE3"/>
    <w:rsid w:val="00604190"/>
    <w:rsid w:val="00614F0B"/>
    <w:rsid w:val="006152C5"/>
    <w:rsid w:val="00616275"/>
    <w:rsid w:val="006167D0"/>
    <w:rsid w:val="00621509"/>
    <w:rsid w:val="00621D78"/>
    <w:rsid w:val="00622DE5"/>
    <w:rsid w:val="00623E89"/>
    <w:rsid w:val="006262A1"/>
    <w:rsid w:val="0062679D"/>
    <w:rsid w:val="0063061E"/>
    <w:rsid w:val="00634903"/>
    <w:rsid w:val="00634D3D"/>
    <w:rsid w:val="00636665"/>
    <w:rsid w:val="0064050A"/>
    <w:rsid w:val="006406CA"/>
    <w:rsid w:val="00642A5C"/>
    <w:rsid w:val="006435CF"/>
    <w:rsid w:val="006458F0"/>
    <w:rsid w:val="006512F9"/>
    <w:rsid w:val="00654C03"/>
    <w:rsid w:val="006554AE"/>
    <w:rsid w:val="00667B83"/>
    <w:rsid w:val="006711E2"/>
    <w:rsid w:val="006730DE"/>
    <w:rsid w:val="006746DB"/>
    <w:rsid w:val="00680227"/>
    <w:rsid w:val="00682291"/>
    <w:rsid w:val="00685F03"/>
    <w:rsid w:val="00687366"/>
    <w:rsid w:val="00691D35"/>
    <w:rsid w:val="00695084"/>
    <w:rsid w:val="006A0DB8"/>
    <w:rsid w:val="006A3F12"/>
    <w:rsid w:val="006A4572"/>
    <w:rsid w:val="006A5D56"/>
    <w:rsid w:val="006A70CB"/>
    <w:rsid w:val="006B11F6"/>
    <w:rsid w:val="006B59CD"/>
    <w:rsid w:val="006B601F"/>
    <w:rsid w:val="006B6127"/>
    <w:rsid w:val="006B797B"/>
    <w:rsid w:val="006C52A9"/>
    <w:rsid w:val="006C772B"/>
    <w:rsid w:val="006C7870"/>
    <w:rsid w:val="006D34CB"/>
    <w:rsid w:val="006D34D8"/>
    <w:rsid w:val="006D420D"/>
    <w:rsid w:val="006D482E"/>
    <w:rsid w:val="006D52EB"/>
    <w:rsid w:val="006D572E"/>
    <w:rsid w:val="006D703D"/>
    <w:rsid w:val="006E0E0B"/>
    <w:rsid w:val="006E22B4"/>
    <w:rsid w:val="006F116D"/>
    <w:rsid w:val="006F132D"/>
    <w:rsid w:val="006F70AB"/>
    <w:rsid w:val="00703298"/>
    <w:rsid w:val="0070585D"/>
    <w:rsid w:val="00707F13"/>
    <w:rsid w:val="007112F8"/>
    <w:rsid w:val="00712A82"/>
    <w:rsid w:val="007137C4"/>
    <w:rsid w:val="00717DD6"/>
    <w:rsid w:val="007239D0"/>
    <w:rsid w:val="0072426C"/>
    <w:rsid w:val="00731AA9"/>
    <w:rsid w:val="0073330F"/>
    <w:rsid w:val="007334D6"/>
    <w:rsid w:val="0073379B"/>
    <w:rsid w:val="00734CC9"/>
    <w:rsid w:val="0073517B"/>
    <w:rsid w:val="007405DD"/>
    <w:rsid w:val="0074298B"/>
    <w:rsid w:val="0074409A"/>
    <w:rsid w:val="007460A9"/>
    <w:rsid w:val="00751A6E"/>
    <w:rsid w:val="00752B14"/>
    <w:rsid w:val="0075586A"/>
    <w:rsid w:val="0075747C"/>
    <w:rsid w:val="007575D0"/>
    <w:rsid w:val="00760C81"/>
    <w:rsid w:val="00763109"/>
    <w:rsid w:val="0076345F"/>
    <w:rsid w:val="007665B7"/>
    <w:rsid w:val="00770D32"/>
    <w:rsid w:val="00771A28"/>
    <w:rsid w:val="0077312D"/>
    <w:rsid w:val="00776C09"/>
    <w:rsid w:val="0077785C"/>
    <w:rsid w:val="007869B0"/>
    <w:rsid w:val="00790046"/>
    <w:rsid w:val="00791C41"/>
    <w:rsid w:val="00797B0F"/>
    <w:rsid w:val="007A0978"/>
    <w:rsid w:val="007A1B53"/>
    <w:rsid w:val="007A229A"/>
    <w:rsid w:val="007A3504"/>
    <w:rsid w:val="007A6F99"/>
    <w:rsid w:val="007B0BA8"/>
    <w:rsid w:val="007B13F3"/>
    <w:rsid w:val="007B160E"/>
    <w:rsid w:val="007B30E7"/>
    <w:rsid w:val="007C0531"/>
    <w:rsid w:val="007C4844"/>
    <w:rsid w:val="007C5093"/>
    <w:rsid w:val="007C513A"/>
    <w:rsid w:val="007C72F7"/>
    <w:rsid w:val="007D1D45"/>
    <w:rsid w:val="007D1EE9"/>
    <w:rsid w:val="007D2A36"/>
    <w:rsid w:val="007D5AA3"/>
    <w:rsid w:val="007D5C21"/>
    <w:rsid w:val="007F0578"/>
    <w:rsid w:val="007F1346"/>
    <w:rsid w:val="007F6EC3"/>
    <w:rsid w:val="0080226E"/>
    <w:rsid w:val="008039BE"/>
    <w:rsid w:val="00817056"/>
    <w:rsid w:val="0081771F"/>
    <w:rsid w:val="00823133"/>
    <w:rsid w:val="00824D3D"/>
    <w:rsid w:val="00825EEF"/>
    <w:rsid w:val="008272B8"/>
    <w:rsid w:val="008320A3"/>
    <w:rsid w:val="00832A45"/>
    <w:rsid w:val="0084399C"/>
    <w:rsid w:val="008506AB"/>
    <w:rsid w:val="00851DAD"/>
    <w:rsid w:val="0085381C"/>
    <w:rsid w:val="00860395"/>
    <w:rsid w:val="00864F0D"/>
    <w:rsid w:val="00866792"/>
    <w:rsid w:val="0087355D"/>
    <w:rsid w:val="0087417F"/>
    <w:rsid w:val="00875A5E"/>
    <w:rsid w:val="0087716B"/>
    <w:rsid w:val="0087726D"/>
    <w:rsid w:val="008810D3"/>
    <w:rsid w:val="00883A8D"/>
    <w:rsid w:val="00886B79"/>
    <w:rsid w:val="00887798"/>
    <w:rsid w:val="00892920"/>
    <w:rsid w:val="008937C9"/>
    <w:rsid w:val="008967DA"/>
    <w:rsid w:val="0089728A"/>
    <w:rsid w:val="00897FD4"/>
    <w:rsid w:val="008A0965"/>
    <w:rsid w:val="008A6BF0"/>
    <w:rsid w:val="008B3471"/>
    <w:rsid w:val="008B4C35"/>
    <w:rsid w:val="008B5408"/>
    <w:rsid w:val="008B7E72"/>
    <w:rsid w:val="008C1014"/>
    <w:rsid w:val="008C3402"/>
    <w:rsid w:val="008C4754"/>
    <w:rsid w:val="008C6206"/>
    <w:rsid w:val="008D3EF1"/>
    <w:rsid w:val="008D4E25"/>
    <w:rsid w:val="008D6C4B"/>
    <w:rsid w:val="008D7A38"/>
    <w:rsid w:val="008E02E8"/>
    <w:rsid w:val="008E5AE0"/>
    <w:rsid w:val="008F22F3"/>
    <w:rsid w:val="008F50B4"/>
    <w:rsid w:val="008F569F"/>
    <w:rsid w:val="008F5DE5"/>
    <w:rsid w:val="00900307"/>
    <w:rsid w:val="009004E9"/>
    <w:rsid w:val="00902900"/>
    <w:rsid w:val="0090377C"/>
    <w:rsid w:val="009049BD"/>
    <w:rsid w:val="00905824"/>
    <w:rsid w:val="00911ADF"/>
    <w:rsid w:val="00915884"/>
    <w:rsid w:val="009168D2"/>
    <w:rsid w:val="00921C7E"/>
    <w:rsid w:val="00921FBE"/>
    <w:rsid w:val="00922023"/>
    <w:rsid w:val="00924EA9"/>
    <w:rsid w:val="00926C20"/>
    <w:rsid w:val="00931F9C"/>
    <w:rsid w:val="00933465"/>
    <w:rsid w:val="009338F2"/>
    <w:rsid w:val="00936482"/>
    <w:rsid w:val="009368E4"/>
    <w:rsid w:val="00942E4D"/>
    <w:rsid w:val="00943EFD"/>
    <w:rsid w:val="0094668B"/>
    <w:rsid w:val="0095108E"/>
    <w:rsid w:val="00952543"/>
    <w:rsid w:val="0095254C"/>
    <w:rsid w:val="00953EFB"/>
    <w:rsid w:val="0095455E"/>
    <w:rsid w:val="00954FB7"/>
    <w:rsid w:val="0095574C"/>
    <w:rsid w:val="0096704F"/>
    <w:rsid w:val="00972E00"/>
    <w:rsid w:val="009805DA"/>
    <w:rsid w:val="00981A66"/>
    <w:rsid w:val="0098330C"/>
    <w:rsid w:val="00984F8F"/>
    <w:rsid w:val="009913A9"/>
    <w:rsid w:val="00992DCF"/>
    <w:rsid w:val="0099315A"/>
    <w:rsid w:val="009951DE"/>
    <w:rsid w:val="009A1A01"/>
    <w:rsid w:val="009A424D"/>
    <w:rsid w:val="009A4F21"/>
    <w:rsid w:val="009A4FAD"/>
    <w:rsid w:val="009A6A41"/>
    <w:rsid w:val="009A6D90"/>
    <w:rsid w:val="009B029F"/>
    <w:rsid w:val="009B2991"/>
    <w:rsid w:val="009B3468"/>
    <w:rsid w:val="009B67A3"/>
    <w:rsid w:val="009C09E7"/>
    <w:rsid w:val="009C2156"/>
    <w:rsid w:val="009C2704"/>
    <w:rsid w:val="009C28DE"/>
    <w:rsid w:val="009C4971"/>
    <w:rsid w:val="009C4B93"/>
    <w:rsid w:val="009C6CEA"/>
    <w:rsid w:val="009D13BD"/>
    <w:rsid w:val="009D4300"/>
    <w:rsid w:val="009E2675"/>
    <w:rsid w:val="009E40EE"/>
    <w:rsid w:val="009E4227"/>
    <w:rsid w:val="009E49B2"/>
    <w:rsid w:val="009E72FF"/>
    <w:rsid w:val="009E7BA7"/>
    <w:rsid w:val="009E7FC5"/>
    <w:rsid w:val="009F0896"/>
    <w:rsid w:val="009F3085"/>
    <w:rsid w:val="009F39F3"/>
    <w:rsid w:val="009F6383"/>
    <w:rsid w:val="009F6C0E"/>
    <w:rsid w:val="009F6C46"/>
    <w:rsid w:val="00A00EAD"/>
    <w:rsid w:val="00A044D0"/>
    <w:rsid w:val="00A04806"/>
    <w:rsid w:val="00A04D6B"/>
    <w:rsid w:val="00A06279"/>
    <w:rsid w:val="00A074B6"/>
    <w:rsid w:val="00A07AC3"/>
    <w:rsid w:val="00A11C9A"/>
    <w:rsid w:val="00A126EE"/>
    <w:rsid w:val="00A1364D"/>
    <w:rsid w:val="00A17730"/>
    <w:rsid w:val="00A22B3E"/>
    <w:rsid w:val="00A23E1C"/>
    <w:rsid w:val="00A25972"/>
    <w:rsid w:val="00A27D6C"/>
    <w:rsid w:val="00A30286"/>
    <w:rsid w:val="00A35841"/>
    <w:rsid w:val="00A4125B"/>
    <w:rsid w:val="00A41307"/>
    <w:rsid w:val="00A41FB0"/>
    <w:rsid w:val="00A46684"/>
    <w:rsid w:val="00A478DD"/>
    <w:rsid w:val="00A52B00"/>
    <w:rsid w:val="00A54BA1"/>
    <w:rsid w:val="00A561DA"/>
    <w:rsid w:val="00A60DB9"/>
    <w:rsid w:val="00A643BF"/>
    <w:rsid w:val="00A645E7"/>
    <w:rsid w:val="00A75CE7"/>
    <w:rsid w:val="00A81E14"/>
    <w:rsid w:val="00A82D39"/>
    <w:rsid w:val="00A83107"/>
    <w:rsid w:val="00A839C8"/>
    <w:rsid w:val="00AA71A3"/>
    <w:rsid w:val="00AB0620"/>
    <w:rsid w:val="00AB2DA4"/>
    <w:rsid w:val="00AB5808"/>
    <w:rsid w:val="00AB5EA6"/>
    <w:rsid w:val="00AC3C1B"/>
    <w:rsid w:val="00AC3D57"/>
    <w:rsid w:val="00AC6167"/>
    <w:rsid w:val="00AD1A19"/>
    <w:rsid w:val="00AD3539"/>
    <w:rsid w:val="00AD38AF"/>
    <w:rsid w:val="00AD5C40"/>
    <w:rsid w:val="00AD7FD2"/>
    <w:rsid w:val="00AE3A59"/>
    <w:rsid w:val="00AF4FCC"/>
    <w:rsid w:val="00B00A22"/>
    <w:rsid w:val="00B00B26"/>
    <w:rsid w:val="00B03745"/>
    <w:rsid w:val="00B04B47"/>
    <w:rsid w:val="00B04BFC"/>
    <w:rsid w:val="00B05575"/>
    <w:rsid w:val="00B100CE"/>
    <w:rsid w:val="00B117F4"/>
    <w:rsid w:val="00B1505C"/>
    <w:rsid w:val="00B20CA5"/>
    <w:rsid w:val="00B25654"/>
    <w:rsid w:val="00B26984"/>
    <w:rsid w:val="00B26FD5"/>
    <w:rsid w:val="00B36F19"/>
    <w:rsid w:val="00B37B0E"/>
    <w:rsid w:val="00B432FC"/>
    <w:rsid w:val="00B44C29"/>
    <w:rsid w:val="00B4737A"/>
    <w:rsid w:val="00B50D37"/>
    <w:rsid w:val="00B53AB7"/>
    <w:rsid w:val="00B55806"/>
    <w:rsid w:val="00B57ECA"/>
    <w:rsid w:val="00B64F6F"/>
    <w:rsid w:val="00B714DB"/>
    <w:rsid w:val="00B76728"/>
    <w:rsid w:val="00B76FB9"/>
    <w:rsid w:val="00B80816"/>
    <w:rsid w:val="00B84DA8"/>
    <w:rsid w:val="00B87878"/>
    <w:rsid w:val="00B91C7F"/>
    <w:rsid w:val="00B92BE1"/>
    <w:rsid w:val="00B930EE"/>
    <w:rsid w:val="00B943C3"/>
    <w:rsid w:val="00B94421"/>
    <w:rsid w:val="00B95B5C"/>
    <w:rsid w:val="00B9678D"/>
    <w:rsid w:val="00BA4092"/>
    <w:rsid w:val="00BA6F7F"/>
    <w:rsid w:val="00BB0507"/>
    <w:rsid w:val="00BB0D78"/>
    <w:rsid w:val="00BB5CE4"/>
    <w:rsid w:val="00BB60F2"/>
    <w:rsid w:val="00BB6214"/>
    <w:rsid w:val="00BC15AB"/>
    <w:rsid w:val="00BC5C16"/>
    <w:rsid w:val="00BD233C"/>
    <w:rsid w:val="00BD4B5A"/>
    <w:rsid w:val="00BE25D7"/>
    <w:rsid w:val="00BE5250"/>
    <w:rsid w:val="00BE52FA"/>
    <w:rsid w:val="00BE53AE"/>
    <w:rsid w:val="00BF2D06"/>
    <w:rsid w:val="00BF2E2E"/>
    <w:rsid w:val="00BF5B6A"/>
    <w:rsid w:val="00BF6190"/>
    <w:rsid w:val="00BF70AC"/>
    <w:rsid w:val="00C028E0"/>
    <w:rsid w:val="00C11521"/>
    <w:rsid w:val="00C150BF"/>
    <w:rsid w:val="00C15471"/>
    <w:rsid w:val="00C23E13"/>
    <w:rsid w:val="00C260F9"/>
    <w:rsid w:val="00C27937"/>
    <w:rsid w:val="00C32FAF"/>
    <w:rsid w:val="00C33EEA"/>
    <w:rsid w:val="00C34BDD"/>
    <w:rsid w:val="00C34CE0"/>
    <w:rsid w:val="00C37D4B"/>
    <w:rsid w:val="00C41FB5"/>
    <w:rsid w:val="00C44086"/>
    <w:rsid w:val="00C4534E"/>
    <w:rsid w:val="00C455FE"/>
    <w:rsid w:val="00C46BDD"/>
    <w:rsid w:val="00C53880"/>
    <w:rsid w:val="00C53E79"/>
    <w:rsid w:val="00C54B2B"/>
    <w:rsid w:val="00C56DEF"/>
    <w:rsid w:val="00C60285"/>
    <w:rsid w:val="00C6228B"/>
    <w:rsid w:val="00C65B1F"/>
    <w:rsid w:val="00C6709D"/>
    <w:rsid w:val="00C72A2D"/>
    <w:rsid w:val="00C76349"/>
    <w:rsid w:val="00C76535"/>
    <w:rsid w:val="00C776E7"/>
    <w:rsid w:val="00C804FB"/>
    <w:rsid w:val="00C81197"/>
    <w:rsid w:val="00C838BC"/>
    <w:rsid w:val="00C8513D"/>
    <w:rsid w:val="00C857FD"/>
    <w:rsid w:val="00C87110"/>
    <w:rsid w:val="00C903EC"/>
    <w:rsid w:val="00C953EE"/>
    <w:rsid w:val="00C95D54"/>
    <w:rsid w:val="00CA0A4D"/>
    <w:rsid w:val="00CA2D5D"/>
    <w:rsid w:val="00CA6293"/>
    <w:rsid w:val="00CA7C9D"/>
    <w:rsid w:val="00CB0DE4"/>
    <w:rsid w:val="00CB5533"/>
    <w:rsid w:val="00CB7065"/>
    <w:rsid w:val="00CC0635"/>
    <w:rsid w:val="00CC0928"/>
    <w:rsid w:val="00CC4007"/>
    <w:rsid w:val="00CC4B65"/>
    <w:rsid w:val="00CD0F77"/>
    <w:rsid w:val="00CD2365"/>
    <w:rsid w:val="00CD2CAF"/>
    <w:rsid w:val="00CD3E32"/>
    <w:rsid w:val="00CD4435"/>
    <w:rsid w:val="00CD4D5A"/>
    <w:rsid w:val="00CD55E8"/>
    <w:rsid w:val="00CD5F30"/>
    <w:rsid w:val="00CD6DB8"/>
    <w:rsid w:val="00CE323C"/>
    <w:rsid w:val="00CE5C7D"/>
    <w:rsid w:val="00CF3241"/>
    <w:rsid w:val="00CF4653"/>
    <w:rsid w:val="00CF58DF"/>
    <w:rsid w:val="00D00660"/>
    <w:rsid w:val="00D0165F"/>
    <w:rsid w:val="00D0356D"/>
    <w:rsid w:val="00D03E74"/>
    <w:rsid w:val="00D05007"/>
    <w:rsid w:val="00D06773"/>
    <w:rsid w:val="00D1098B"/>
    <w:rsid w:val="00D111BD"/>
    <w:rsid w:val="00D12C94"/>
    <w:rsid w:val="00D13B26"/>
    <w:rsid w:val="00D151C2"/>
    <w:rsid w:val="00D16DD3"/>
    <w:rsid w:val="00D23EF6"/>
    <w:rsid w:val="00D25A9E"/>
    <w:rsid w:val="00D262CF"/>
    <w:rsid w:val="00D31FA6"/>
    <w:rsid w:val="00D36E52"/>
    <w:rsid w:val="00D45F92"/>
    <w:rsid w:val="00D478BF"/>
    <w:rsid w:val="00D506BD"/>
    <w:rsid w:val="00D51E47"/>
    <w:rsid w:val="00D51F24"/>
    <w:rsid w:val="00D52F95"/>
    <w:rsid w:val="00D57442"/>
    <w:rsid w:val="00D60243"/>
    <w:rsid w:val="00D60527"/>
    <w:rsid w:val="00D61891"/>
    <w:rsid w:val="00D65087"/>
    <w:rsid w:val="00D66ED0"/>
    <w:rsid w:val="00D728A3"/>
    <w:rsid w:val="00D753BB"/>
    <w:rsid w:val="00D75FB7"/>
    <w:rsid w:val="00D902EE"/>
    <w:rsid w:val="00D90489"/>
    <w:rsid w:val="00D9636F"/>
    <w:rsid w:val="00DA5055"/>
    <w:rsid w:val="00DA7EE6"/>
    <w:rsid w:val="00DB44D0"/>
    <w:rsid w:val="00DC6C7E"/>
    <w:rsid w:val="00DD2696"/>
    <w:rsid w:val="00DD552A"/>
    <w:rsid w:val="00DD55B9"/>
    <w:rsid w:val="00DD6AF8"/>
    <w:rsid w:val="00DE3198"/>
    <w:rsid w:val="00DE3D2B"/>
    <w:rsid w:val="00DE62BC"/>
    <w:rsid w:val="00DE771C"/>
    <w:rsid w:val="00DF140E"/>
    <w:rsid w:val="00DF656E"/>
    <w:rsid w:val="00E00BBD"/>
    <w:rsid w:val="00E0162B"/>
    <w:rsid w:val="00E121D8"/>
    <w:rsid w:val="00E142A7"/>
    <w:rsid w:val="00E154B8"/>
    <w:rsid w:val="00E162D2"/>
    <w:rsid w:val="00E17579"/>
    <w:rsid w:val="00E27D71"/>
    <w:rsid w:val="00E311C4"/>
    <w:rsid w:val="00E31B09"/>
    <w:rsid w:val="00E33315"/>
    <w:rsid w:val="00E434C1"/>
    <w:rsid w:val="00E43E64"/>
    <w:rsid w:val="00E45936"/>
    <w:rsid w:val="00E46258"/>
    <w:rsid w:val="00E51F99"/>
    <w:rsid w:val="00E52661"/>
    <w:rsid w:val="00E54FE6"/>
    <w:rsid w:val="00E624F6"/>
    <w:rsid w:val="00E63447"/>
    <w:rsid w:val="00E64ADE"/>
    <w:rsid w:val="00E66CE9"/>
    <w:rsid w:val="00E672B8"/>
    <w:rsid w:val="00E71C8A"/>
    <w:rsid w:val="00E71F7F"/>
    <w:rsid w:val="00E7704C"/>
    <w:rsid w:val="00E77568"/>
    <w:rsid w:val="00E80A1B"/>
    <w:rsid w:val="00E87117"/>
    <w:rsid w:val="00E87934"/>
    <w:rsid w:val="00EA0045"/>
    <w:rsid w:val="00EA011A"/>
    <w:rsid w:val="00EA13C3"/>
    <w:rsid w:val="00EA538B"/>
    <w:rsid w:val="00EA5D7E"/>
    <w:rsid w:val="00EA6721"/>
    <w:rsid w:val="00EB059F"/>
    <w:rsid w:val="00EB542A"/>
    <w:rsid w:val="00EB5C11"/>
    <w:rsid w:val="00EC13D5"/>
    <w:rsid w:val="00EC3E1F"/>
    <w:rsid w:val="00EC7D2A"/>
    <w:rsid w:val="00ED19BF"/>
    <w:rsid w:val="00ED458B"/>
    <w:rsid w:val="00ED590E"/>
    <w:rsid w:val="00ED7353"/>
    <w:rsid w:val="00ED7FF0"/>
    <w:rsid w:val="00EE2151"/>
    <w:rsid w:val="00EF037A"/>
    <w:rsid w:val="00EF0D89"/>
    <w:rsid w:val="00EF1C8C"/>
    <w:rsid w:val="00EF55D1"/>
    <w:rsid w:val="00F0003F"/>
    <w:rsid w:val="00F0184D"/>
    <w:rsid w:val="00F056C4"/>
    <w:rsid w:val="00F05C2A"/>
    <w:rsid w:val="00F1160E"/>
    <w:rsid w:val="00F12C9C"/>
    <w:rsid w:val="00F13B88"/>
    <w:rsid w:val="00F21A30"/>
    <w:rsid w:val="00F2638C"/>
    <w:rsid w:val="00F279E9"/>
    <w:rsid w:val="00F4523F"/>
    <w:rsid w:val="00F500D0"/>
    <w:rsid w:val="00F50508"/>
    <w:rsid w:val="00F57DE6"/>
    <w:rsid w:val="00F610ED"/>
    <w:rsid w:val="00F61AD2"/>
    <w:rsid w:val="00F71866"/>
    <w:rsid w:val="00F761F0"/>
    <w:rsid w:val="00F800B5"/>
    <w:rsid w:val="00F80427"/>
    <w:rsid w:val="00F80B8F"/>
    <w:rsid w:val="00F821BF"/>
    <w:rsid w:val="00F90787"/>
    <w:rsid w:val="00F93641"/>
    <w:rsid w:val="00F94A52"/>
    <w:rsid w:val="00F97D7A"/>
    <w:rsid w:val="00FA4FED"/>
    <w:rsid w:val="00FA6511"/>
    <w:rsid w:val="00FA7F75"/>
    <w:rsid w:val="00FB2E0F"/>
    <w:rsid w:val="00FB6790"/>
    <w:rsid w:val="00FC0789"/>
    <w:rsid w:val="00FC1376"/>
    <w:rsid w:val="00FC521F"/>
    <w:rsid w:val="00FC64DE"/>
    <w:rsid w:val="00FC6AEE"/>
    <w:rsid w:val="00FC7985"/>
    <w:rsid w:val="00FD0979"/>
    <w:rsid w:val="00FE1785"/>
    <w:rsid w:val="00FE2FDC"/>
    <w:rsid w:val="00FE4FE2"/>
    <w:rsid w:val="00FE62FC"/>
    <w:rsid w:val="00FE6CC4"/>
    <w:rsid w:val="00FE76AF"/>
    <w:rsid w:val="00FF065A"/>
    <w:rsid w:val="00FF3994"/>
    <w:rsid w:val="00FF5292"/>
    <w:rsid w:val="00FF575C"/>
    <w:rsid w:val="00FF6E22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C5C73"/>
  <w15:chartTrackingRefBased/>
  <w15:docId w15:val="{3AB79AC1-87B4-49C1-AB5F-0D366FAE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47C"/>
    <w:pPr>
      <w:spacing w:after="160" w:line="259" w:lineRule="auto"/>
    </w:pPr>
  </w:style>
  <w:style w:type="paragraph" w:styleId="Pennawd1">
    <w:name w:val="heading 1"/>
    <w:basedOn w:val="Normal"/>
    <w:next w:val="Normal"/>
    <w:link w:val="Pennawd1Nod"/>
    <w:uiPriority w:val="9"/>
    <w:qFormat/>
    <w:rsid w:val="007440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fontParagraffDdiofyn">
    <w:name w:val="Default Paragraph Font"/>
    <w:uiPriority w:val="1"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NormalGwe">
    <w:name w:val="Normal (Web)"/>
    <w:basedOn w:val="Normal"/>
    <w:uiPriority w:val="99"/>
    <w:semiHidden/>
    <w:unhideWhenUsed/>
    <w:rsid w:val="007574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y-GB"/>
    </w:rPr>
  </w:style>
  <w:style w:type="paragraph" w:styleId="ParagraffRhestr">
    <w:name w:val="List Paragraph"/>
    <w:basedOn w:val="Normal"/>
    <w:uiPriority w:val="34"/>
    <w:qFormat/>
    <w:rsid w:val="00CD5F30"/>
    <w:pPr>
      <w:ind w:left="720"/>
      <w:contextualSpacing/>
    </w:pPr>
  </w:style>
  <w:style w:type="character" w:customStyle="1" w:styleId="Pennawd1Nod">
    <w:name w:val="Pennawd 1 Nod"/>
    <w:basedOn w:val="FfontParagraffDdiofyn"/>
    <w:link w:val="Pennawd1"/>
    <w:uiPriority w:val="9"/>
    <w:rsid w:val="007440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2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0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Williams</dc:creator>
  <cp:keywords/>
  <dc:description/>
  <cp:lastModifiedBy>Rebecca Williams</cp:lastModifiedBy>
  <cp:revision>11</cp:revision>
  <dcterms:created xsi:type="dcterms:W3CDTF">2018-09-05T13:45:00Z</dcterms:created>
  <dcterms:modified xsi:type="dcterms:W3CDTF">2018-09-06T09:28:00Z</dcterms:modified>
</cp:coreProperties>
</file>