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35" w:rsidRDefault="008169E8" w:rsidP="006F26B4">
      <w:pPr>
        <w:jc w:val="center"/>
      </w:pPr>
      <w:r>
        <w:rPr>
          <w:noProof/>
          <w:lang w:eastAsia="en-GB"/>
        </w:rPr>
        <w:drawing>
          <wp:inline distT="0" distB="0" distL="0" distR="0" wp14:anchorId="30CEEA70" wp14:editId="0D0497B8">
            <wp:extent cx="301942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E8" w:rsidRDefault="008169E8"/>
    <w:p w:rsidR="002B2935" w:rsidRPr="008169E8" w:rsidRDefault="002B2935" w:rsidP="00EB1CDB">
      <w:pPr>
        <w:jc w:val="center"/>
        <w:rPr>
          <w:b/>
          <w:sz w:val="40"/>
          <w:szCs w:val="40"/>
        </w:rPr>
      </w:pPr>
      <w:r w:rsidRPr="008169E8">
        <w:rPr>
          <w:b/>
          <w:sz w:val="40"/>
          <w:szCs w:val="40"/>
        </w:rPr>
        <w:t>RAS YR IAITH 2016</w:t>
      </w:r>
    </w:p>
    <w:p w:rsidR="00EB1CDB" w:rsidRPr="008169E8" w:rsidRDefault="002B2935" w:rsidP="00EB1CDB">
      <w:pPr>
        <w:jc w:val="center"/>
        <w:rPr>
          <w:b/>
          <w:sz w:val="40"/>
          <w:szCs w:val="40"/>
        </w:rPr>
      </w:pPr>
      <w:r w:rsidRPr="008169E8">
        <w:rPr>
          <w:b/>
          <w:sz w:val="40"/>
          <w:szCs w:val="40"/>
        </w:rPr>
        <w:t>CANLLAWIAU STIWARDIO</w:t>
      </w:r>
    </w:p>
    <w:p w:rsidR="002B2935" w:rsidRPr="001814D0" w:rsidRDefault="00EB1CDB" w:rsidP="00EB1CDB">
      <w:pPr>
        <w:jc w:val="center"/>
        <w:rPr>
          <w:b/>
          <w:sz w:val="36"/>
          <w:szCs w:val="36"/>
          <w:lang w:val="cy-GB"/>
        </w:rPr>
      </w:pPr>
      <w:r>
        <w:rPr>
          <w:b/>
          <w:sz w:val="36"/>
          <w:szCs w:val="36"/>
        </w:rPr>
        <w:t>p</w:t>
      </w:r>
      <w:proofErr w:type="spellStart"/>
      <w:r w:rsidR="001814D0">
        <w:rPr>
          <w:b/>
          <w:sz w:val="36"/>
          <w:szCs w:val="36"/>
          <w:lang w:val="cy-GB"/>
        </w:rPr>
        <w:t>rydlon</w:t>
      </w:r>
      <w:proofErr w:type="spellEnd"/>
      <w:r w:rsidR="001814D0">
        <w:rPr>
          <w:b/>
          <w:sz w:val="36"/>
          <w:szCs w:val="36"/>
          <w:lang w:val="cy-GB"/>
        </w:rPr>
        <w:t xml:space="preserve"> | trefnus | cwrtais</w:t>
      </w:r>
    </w:p>
    <w:p w:rsidR="00EB1CDB" w:rsidRPr="001814D0" w:rsidRDefault="00EB1CDB">
      <w:pPr>
        <w:rPr>
          <w:rFonts w:asciiTheme="minorHAnsi" w:hAnsiTheme="minorHAnsi"/>
          <w:sz w:val="24"/>
          <w:szCs w:val="24"/>
          <w:lang w:val="cy-GB"/>
        </w:rPr>
      </w:pPr>
    </w:p>
    <w:p w:rsidR="002B2935" w:rsidRPr="008169E8" w:rsidRDefault="002B2935">
      <w:pPr>
        <w:rPr>
          <w:rFonts w:asciiTheme="minorHAnsi" w:hAnsiTheme="minorHAnsi"/>
          <w:sz w:val="24"/>
          <w:szCs w:val="24"/>
          <w:lang w:val="cy-GB"/>
        </w:rPr>
      </w:pPr>
      <w:r w:rsidRPr="008169E8">
        <w:rPr>
          <w:rFonts w:asciiTheme="minorHAnsi" w:hAnsiTheme="minorHAnsi"/>
          <w:b/>
          <w:sz w:val="24"/>
          <w:szCs w:val="24"/>
          <w:lang w:val="cy-GB"/>
        </w:rPr>
        <w:t>Beth yw’r Ras?</w:t>
      </w:r>
      <w:r w:rsidRPr="008169E8">
        <w:rPr>
          <w:rFonts w:asciiTheme="minorHAnsi" w:hAnsiTheme="minorHAnsi"/>
          <w:sz w:val="24"/>
          <w:szCs w:val="24"/>
          <w:lang w:val="cy-GB"/>
        </w:rPr>
        <w:t xml:space="preserve"> Os bydd aelod o’r cyhoedd yn holi, ras hwyl (fun </w:t>
      </w:r>
      <w:proofErr w:type="spellStart"/>
      <w:r w:rsidRPr="008169E8">
        <w:rPr>
          <w:rFonts w:asciiTheme="minorHAnsi" w:hAnsiTheme="minorHAnsi"/>
          <w:sz w:val="24"/>
          <w:szCs w:val="24"/>
          <w:lang w:val="cy-GB"/>
        </w:rPr>
        <w:t>run</w:t>
      </w:r>
      <w:proofErr w:type="spellEnd"/>
      <w:r w:rsidRPr="008169E8">
        <w:rPr>
          <w:rFonts w:asciiTheme="minorHAnsi" w:hAnsiTheme="minorHAnsi"/>
          <w:sz w:val="24"/>
          <w:szCs w:val="24"/>
          <w:lang w:val="cy-GB"/>
        </w:rPr>
        <w:t xml:space="preserve">) dros yr iaith Gymraeg yw’r ras. Mae’n agored i bawb. Mae cwmnïau, busnesau, cymdeithasau yn talu £50 i noddi </w:t>
      </w:r>
      <w:r w:rsidR="00B2590C">
        <w:rPr>
          <w:rFonts w:asciiTheme="minorHAnsi" w:hAnsiTheme="minorHAnsi"/>
          <w:sz w:val="24"/>
          <w:szCs w:val="24"/>
          <w:lang w:val="cy-GB"/>
        </w:rPr>
        <w:t>cymal (1km yn y gorffennol)</w:t>
      </w:r>
      <w:r w:rsidRPr="008169E8">
        <w:rPr>
          <w:rFonts w:asciiTheme="minorHAnsi" w:hAnsiTheme="minorHAnsi"/>
          <w:sz w:val="24"/>
          <w:szCs w:val="24"/>
          <w:lang w:val="cy-GB"/>
        </w:rPr>
        <w:t xml:space="preserve">. Mae’r elw o’r nawdd yma (a nawdd arall) yn creu </w:t>
      </w:r>
      <w:r w:rsidRPr="00B2590C">
        <w:rPr>
          <w:rFonts w:asciiTheme="minorHAnsi" w:hAnsiTheme="minorHAnsi"/>
          <w:b/>
          <w:sz w:val="24"/>
          <w:szCs w:val="24"/>
          <w:lang w:val="cy-GB"/>
        </w:rPr>
        <w:t>Grant Ras yr Iaith.</w:t>
      </w:r>
      <w:r w:rsidRPr="008169E8">
        <w:rPr>
          <w:rFonts w:asciiTheme="minorHAnsi" w:hAnsiTheme="minorHAnsi"/>
          <w:sz w:val="24"/>
          <w:szCs w:val="24"/>
          <w:lang w:val="cy-GB"/>
        </w:rPr>
        <w:t xml:space="preserve"> Mae’r grant ym</w:t>
      </w:r>
      <w:r w:rsidR="00B2590C">
        <w:rPr>
          <w:rFonts w:asciiTheme="minorHAnsi" w:hAnsiTheme="minorHAnsi"/>
          <w:sz w:val="24"/>
          <w:szCs w:val="24"/>
          <w:lang w:val="cy-GB"/>
        </w:rPr>
        <w:t>a</w:t>
      </w:r>
      <w:r w:rsidRPr="008169E8">
        <w:rPr>
          <w:rFonts w:asciiTheme="minorHAnsi" w:hAnsiTheme="minorHAnsi"/>
          <w:sz w:val="24"/>
          <w:szCs w:val="24"/>
          <w:lang w:val="cy-GB"/>
        </w:rPr>
        <w:t xml:space="preserve"> ar gael i </w:t>
      </w:r>
      <w:r w:rsidR="00B2590C">
        <w:rPr>
          <w:rFonts w:asciiTheme="minorHAnsi" w:hAnsiTheme="minorHAnsi"/>
          <w:sz w:val="24"/>
          <w:szCs w:val="24"/>
          <w:lang w:val="cy-GB"/>
        </w:rPr>
        <w:t>b</w:t>
      </w:r>
      <w:r w:rsidRPr="008169E8">
        <w:rPr>
          <w:rFonts w:asciiTheme="minorHAnsi" w:hAnsiTheme="minorHAnsi"/>
          <w:sz w:val="24"/>
          <w:szCs w:val="24"/>
          <w:lang w:val="cy-GB"/>
        </w:rPr>
        <w:t>obl lleol wneud cais i hyrwyddo’r iaith Gymraeg.</w:t>
      </w:r>
    </w:p>
    <w:p w:rsidR="002B2935" w:rsidRPr="008169E8" w:rsidRDefault="002B2935">
      <w:pPr>
        <w:rPr>
          <w:rFonts w:asciiTheme="minorHAnsi" w:hAnsiTheme="minorHAnsi"/>
          <w:sz w:val="24"/>
          <w:szCs w:val="24"/>
          <w:lang w:val="cy-GB"/>
        </w:rPr>
      </w:pPr>
      <w:r w:rsidRPr="008169E8">
        <w:rPr>
          <w:rFonts w:asciiTheme="minorHAnsi" w:hAnsiTheme="minorHAnsi"/>
          <w:b/>
          <w:sz w:val="24"/>
          <w:szCs w:val="24"/>
          <w:lang w:val="cy-GB"/>
        </w:rPr>
        <w:t xml:space="preserve">Yswiriant </w:t>
      </w:r>
      <w:r w:rsidRPr="008169E8">
        <w:rPr>
          <w:rFonts w:asciiTheme="minorHAnsi" w:hAnsiTheme="minorHAnsi"/>
          <w:sz w:val="24"/>
          <w:szCs w:val="24"/>
          <w:lang w:val="cy-GB"/>
        </w:rPr>
        <w:t xml:space="preserve">– oes, mae Yswiriant gan </w:t>
      </w:r>
      <w:proofErr w:type="spellStart"/>
      <w:r w:rsidRPr="008169E8">
        <w:rPr>
          <w:rFonts w:asciiTheme="minorHAnsi" w:hAnsiTheme="minorHAnsi"/>
          <w:sz w:val="24"/>
          <w:szCs w:val="24"/>
          <w:lang w:val="cy-GB"/>
        </w:rPr>
        <w:t>Zurich</w:t>
      </w:r>
      <w:proofErr w:type="spellEnd"/>
      <w:r w:rsidRPr="008169E8">
        <w:rPr>
          <w:rFonts w:asciiTheme="minorHAnsi" w:hAnsiTheme="minorHAnsi"/>
          <w:sz w:val="24"/>
          <w:szCs w:val="24"/>
          <w:lang w:val="cy-GB"/>
        </w:rPr>
        <w:t xml:space="preserve"> hyd at £10m </w:t>
      </w:r>
      <w:proofErr w:type="spellStart"/>
      <w:r w:rsidRPr="008169E8">
        <w:rPr>
          <w:rFonts w:asciiTheme="minorHAnsi" w:hAnsiTheme="minorHAnsi"/>
          <w:sz w:val="24"/>
          <w:szCs w:val="24"/>
          <w:lang w:val="cy-GB"/>
        </w:rPr>
        <w:t>indemnity</w:t>
      </w:r>
      <w:proofErr w:type="spellEnd"/>
      <w:r w:rsidRPr="008169E8">
        <w:rPr>
          <w:rFonts w:asciiTheme="minorHAnsi" w:hAnsiTheme="minorHAnsi"/>
          <w:sz w:val="24"/>
          <w:szCs w:val="24"/>
          <w:lang w:val="cy-GB"/>
        </w:rPr>
        <w:t>.</w:t>
      </w:r>
    </w:p>
    <w:p w:rsidR="002B2935" w:rsidRPr="008169E8" w:rsidRDefault="002B2935">
      <w:pPr>
        <w:rPr>
          <w:rFonts w:asciiTheme="minorHAnsi" w:hAnsiTheme="minorHAnsi"/>
          <w:sz w:val="24"/>
          <w:szCs w:val="24"/>
          <w:lang w:val="cy-GB"/>
        </w:rPr>
      </w:pPr>
      <w:r w:rsidRPr="008169E8">
        <w:rPr>
          <w:rFonts w:asciiTheme="minorHAnsi" w:hAnsiTheme="minorHAnsi"/>
          <w:b/>
          <w:sz w:val="24"/>
          <w:szCs w:val="24"/>
          <w:lang w:val="cy-GB"/>
        </w:rPr>
        <w:t>Meddyg</w:t>
      </w:r>
      <w:r w:rsidRPr="008169E8">
        <w:rPr>
          <w:rFonts w:asciiTheme="minorHAnsi" w:hAnsiTheme="minorHAnsi"/>
          <w:sz w:val="24"/>
          <w:szCs w:val="24"/>
          <w:lang w:val="cy-GB"/>
        </w:rPr>
        <w:t xml:space="preserve"> – oes, mae meddyg hyd yr holl daith. Ei enw yw’r Dr Richard Edwards, Aberystwyth ac mae’n teithio yn y bws mini sydd tu ôl y rhedwyr.</w:t>
      </w:r>
    </w:p>
    <w:p w:rsidR="002B2935" w:rsidRPr="008169E8" w:rsidRDefault="002B2935">
      <w:pPr>
        <w:rPr>
          <w:rFonts w:asciiTheme="minorHAnsi" w:hAnsiTheme="minorHAnsi" w:cs="Arial"/>
          <w:sz w:val="24"/>
          <w:szCs w:val="24"/>
          <w:lang w:val="cy-GB" w:eastAsia="ja-JP"/>
        </w:rPr>
      </w:pPr>
      <w:r w:rsidRPr="008169E8">
        <w:rPr>
          <w:rFonts w:asciiTheme="minorHAnsi" w:hAnsiTheme="minorHAnsi"/>
          <w:b/>
          <w:sz w:val="24"/>
          <w:szCs w:val="24"/>
          <w:lang w:val="cy-GB"/>
        </w:rPr>
        <w:t>Caniat</w:t>
      </w:r>
      <w:r w:rsidRPr="008169E8">
        <w:rPr>
          <w:rFonts w:asciiTheme="minorHAnsi" w:hAnsiTheme="minorHAnsi" w:cs="Arial"/>
          <w:b/>
          <w:sz w:val="24"/>
          <w:szCs w:val="24"/>
          <w:lang w:val="cy-GB" w:eastAsia="ja-JP"/>
        </w:rPr>
        <w:t>âd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– mae trefnyddion y Ras wedi trafod a derbyn caniatâd i gynnal y digwyddiad gan y 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>Cyngorau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Sir a’</w:t>
      </w:r>
      <w:r w:rsidR="008169E8">
        <w:rPr>
          <w:rFonts w:asciiTheme="minorHAnsi" w:hAnsiTheme="minorHAnsi" w:cs="Arial"/>
          <w:sz w:val="24"/>
          <w:szCs w:val="24"/>
          <w:lang w:val="cy-GB" w:eastAsia="ja-JP"/>
        </w:rPr>
        <w:t>r Heddlu. Mae hawl gyfreithiol gan unrhyw un i deithio ar y ffyrdd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ond rydym wedi cael cani</w:t>
      </w:r>
      <w:r w:rsidR="008169E8">
        <w:rPr>
          <w:rFonts w:asciiTheme="minorHAnsi" w:hAnsiTheme="minorHAnsi" w:cs="Arial"/>
          <w:sz w:val="24"/>
          <w:szCs w:val="24"/>
          <w:lang w:val="cy-GB" w:eastAsia="ja-JP"/>
        </w:rPr>
        <w:t>atâ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>d a chefnogaeth yr awdurdodau.</w:t>
      </w:r>
    </w:p>
    <w:p w:rsidR="002B2935" w:rsidRPr="008169E8" w:rsidRDefault="002B2935">
      <w:pPr>
        <w:rPr>
          <w:rFonts w:asciiTheme="minorHAnsi" w:hAnsiTheme="minorHAnsi" w:cs="Arial"/>
          <w:sz w:val="24"/>
          <w:szCs w:val="24"/>
          <w:lang w:val="cy-GB" w:eastAsia="ja-JP"/>
        </w:rPr>
      </w:pPr>
      <w:r w:rsidRPr="008169E8">
        <w:rPr>
          <w:rFonts w:asciiTheme="minorHAnsi" w:hAnsiTheme="minorHAnsi" w:cs="Arial"/>
          <w:b/>
          <w:sz w:val="24"/>
          <w:szCs w:val="24"/>
          <w:lang w:val="cy-GB" w:eastAsia="ja-JP"/>
        </w:rPr>
        <w:t xml:space="preserve">Arwyddion 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– mae arwyddion melyn 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>metal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(C</w:t>
      </w:r>
      <w:r w:rsidR="00FB3250">
        <w:rPr>
          <w:rFonts w:asciiTheme="minorHAnsi" w:hAnsiTheme="minorHAnsi" w:cs="Arial"/>
          <w:sz w:val="24"/>
          <w:szCs w:val="24"/>
          <w:lang w:val="cy-GB" w:eastAsia="ja-JP"/>
        </w:rPr>
        <w:t xml:space="preserve">eredigion) </w:t>
      </w:r>
      <w:proofErr w:type="spellStart"/>
      <w:r w:rsidR="00FB3250">
        <w:rPr>
          <w:rFonts w:asciiTheme="minorHAnsi" w:hAnsiTheme="minorHAnsi" w:cs="Arial"/>
          <w:sz w:val="24"/>
          <w:szCs w:val="24"/>
          <w:lang w:val="cy-GB" w:eastAsia="ja-JP"/>
        </w:rPr>
        <w:t>foamex</w:t>
      </w:r>
      <w:proofErr w:type="spellEnd"/>
      <w:r w:rsidR="00FB3250">
        <w:rPr>
          <w:rFonts w:asciiTheme="minorHAnsi" w:hAnsiTheme="minorHAnsi" w:cs="Arial"/>
          <w:sz w:val="24"/>
          <w:szCs w:val="24"/>
          <w:lang w:val="cy-GB" w:eastAsia="ja-JP"/>
        </w:rPr>
        <w:t xml:space="preserve"> (Gwynedd, Conwy, Penfro ond nid Sir Gâr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>) ar y ffordd fewn i’r trefi ar hyd y Ras er mwyn hysbysu gyrwyr.</w:t>
      </w:r>
    </w:p>
    <w:p w:rsidR="002B2935" w:rsidRPr="008169E8" w:rsidRDefault="002B2935">
      <w:pPr>
        <w:rPr>
          <w:rFonts w:asciiTheme="minorHAnsi" w:hAnsiTheme="minorHAnsi" w:cs="Arial"/>
          <w:sz w:val="24"/>
          <w:szCs w:val="24"/>
          <w:lang w:val="cy-GB" w:eastAsia="ja-JP"/>
        </w:rPr>
      </w:pPr>
      <w:r w:rsidRPr="008169E8">
        <w:rPr>
          <w:rFonts w:asciiTheme="minorHAnsi" w:hAnsiTheme="minorHAnsi" w:cs="Arial"/>
          <w:b/>
          <w:sz w:val="24"/>
          <w:szCs w:val="24"/>
          <w:lang w:val="cy-GB" w:eastAsia="ja-JP"/>
        </w:rPr>
        <w:t>Arwyddion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– mae 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>placard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noddwyr lleol </w:t>
      </w:r>
      <w:r w:rsidR="00B2590C">
        <w:rPr>
          <w:rFonts w:asciiTheme="minorHAnsi" w:hAnsiTheme="minorHAnsi" w:cs="Arial"/>
          <w:sz w:val="24"/>
          <w:szCs w:val="24"/>
          <w:lang w:val="cy-GB" w:eastAsia="ja-JP"/>
        </w:rPr>
        <w:t>cymal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y Ras wrth ymyl lle caiff baton y ras ei basio yn eich tref. Rhestrir yma noddwyr lleol. Cefnogwch y noddwyr yma.</w:t>
      </w:r>
    </w:p>
    <w:p w:rsidR="00EB1CDB" w:rsidRPr="008169E8" w:rsidRDefault="002B2935">
      <w:pPr>
        <w:rPr>
          <w:rFonts w:asciiTheme="minorHAnsi" w:hAnsiTheme="minorHAnsi" w:cs="Arial"/>
          <w:sz w:val="24"/>
          <w:szCs w:val="24"/>
          <w:lang w:val="cy-GB" w:eastAsia="ja-JP"/>
        </w:rPr>
      </w:pPr>
      <w:r w:rsidRPr="008169E8">
        <w:rPr>
          <w:rFonts w:asciiTheme="minorHAnsi" w:hAnsiTheme="minorHAnsi" w:cs="Arial"/>
          <w:b/>
          <w:sz w:val="24"/>
          <w:szCs w:val="24"/>
          <w:lang w:val="cy-GB" w:eastAsia="ja-JP"/>
        </w:rPr>
        <w:t>Cerbydau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– mae </w:t>
      </w:r>
      <w:r w:rsidRPr="008169E8">
        <w:rPr>
          <w:rFonts w:asciiTheme="minorHAnsi" w:hAnsiTheme="minorHAnsi" w:cs="Arial"/>
          <w:i/>
          <w:sz w:val="24"/>
          <w:szCs w:val="24"/>
          <w:lang w:val="cy-GB" w:eastAsia="ja-JP"/>
        </w:rPr>
        <w:t>3 cerbyd gan y Ras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. </w:t>
      </w:r>
      <w:r w:rsid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Byddwn yn dilyn yr ‘</w:t>
      </w:r>
      <w:proofErr w:type="spellStart"/>
      <w:r w:rsidR="008169E8">
        <w:rPr>
          <w:rFonts w:asciiTheme="minorHAnsi" w:hAnsiTheme="minorHAnsi" w:cs="Arial"/>
          <w:sz w:val="24"/>
          <w:szCs w:val="24"/>
          <w:lang w:val="cy-GB" w:eastAsia="ja-JP"/>
        </w:rPr>
        <w:t>Highway</w:t>
      </w:r>
      <w:proofErr w:type="spellEnd"/>
      <w:r w:rsid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</w:t>
      </w:r>
      <w:proofErr w:type="spellStart"/>
      <w:r w:rsidR="008169E8">
        <w:rPr>
          <w:rFonts w:asciiTheme="minorHAnsi" w:hAnsiTheme="minorHAnsi" w:cs="Arial"/>
          <w:sz w:val="24"/>
          <w:szCs w:val="24"/>
          <w:lang w:val="cy-GB" w:eastAsia="ja-JP"/>
        </w:rPr>
        <w:t>Code</w:t>
      </w:r>
      <w:proofErr w:type="spellEnd"/>
      <w:r w:rsidR="008169E8">
        <w:rPr>
          <w:rFonts w:asciiTheme="minorHAnsi" w:hAnsiTheme="minorHAnsi" w:cs="Arial"/>
          <w:sz w:val="24"/>
          <w:szCs w:val="24"/>
          <w:lang w:val="cy-GB" w:eastAsia="ja-JP"/>
        </w:rPr>
        <w:t>’ h.y. yn aros wrth goleuadau traffig, cylchdro etc. Nid ydym yn disgwyl, nac wedi gofyn am hawl i gau ffordd.</w:t>
      </w:r>
    </w:p>
    <w:p w:rsidR="00EB1CDB" w:rsidRPr="008169E8" w:rsidRDefault="002B2935">
      <w:pPr>
        <w:rPr>
          <w:rFonts w:asciiTheme="minorHAnsi" w:hAnsiTheme="minorHAnsi" w:cs="Arial"/>
          <w:sz w:val="24"/>
          <w:szCs w:val="24"/>
          <w:lang w:val="cy-GB" w:eastAsia="ja-JP"/>
        </w:rPr>
      </w:pP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>Y cyntaf yw</w:t>
      </w:r>
      <w:r w:rsidRPr="008169E8">
        <w:rPr>
          <w:rFonts w:asciiTheme="minorHAnsi" w:hAnsiTheme="minorHAnsi" w:cs="Arial"/>
          <w:i/>
          <w:sz w:val="24"/>
          <w:szCs w:val="24"/>
          <w:lang w:val="cy-GB" w:eastAsia="ja-JP"/>
        </w:rPr>
        <w:t xml:space="preserve"> </w:t>
      </w:r>
      <w:r w:rsidRPr="002C6B2D">
        <w:rPr>
          <w:rFonts w:asciiTheme="minorHAnsi" w:hAnsiTheme="minorHAnsi" w:cs="Arial"/>
          <w:b/>
          <w:i/>
          <w:sz w:val="24"/>
          <w:szCs w:val="24"/>
          <w:lang w:val="cy-GB" w:eastAsia="ja-JP"/>
        </w:rPr>
        <w:t>car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sy’n dod gyntaf yn sicrhau bod y </w:t>
      </w:r>
      <w:proofErr w:type="spellStart"/>
      <w:r w:rsidRPr="008169E8">
        <w:rPr>
          <w:rFonts w:asciiTheme="minorHAnsi" w:hAnsiTheme="minorHAnsi" w:cs="Arial"/>
          <w:i/>
          <w:sz w:val="24"/>
          <w:szCs w:val="24"/>
          <w:lang w:val="cy-GB" w:eastAsia="ja-JP"/>
        </w:rPr>
        <w:t>route</w:t>
      </w:r>
      <w:proofErr w:type="spellEnd"/>
      <w:r w:rsidRPr="008169E8">
        <w:rPr>
          <w:rFonts w:asciiTheme="minorHAnsi" w:hAnsiTheme="minorHAnsi" w:cs="Arial"/>
          <w:i/>
          <w:sz w:val="24"/>
          <w:szCs w:val="24"/>
          <w:lang w:val="cy-GB" w:eastAsia="ja-JP"/>
        </w:rPr>
        <w:t xml:space="preserve"> yn glir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ac i hysbysu chi fod y Ras ar y ffordd. </w:t>
      </w:r>
      <w:r w:rsidR="002C6B2D">
        <w:rPr>
          <w:rFonts w:asciiTheme="minorHAnsi" w:hAnsiTheme="minorHAnsi" w:cs="Arial"/>
          <w:sz w:val="24"/>
          <w:szCs w:val="24"/>
          <w:lang w:val="cy-GB" w:eastAsia="ja-JP"/>
        </w:rPr>
        <w:t xml:space="preserve">Enw’r gyrrwr yw Andrew Edwards. Mae’n brofiadol ym maes </w:t>
      </w:r>
      <w:proofErr w:type="spellStart"/>
      <w:r w:rsidR="002C6B2D">
        <w:rPr>
          <w:rFonts w:asciiTheme="minorHAnsi" w:hAnsiTheme="minorHAnsi" w:cs="Arial"/>
          <w:sz w:val="24"/>
          <w:szCs w:val="24"/>
          <w:lang w:val="cy-GB" w:eastAsia="ja-JP"/>
        </w:rPr>
        <w:t>ralio</w:t>
      </w:r>
      <w:proofErr w:type="spellEnd"/>
      <w:r w:rsidR="002C6B2D">
        <w:rPr>
          <w:rFonts w:asciiTheme="minorHAnsi" w:hAnsiTheme="minorHAnsi" w:cs="Arial"/>
          <w:sz w:val="24"/>
          <w:szCs w:val="24"/>
          <w:lang w:val="cy-GB" w:eastAsia="ja-JP"/>
        </w:rPr>
        <w:t xml:space="preserve"> ceir.</w:t>
      </w:r>
    </w:p>
    <w:p w:rsidR="00EB1CDB" w:rsidRPr="008169E8" w:rsidRDefault="002B2935">
      <w:pPr>
        <w:rPr>
          <w:rFonts w:asciiTheme="minorHAnsi" w:hAnsiTheme="minorHAnsi" w:cs="Arial"/>
          <w:sz w:val="24"/>
          <w:szCs w:val="24"/>
          <w:lang w:val="cy-GB" w:eastAsia="ja-JP"/>
        </w:rPr>
      </w:pP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lastRenderedPageBreak/>
        <w:t xml:space="preserve">Yn dilyn y car mae </w:t>
      </w:r>
      <w:r w:rsidRPr="002C6B2D">
        <w:rPr>
          <w:rFonts w:asciiTheme="minorHAnsi" w:hAnsiTheme="minorHAnsi" w:cs="Arial"/>
          <w:b/>
          <w:i/>
          <w:sz w:val="24"/>
          <w:szCs w:val="24"/>
          <w:lang w:val="cy-GB" w:eastAsia="ja-JP"/>
        </w:rPr>
        <w:t>Fan y Ras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sy’n cynnwys uchelseinydd yn chwarae Cân y Ras. Mae Dewi 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>Pws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yn y Fan yma </w:t>
      </w:r>
      <w:r w:rsidR="00FB3250">
        <w:rPr>
          <w:rFonts w:asciiTheme="minorHAnsi" w:hAnsiTheme="minorHAnsi" w:cs="Arial"/>
          <w:sz w:val="24"/>
          <w:szCs w:val="24"/>
          <w:lang w:val="cy-GB" w:eastAsia="ja-JP"/>
        </w:rPr>
        <w:t>yn codi hwyl a chadw trefn y rhe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>dwyr</w:t>
      </w:r>
      <w:r w:rsidR="00B2590C">
        <w:rPr>
          <w:rFonts w:asciiTheme="minorHAnsi" w:hAnsiTheme="minorHAnsi" w:cs="Arial"/>
          <w:sz w:val="24"/>
          <w:szCs w:val="24"/>
          <w:lang w:val="cy-GB" w:eastAsia="ja-JP"/>
        </w:rPr>
        <w:t xml:space="preserve"> ar ddiwrnod rhif 1 (bu am y tridiau yn y gorffennol)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. Tu ôl </w:t>
      </w:r>
      <w:r w:rsidR="00B2590C">
        <w:rPr>
          <w:rFonts w:asciiTheme="minorHAnsi" w:hAnsiTheme="minorHAnsi" w:cs="Arial"/>
          <w:sz w:val="24"/>
          <w:szCs w:val="24"/>
          <w:lang w:val="cy-GB" w:eastAsia="ja-JP"/>
        </w:rPr>
        <w:t>i’r fan</w:t>
      </w: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mae’r rhedwyr (a’r stiwardiaid rhedeg)</w:t>
      </w:r>
      <w:r w:rsidR="00EB1CDB"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. Bydd Dic Evans, Prif Stiward rhedeg yn rhedeg yr holl Ras. Gwrandewch ar ei gyngor. </w:t>
      </w:r>
    </w:p>
    <w:p w:rsidR="002B2935" w:rsidRPr="008169E8" w:rsidRDefault="0048255D">
      <w:pPr>
        <w:rPr>
          <w:rFonts w:asciiTheme="minorHAnsi" w:hAnsiTheme="minorHAnsi" w:cs="Arial"/>
          <w:sz w:val="24"/>
          <w:szCs w:val="24"/>
          <w:lang w:val="cy-GB" w:eastAsia="ja-JP"/>
        </w:rPr>
      </w:pPr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>T</w:t>
      </w:r>
      <w:r w:rsidR="002B2935"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u ôl iddyn nhw mae </w:t>
      </w:r>
      <w:r w:rsidR="002B2935" w:rsidRPr="002C6B2D">
        <w:rPr>
          <w:rFonts w:asciiTheme="minorHAnsi" w:hAnsiTheme="minorHAnsi" w:cs="Arial"/>
          <w:b/>
          <w:i/>
          <w:sz w:val="24"/>
          <w:szCs w:val="24"/>
          <w:lang w:val="cy-GB" w:eastAsia="ja-JP"/>
        </w:rPr>
        <w:t>Bws Mini y Ras</w:t>
      </w:r>
      <w:r w:rsidR="002B2935" w:rsidRPr="002C6B2D">
        <w:rPr>
          <w:rFonts w:asciiTheme="minorHAnsi" w:hAnsiTheme="minorHAnsi" w:cs="Arial"/>
          <w:b/>
          <w:sz w:val="24"/>
          <w:szCs w:val="24"/>
          <w:lang w:val="cy-GB" w:eastAsia="ja-JP"/>
        </w:rPr>
        <w:t>.</w:t>
      </w:r>
      <w:r w:rsidR="002B2935"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Mae’r bws yn cario’r meddyg; rhai swyddogion ac unrhyw</w:t>
      </w:r>
      <w:r w:rsidR="00EB1CDB"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</w:t>
      </w:r>
      <w:r w:rsidR="002B2935" w:rsidRPr="008169E8">
        <w:rPr>
          <w:rFonts w:asciiTheme="minorHAnsi" w:hAnsiTheme="minorHAnsi" w:cs="Arial"/>
          <w:sz w:val="24"/>
          <w:szCs w:val="24"/>
          <w:lang w:val="cy-GB" w:eastAsia="ja-JP"/>
        </w:rPr>
        <w:t>un sydd angen lifft byr.</w:t>
      </w:r>
    </w:p>
    <w:p w:rsidR="0048255D" w:rsidRPr="008169E8" w:rsidRDefault="00DB7776" w:rsidP="0048255D">
      <w:pPr>
        <w:rPr>
          <w:rFonts w:asciiTheme="minorHAnsi" w:hAnsiTheme="minorHAnsi" w:cs="Arial"/>
          <w:sz w:val="24"/>
          <w:szCs w:val="24"/>
          <w:lang w:val="cy-GB" w:eastAsia="ja-JP"/>
        </w:rPr>
      </w:pPr>
      <w:proofErr w:type="spellStart"/>
      <w:r w:rsidRPr="008169E8">
        <w:rPr>
          <w:rFonts w:asciiTheme="minorHAnsi" w:hAnsiTheme="minorHAnsi" w:cs="Arial"/>
          <w:b/>
          <w:sz w:val="24"/>
          <w:szCs w:val="24"/>
          <w:lang w:val="cy-GB" w:eastAsia="ja-JP"/>
        </w:rPr>
        <w:t>Selebs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ja-JP"/>
        </w:rPr>
        <w:t xml:space="preserve"> – </w:t>
      </w:r>
      <w:r w:rsidR="00540CA6">
        <w:rPr>
          <w:rFonts w:asciiTheme="minorHAnsi" w:hAnsiTheme="minorHAnsi" w:cs="Arial"/>
          <w:sz w:val="24"/>
          <w:szCs w:val="24"/>
          <w:lang w:val="cy-GB" w:eastAsia="ja-JP"/>
        </w:rPr>
        <w:t>byddai’n dda i’r fan gefn gynnwys</w:t>
      </w:r>
      <w:r w:rsidR="00E729CF">
        <w:rPr>
          <w:rFonts w:asciiTheme="minorHAnsi" w:hAnsiTheme="minorHAnsi" w:cs="Arial"/>
          <w:sz w:val="24"/>
          <w:szCs w:val="24"/>
          <w:lang w:val="cy-GB" w:eastAsia="ja-JP"/>
        </w:rPr>
        <w:t xml:space="preserve"> ‘</w:t>
      </w:r>
      <w:proofErr w:type="spellStart"/>
      <w:r w:rsidR="00E729CF">
        <w:rPr>
          <w:rFonts w:asciiTheme="minorHAnsi" w:hAnsiTheme="minorHAnsi" w:cs="Arial"/>
          <w:sz w:val="24"/>
          <w:szCs w:val="24"/>
          <w:lang w:val="cy-GB" w:eastAsia="ja-JP"/>
        </w:rPr>
        <w:t>seleb</w:t>
      </w:r>
      <w:proofErr w:type="spellEnd"/>
      <w:r w:rsidR="00E729CF">
        <w:rPr>
          <w:rFonts w:asciiTheme="minorHAnsi" w:hAnsiTheme="minorHAnsi" w:cs="Arial"/>
          <w:sz w:val="24"/>
          <w:szCs w:val="24"/>
          <w:lang w:val="cy-GB" w:eastAsia="ja-JP"/>
        </w:rPr>
        <w:t>’ lleol i’r dref ymwelir â hi.</w:t>
      </w:r>
    </w:p>
    <w:p w:rsidR="008169E8" w:rsidRDefault="008169E8" w:rsidP="0048255D">
      <w:pPr>
        <w:rPr>
          <w:rFonts w:asciiTheme="minorHAnsi" w:hAnsiTheme="minorHAnsi" w:cs="Arial"/>
          <w:sz w:val="24"/>
          <w:szCs w:val="24"/>
          <w:lang w:val="cy-GB" w:eastAsia="ja-JP"/>
        </w:rPr>
      </w:pPr>
    </w:p>
    <w:p w:rsidR="002B2935" w:rsidRPr="008169E8" w:rsidRDefault="002B2935" w:rsidP="0048255D">
      <w:pPr>
        <w:rPr>
          <w:rFonts w:asciiTheme="minorHAnsi" w:hAnsiTheme="minorHAnsi" w:cs="Arial"/>
          <w:b/>
          <w:sz w:val="36"/>
          <w:szCs w:val="36"/>
          <w:lang w:val="cy-GB" w:eastAsia="ja-JP"/>
        </w:rPr>
      </w:pPr>
      <w:r w:rsidRPr="008169E8">
        <w:rPr>
          <w:rFonts w:asciiTheme="minorHAnsi" w:hAnsiTheme="minorHAnsi" w:cs="Arial"/>
          <w:b/>
          <w:sz w:val="36"/>
          <w:szCs w:val="36"/>
          <w:lang w:val="cy-GB" w:eastAsia="en-GB"/>
        </w:rPr>
        <w:t>CANLLAWIAU</w:t>
      </w: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EB1CDB" w:rsidRPr="008169E8" w:rsidRDefault="00EB1CDB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b/>
          <w:sz w:val="28"/>
          <w:szCs w:val="28"/>
          <w:lang w:val="cy-GB" w:eastAsia="en-GB"/>
        </w:rPr>
      </w:pPr>
      <w:r w:rsidRPr="008169E8">
        <w:rPr>
          <w:rFonts w:asciiTheme="minorHAnsi" w:hAnsiTheme="minorHAnsi" w:cs="Arial"/>
          <w:b/>
          <w:sz w:val="28"/>
          <w:szCs w:val="28"/>
          <w:lang w:val="cy-GB" w:eastAsia="en-GB"/>
        </w:rPr>
        <w:t>GWISG AC YMDDYGIAD</w:t>
      </w:r>
    </w:p>
    <w:p w:rsidR="00EB1CDB" w:rsidRPr="008169E8" w:rsidRDefault="00EB1CDB" w:rsidP="00482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2B2935" w:rsidRPr="008169E8" w:rsidRDefault="002B2935" w:rsidP="004825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Rhaid gwisgo </w:t>
      </w:r>
      <w:r w:rsidR="002C6B2D">
        <w:rPr>
          <w:rFonts w:asciiTheme="minorHAnsi" w:hAnsiTheme="minorHAnsi" w:cs="Arial"/>
          <w:b/>
          <w:sz w:val="24"/>
          <w:szCs w:val="24"/>
          <w:lang w:val="cy-GB" w:eastAsia="en-GB"/>
        </w:rPr>
        <w:t>siaced llewys hir hi-</w:t>
      </w:r>
      <w:proofErr w:type="spellStart"/>
      <w:r w:rsidR="002C6B2D">
        <w:rPr>
          <w:rFonts w:asciiTheme="minorHAnsi" w:hAnsiTheme="minorHAnsi" w:cs="Arial"/>
          <w:b/>
          <w:sz w:val="24"/>
          <w:szCs w:val="24"/>
          <w:lang w:val="cy-GB" w:eastAsia="en-GB"/>
        </w:rPr>
        <w:t>viz</w:t>
      </w:r>
      <w:proofErr w:type="spellEnd"/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 xml:space="preserve"> llachar</w:t>
      </w:r>
      <w:r w:rsidR="00E729CF">
        <w:rPr>
          <w:rFonts w:asciiTheme="minorHAnsi" w:hAnsiTheme="minorHAnsi" w:cs="Arial"/>
          <w:b/>
          <w:sz w:val="24"/>
          <w:szCs w:val="24"/>
          <w:lang w:val="cy-GB" w:eastAsia="en-GB"/>
        </w:rPr>
        <w:t xml:space="preserve"> </w:t>
      </w:r>
      <w:r w:rsidR="00E729CF">
        <w:rPr>
          <w:rFonts w:asciiTheme="minorHAnsi" w:hAnsiTheme="minorHAnsi" w:cs="Arial"/>
          <w:sz w:val="24"/>
          <w:szCs w:val="24"/>
          <w:lang w:val="cy-GB" w:eastAsia="en-GB"/>
        </w:rPr>
        <w:t>(darperir gan MIC)</w:t>
      </w:r>
    </w:p>
    <w:p w:rsidR="00EB1CDB" w:rsidRPr="008169E8" w:rsidRDefault="00EB1CDB" w:rsidP="0048255D">
      <w:pPr>
        <w:pStyle w:val="ParagraffRhestr"/>
        <w:numPr>
          <w:ilvl w:val="0"/>
          <w:numId w:val="1"/>
        </w:numPr>
        <w:spacing w:after="0"/>
        <w:rPr>
          <w:rFonts w:asciiTheme="minorHAnsi" w:hAnsiTheme="minorHAnsi" w:cs="Arial"/>
          <w:sz w:val="24"/>
          <w:szCs w:val="24"/>
          <w:lang w:val="cy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Angen </w:t>
      </w:r>
      <w:r w:rsidRPr="002C6B2D">
        <w:rPr>
          <w:rFonts w:asciiTheme="minorHAnsi" w:hAnsiTheme="minorHAnsi" w:cs="Arial"/>
          <w:b/>
          <w:sz w:val="24"/>
          <w:szCs w:val="24"/>
          <w:lang w:val="cy-GB"/>
        </w:rPr>
        <w:t>cwrdd awr cyn y digwyddiad</w:t>
      </w: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ar y diwrnod i sicrhau fod popeth mewn lle. </w:t>
      </w:r>
    </w:p>
    <w:p w:rsidR="0048255D" w:rsidRPr="008169E8" w:rsidRDefault="00EB1CDB" w:rsidP="004825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Byddwch yn </w:t>
      </w:r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>gwrtais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gyda</w:t>
      </w:r>
      <w:r w:rsidR="002C6B2D">
        <w:rPr>
          <w:rFonts w:asciiTheme="minorHAnsi" w:hAnsiTheme="minorHAnsi" w:cs="Arial"/>
          <w:sz w:val="24"/>
          <w:szCs w:val="24"/>
          <w:lang w:val="cy-GB" w:eastAsia="en-GB"/>
        </w:rPr>
        <w:t>g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aelodau’r </w:t>
      </w:r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>cyhoedd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. Cerwch â llond llaw o daflenni’r Ras i’w dosbarthu os hoffech. </w:t>
      </w:r>
    </w:p>
    <w:p w:rsidR="00EB1CDB" w:rsidRPr="008169E8" w:rsidRDefault="00EB1CDB" w:rsidP="004825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Ond </w:t>
      </w:r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>peidiwch troi eich cefn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ar y 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>route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w</w:t>
      </w:r>
      <w:r w:rsidR="00E729CF">
        <w:rPr>
          <w:rFonts w:asciiTheme="minorHAnsi" w:hAnsiTheme="minorHAnsi" w:cs="Arial"/>
          <w:sz w:val="24"/>
          <w:szCs w:val="24"/>
          <w:lang w:val="cy-GB" w:eastAsia="en-GB"/>
        </w:rPr>
        <w:t>r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>th siarad.</w:t>
      </w:r>
    </w:p>
    <w:p w:rsidR="00EB1CDB" w:rsidRPr="008169E8" w:rsidRDefault="00EB1CDB" w:rsidP="004825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>Wedi i’r Ras</w:t>
      </w:r>
      <w:r w:rsidR="0048255D" w:rsidRPr="008169E8">
        <w:rPr>
          <w:rFonts w:asciiTheme="minorHAnsi" w:hAnsiTheme="minorHAnsi" w:cs="Arial"/>
          <w:sz w:val="24"/>
          <w:szCs w:val="24"/>
          <w:lang w:val="cy-GB"/>
        </w:rPr>
        <w:t xml:space="preserve"> orffen </w:t>
      </w:r>
      <w:r w:rsidR="0048255D" w:rsidRPr="002C6B2D">
        <w:rPr>
          <w:rFonts w:asciiTheme="minorHAnsi" w:hAnsiTheme="minorHAnsi" w:cs="Arial"/>
          <w:b/>
          <w:sz w:val="24"/>
          <w:szCs w:val="24"/>
          <w:lang w:val="cy-GB"/>
        </w:rPr>
        <w:t>dychwelwch</w:t>
      </w:r>
      <w:r w:rsidRPr="002C6B2D">
        <w:rPr>
          <w:rFonts w:asciiTheme="minorHAnsi" w:hAnsiTheme="minorHAnsi" w:cs="Arial"/>
          <w:b/>
          <w:sz w:val="24"/>
          <w:szCs w:val="24"/>
          <w:lang w:val="cy-GB"/>
        </w:rPr>
        <w:t xml:space="preserve"> eich fests</w:t>
      </w: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llachar i’ch swyddog lleol.</w:t>
      </w:r>
    </w:p>
    <w:p w:rsidR="00EB1CDB" w:rsidRPr="008169E8" w:rsidRDefault="00EB1CDB" w:rsidP="004825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>Os yw’n ddiwrnod poeth ce</w:t>
      </w:r>
      <w:r w:rsidR="00E729CF">
        <w:rPr>
          <w:rFonts w:asciiTheme="minorHAnsi" w:hAnsiTheme="minorHAnsi" w:cs="Arial"/>
          <w:sz w:val="24"/>
          <w:szCs w:val="24"/>
          <w:lang w:val="cy-GB" w:eastAsia="en-GB"/>
        </w:rPr>
        <w:t>r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wch â </w:t>
      </w:r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 xml:space="preserve">photel </w:t>
      </w:r>
      <w:proofErr w:type="spellStart"/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>d</w:t>
      </w:r>
      <w:r w:rsidR="00E729CF">
        <w:rPr>
          <w:rFonts w:asciiTheme="minorHAnsi" w:hAnsiTheme="minorHAnsi" w:cs="Arial"/>
          <w:b/>
          <w:sz w:val="24"/>
          <w:szCs w:val="24"/>
          <w:lang w:val="cy-GB" w:eastAsia="en-GB"/>
        </w:rPr>
        <w:t>d</w:t>
      </w:r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>wr</w:t>
      </w:r>
      <w:proofErr w:type="spellEnd"/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 xml:space="preserve"> ac eli haul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gyda chi. </w:t>
      </w:r>
    </w:p>
    <w:p w:rsidR="00EB1CDB" w:rsidRPr="008169E8" w:rsidRDefault="00EB1CDB" w:rsidP="004825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 xml:space="preserve">Peidiwch tynnu </w:t>
      </w:r>
      <w:proofErr w:type="spellStart"/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>hunlun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(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>selffi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) wrth i’r Ras basio (... oes, mae rhai yn gwneud!). </w:t>
      </w:r>
    </w:p>
    <w:p w:rsidR="00EB1CDB" w:rsidRPr="008169E8" w:rsidRDefault="00EB1CDB" w:rsidP="00EB1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EB1CDB" w:rsidRPr="008169E8" w:rsidRDefault="00EB1CDB" w:rsidP="00EB1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b/>
          <w:sz w:val="28"/>
          <w:szCs w:val="28"/>
          <w:lang w:val="cy-GB" w:eastAsia="en-GB"/>
        </w:rPr>
      </w:pPr>
      <w:r w:rsidRPr="008169E8">
        <w:rPr>
          <w:rFonts w:asciiTheme="minorHAnsi" w:hAnsiTheme="minorHAnsi" w:cs="Arial"/>
          <w:b/>
          <w:sz w:val="28"/>
          <w:szCs w:val="28"/>
          <w:lang w:val="cy-GB" w:eastAsia="en-GB"/>
        </w:rPr>
        <w:t>STATWS</w:t>
      </w:r>
    </w:p>
    <w:p w:rsidR="002B2935" w:rsidRPr="008169E8" w:rsidRDefault="002B2935" w:rsidP="00482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EB1CDB" w:rsidRPr="008169E8" w:rsidRDefault="00DB7776" w:rsidP="004825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Nid ydym yn cael stopio traffig (ar wahân i’r Stiwardiaid 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/>
        </w:rPr>
        <w:t>Chapter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8 yn y Gogledd). Ond r</w:t>
      </w:r>
      <w:r w:rsidR="002B2935" w:rsidRPr="008169E8">
        <w:rPr>
          <w:rFonts w:asciiTheme="minorHAnsi" w:hAnsiTheme="minorHAnsi" w:cs="Arial"/>
          <w:sz w:val="24"/>
          <w:szCs w:val="24"/>
          <w:lang w:val="cy-GB"/>
        </w:rPr>
        <w:t>ydym wedi derbyn caniatâd gan yr Heddlu i reoli’r traffig</w:t>
      </w: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– </w:t>
      </w:r>
      <w:r w:rsidRPr="002C6B2D">
        <w:rPr>
          <w:rFonts w:asciiTheme="minorHAnsi" w:hAnsiTheme="minorHAnsi" w:cs="Arial"/>
          <w:b/>
          <w:sz w:val="24"/>
          <w:szCs w:val="24"/>
          <w:lang w:val="cy-GB"/>
        </w:rPr>
        <w:t>gofyn i draffig arafu neu stopio</w:t>
      </w:r>
      <w:r w:rsidR="002B2935" w:rsidRPr="002C6B2D">
        <w:rPr>
          <w:rFonts w:asciiTheme="minorHAnsi" w:hAnsiTheme="minorHAnsi" w:cs="Arial"/>
          <w:b/>
          <w:sz w:val="24"/>
          <w:szCs w:val="24"/>
          <w:lang w:val="cy-GB"/>
        </w:rPr>
        <w:t xml:space="preserve">. </w:t>
      </w:r>
    </w:p>
    <w:p w:rsidR="002B2935" w:rsidRPr="008169E8" w:rsidRDefault="002B2935" w:rsidP="004825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Chi yw’r </w:t>
      </w:r>
      <w:proofErr w:type="spellStart"/>
      <w:r w:rsidRPr="00FC5FB8">
        <w:rPr>
          <w:rFonts w:asciiTheme="minorHAnsi" w:hAnsiTheme="minorHAnsi" w:cs="Arial"/>
          <w:i/>
          <w:sz w:val="24"/>
          <w:szCs w:val="24"/>
          <w:lang w:val="cy-GB"/>
        </w:rPr>
        <w:t>boss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– cymerwch gyfrifoldeb dros eich 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/>
        </w:rPr>
        <w:t>patchyn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chi.</w:t>
      </w:r>
      <w:r w:rsidR="00DB7776" w:rsidRPr="008169E8">
        <w:rPr>
          <w:rFonts w:asciiTheme="minorHAnsi" w:hAnsiTheme="minorHAnsi" w:cs="Arial"/>
          <w:sz w:val="24"/>
          <w:szCs w:val="24"/>
          <w:lang w:val="cy-GB"/>
        </w:rPr>
        <w:t xml:space="preserve"> Byddwch yn glir ac </w:t>
      </w:r>
      <w:proofErr w:type="spellStart"/>
      <w:r w:rsidR="00DB7776" w:rsidRPr="002C6B2D">
        <w:rPr>
          <w:rFonts w:asciiTheme="minorHAnsi" w:hAnsiTheme="minorHAnsi" w:cs="Arial"/>
          <w:b/>
          <w:sz w:val="24"/>
          <w:szCs w:val="24"/>
          <w:lang w:val="cy-GB"/>
        </w:rPr>
        <w:t>asser</w:t>
      </w:r>
      <w:r w:rsidR="00EB1CDB" w:rsidRPr="002C6B2D">
        <w:rPr>
          <w:rFonts w:asciiTheme="minorHAnsi" w:hAnsiTheme="minorHAnsi" w:cs="Arial"/>
          <w:b/>
          <w:sz w:val="24"/>
          <w:szCs w:val="24"/>
          <w:lang w:val="cy-GB"/>
        </w:rPr>
        <w:t>t</w:t>
      </w:r>
      <w:r w:rsidR="00DB7776" w:rsidRPr="002C6B2D">
        <w:rPr>
          <w:rFonts w:asciiTheme="minorHAnsi" w:hAnsiTheme="minorHAnsi" w:cs="Arial"/>
          <w:b/>
          <w:sz w:val="24"/>
          <w:szCs w:val="24"/>
          <w:lang w:val="cy-GB"/>
        </w:rPr>
        <w:t>ive</w:t>
      </w:r>
      <w:proofErr w:type="spellEnd"/>
      <w:r w:rsidR="00DB7776" w:rsidRPr="008169E8">
        <w:rPr>
          <w:rFonts w:asciiTheme="minorHAnsi" w:hAnsiTheme="minorHAnsi" w:cs="Arial"/>
          <w:sz w:val="24"/>
          <w:szCs w:val="24"/>
          <w:lang w:val="cy-GB"/>
        </w:rPr>
        <w:t xml:space="preserve"> ... heb fod yn gas wrth gwrs.</w:t>
      </w:r>
    </w:p>
    <w:p w:rsidR="002B2935" w:rsidRPr="008169E8" w:rsidRDefault="00DB7776" w:rsidP="0048255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>Unwaith bydd y Ras</w:t>
      </w:r>
      <w:r w:rsidR="002B2935" w:rsidRPr="008169E8">
        <w:rPr>
          <w:rFonts w:asciiTheme="minorHAnsi" w:hAnsiTheme="minorHAnsi" w:cs="Arial"/>
          <w:sz w:val="24"/>
          <w:szCs w:val="24"/>
          <w:lang w:val="cy-GB"/>
        </w:rPr>
        <w:t xml:space="preserve"> </w:t>
      </w:r>
      <w:r w:rsidRPr="008169E8">
        <w:rPr>
          <w:rFonts w:asciiTheme="minorHAnsi" w:hAnsiTheme="minorHAnsi" w:cs="Arial"/>
          <w:sz w:val="24"/>
          <w:szCs w:val="24"/>
          <w:lang w:val="cy-GB"/>
        </w:rPr>
        <w:t>wedi pasio eich man stiwardio chi, sicrhewch bod unrhyw bobl y Ras yn</w:t>
      </w:r>
      <w:r w:rsidRPr="002C6B2D">
        <w:rPr>
          <w:rFonts w:asciiTheme="minorHAnsi" w:hAnsiTheme="minorHAnsi" w:cs="Arial"/>
          <w:b/>
          <w:sz w:val="24"/>
          <w:szCs w:val="24"/>
          <w:lang w:val="cy-GB"/>
        </w:rPr>
        <w:t xml:space="preserve"> saff</w:t>
      </w: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e.e. croesi ffordd, gwybod lle i fynd etc.</w:t>
      </w: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EB1CDB" w:rsidRPr="008169E8" w:rsidRDefault="00EB1CDB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b/>
          <w:sz w:val="28"/>
          <w:szCs w:val="28"/>
          <w:lang w:val="cy-GB" w:eastAsia="en-GB"/>
        </w:rPr>
      </w:pPr>
      <w:r w:rsidRPr="008169E8">
        <w:rPr>
          <w:rFonts w:asciiTheme="minorHAnsi" w:hAnsiTheme="minorHAnsi" w:cs="Arial"/>
          <w:b/>
          <w:sz w:val="28"/>
          <w:szCs w:val="28"/>
          <w:lang w:val="cy-GB" w:eastAsia="en-GB"/>
        </w:rPr>
        <w:t>DIOGELWCH</w:t>
      </w:r>
    </w:p>
    <w:p w:rsidR="00EB1CDB" w:rsidRPr="008169E8" w:rsidRDefault="00EB1CDB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DB7776" w:rsidRPr="008169E8" w:rsidRDefault="00DB7776" w:rsidP="00EB1C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Os ydych yn stiwardio man newid baton sicrhewch bod </w:t>
      </w:r>
      <w:proofErr w:type="spellStart"/>
      <w:r w:rsidRPr="008169E8">
        <w:rPr>
          <w:rFonts w:asciiTheme="minorHAnsi" w:hAnsiTheme="minorHAnsi" w:cs="Arial"/>
          <w:b/>
          <w:i/>
          <w:sz w:val="24"/>
          <w:szCs w:val="24"/>
          <w:lang w:val="cy-GB"/>
        </w:rPr>
        <w:t>c</w:t>
      </w:r>
      <w:r w:rsidR="002D0A41">
        <w:rPr>
          <w:rFonts w:asciiTheme="minorHAnsi" w:hAnsiTheme="minorHAnsi" w:cs="Arial"/>
          <w:b/>
          <w:i/>
          <w:sz w:val="24"/>
          <w:szCs w:val="24"/>
          <w:lang w:val="cy-GB"/>
        </w:rPr>
        <w:t>arau</w:t>
      </w:r>
      <w:proofErr w:type="spellEnd"/>
      <w:r w:rsidRPr="008169E8">
        <w:rPr>
          <w:rFonts w:asciiTheme="minorHAnsi" w:hAnsiTheme="minorHAnsi" w:cs="Arial"/>
          <w:b/>
          <w:i/>
          <w:sz w:val="24"/>
          <w:szCs w:val="24"/>
          <w:lang w:val="cy-GB"/>
        </w:rPr>
        <w:t xml:space="preserve"> (lasys)</w:t>
      </w: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esgidiau plant (ac oedolion!) wedi eu clymu.</w:t>
      </w:r>
      <w:bookmarkStart w:id="0" w:name="_GoBack"/>
      <w:bookmarkEnd w:id="0"/>
    </w:p>
    <w:p w:rsidR="00DB7776" w:rsidRPr="008169E8" w:rsidRDefault="00DB7776" w:rsidP="00EB1C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Byddwch yn </w:t>
      </w:r>
      <w:r w:rsidRPr="008169E8">
        <w:rPr>
          <w:rFonts w:asciiTheme="minorHAnsi" w:hAnsiTheme="minorHAnsi" w:cs="Arial"/>
          <w:b/>
          <w:sz w:val="24"/>
          <w:szCs w:val="24"/>
          <w:lang w:val="cy-GB" w:eastAsia="en-GB"/>
        </w:rPr>
        <w:t>ymwybodol o’ch lleoliad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– oes ceir wedi pasio, oes goleuadau traffig, oes palmant anwastad; oes twmpathau arafu (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>speed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>bumps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) ar y ffordd. </w:t>
      </w:r>
    </w:p>
    <w:p w:rsidR="002B2935" w:rsidRPr="008169E8" w:rsidRDefault="00DB7776" w:rsidP="002B293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Os ydych yn sefyll ar gornel lle mae disgwyl i’r Ras droi fewn iddo, byddwch yn barod i </w:t>
      </w:r>
      <w:r w:rsidRPr="008169E8">
        <w:rPr>
          <w:rFonts w:asciiTheme="minorHAnsi" w:hAnsiTheme="minorHAnsi" w:cs="Arial"/>
          <w:b/>
          <w:sz w:val="24"/>
          <w:szCs w:val="24"/>
          <w:lang w:val="cy-GB" w:eastAsia="en-GB"/>
        </w:rPr>
        <w:t>arwyddo wrth y Fan lle i droi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>. Bydd y gyrwyr wedi gwneud ‘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>recce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’ o’r </w:t>
      </w:r>
      <w:proofErr w:type="spellStart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>route</w:t>
      </w:r>
      <w:proofErr w:type="spellEnd"/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ac yn dilyn map, ond mae’n werth dangos yn amlwg lle mae angen iddynt droi.</w:t>
      </w:r>
    </w:p>
    <w:p w:rsidR="00EB1CDB" w:rsidRPr="008169E8" w:rsidRDefault="00DB7776" w:rsidP="00EB1CD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lastRenderedPageBreak/>
        <w:t xml:space="preserve">Mae pob </w:t>
      </w:r>
      <w:r w:rsidRPr="008169E8">
        <w:rPr>
          <w:rFonts w:asciiTheme="minorHAnsi" w:hAnsiTheme="minorHAnsi" w:cs="Arial"/>
          <w:b/>
          <w:sz w:val="24"/>
          <w:szCs w:val="24"/>
          <w:lang w:val="cy-GB"/>
        </w:rPr>
        <w:t>lleoliad newid baton km</w:t>
      </w: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wedi ei ddewis fel bod lle i bobl parcio ceir gerllaw, lle i’r rhedwyr sefyll ac aros yn saff ac, os yn bosib, lle i Fan y Ras dynnu fewn. Ond os ydych ar fan newid baton cadwch y rhedwyr </w:t>
      </w:r>
      <w:r w:rsidR="00EB1CDB" w:rsidRPr="008169E8">
        <w:rPr>
          <w:rFonts w:asciiTheme="minorHAnsi" w:hAnsiTheme="minorHAnsi" w:cs="Arial"/>
          <w:sz w:val="24"/>
          <w:szCs w:val="24"/>
          <w:lang w:val="cy-GB"/>
        </w:rPr>
        <w:t>disgwylgar oddi ar y ffordd. Gw</w:t>
      </w:r>
      <w:r w:rsidRPr="008169E8">
        <w:rPr>
          <w:rFonts w:asciiTheme="minorHAnsi" w:hAnsiTheme="minorHAnsi" w:cs="Arial"/>
          <w:sz w:val="24"/>
          <w:szCs w:val="24"/>
          <w:lang w:val="cy-GB"/>
        </w:rPr>
        <w:t>n</w:t>
      </w:r>
      <w:r w:rsidR="00EB1CDB" w:rsidRPr="008169E8">
        <w:rPr>
          <w:rFonts w:asciiTheme="minorHAnsi" w:hAnsiTheme="minorHAnsi" w:cs="Arial"/>
          <w:sz w:val="24"/>
          <w:szCs w:val="24"/>
          <w:lang w:val="cy-GB"/>
        </w:rPr>
        <w:t>e</w:t>
      </w:r>
      <w:r w:rsidRPr="008169E8">
        <w:rPr>
          <w:rFonts w:asciiTheme="minorHAnsi" w:hAnsiTheme="minorHAnsi" w:cs="Arial"/>
          <w:sz w:val="24"/>
          <w:szCs w:val="24"/>
          <w:lang w:val="cy-GB"/>
        </w:rPr>
        <w:t>wch le i’r Fan.</w:t>
      </w:r>
    </w:p>
    <w:p w:rsidR="00EB1CDB" w:rsidRPr="008169E8" w:rsidRDefault="00EB1CDB" w:rsidP="002B293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Mae cyfrifoldeb arnoch i sicrhau eich bod </w:t>
      </w:r>
      <w:r w:rsidRPr="008169E8">
        <w:rPr>
          <w:rFonts w:asciiTheme="minorHAnsi" w:hAnsiTheme="minorHAnsi" w:cs="Arial"/>
          <w:b/>
          <w:sz w:val="24"/>
          <w:szCs w:val="24"/>
          <w:lang w:val="cy-GB" w:eastAsia="en-GB"/>
        </w:rPr>
        <w:t>chi hefyd yn saff.</w:t>
      </w: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EB1CDB" w:rsidRPr="008169E8" w:rsidRDefault="00EB1CDB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b/>
          <w:sz w:val="28"/>
          <w:szCs w:val="28"/>
          <w:lang w:val="cy-GB" w:eastAsia="en-GB"/>
        </w:rPr>
      </w:pPr>
      <w:r w:rsidRPr="008169E8">
        <w:rPr>
          <w:rFonts w:asciiTheme="minorHAnsi" w:hAnsiTheme="minorHAnsi" w:cs="Arial"/>
          <w:b/>
          <w:sz w:val="28"/>
          <w:szCs w:val="28"/>
          <w:lang w:val="cy-GB" w:eastAsia="en-GB"/>
        </w:rPr>
        <w:t>CYSWLLT</w:t>
      </w:r>
    </w:p>
    <w:p w:rsidR="00EB1CDB" w:rsidRDefault="00EB1CDB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EB1CDB" w:rsidRPr="008169E8" w:rsidRDefault="008169E8" w:rsidP="002B2935">
      <w:pPr>
        <w:pStyle w:val="ParagraffRhestr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Os oes problem fawr, ffoniwch </w:t>
      </w:r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>Siôn Jobbins,</w:t>
      </w:r>
      <w:r w:rsidRPr="008169E8">
        <w:rPr>
          <w:rFonts w:asciiTheme="minorHAnsi" w:hAnsiTheme="minorHAnsi" w:cs="Arial"/>
          <w:sz w:val="24"/>
          <w:szCs w:val="24"/>
          <w:lang w:val="cy-GB" w:eastAsia="en-GB"/>
        </w:rPr>
        <w:t xml:space="preserve"> Cadeirydd y Ras. Bydd yn y Fan. </w:t>
      </w:r>
      <w:r w:rsidRPr="002C6B2D">
        <w:rPr>
          <w:rFonts w:asciiTheme="minorHAnsi" w:hAnsiTheme="minorHAnsi" w:cs="Arial"/>
          <w:b/>
          <w:sz w:val="24"/>
          <w:szCs w:val="24"/>
          <w:lang w:val="cy-GB" w:eastAsia="en-GB"/>
        </w:rPr>
        <w:t>07815 85 78 21.</w:t>
      </w:r>
    </w:p>
    <w:p w:rsidR="002B2935" w:rsidRPr="008169E8" w:rsidRDefault="002C6B2D" w:rsidP="002B293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2C6B2D">
        <w:rPr>
          <w:rFonts w:asciiTheme="minorHAnsi" w:hAnsiTheme="minorHAnsi" w:cs="Arial"/>
          <w:b/>
          <w:sz w:val="24"/>
          <w:szCs w:val="24"/>
          <w:lang w:val="cy-GB"/>
        </w:rPr>
        <w:t>Meddyg</w:t>
      </w:r>
      <w:r>
        <w:rPr>
          <w:rFonts w:asciiTheme="minorHAnsi" w:hAnsiTheme="minorHAnsi" w:cs="Arial"/>
          <w:sz w:val="24"/>
          <w:szCs w:val="24"/>
          <w:lang w:val="cy-GB"/>
        </w:rPr>
        <w:t xml:space="preserve">, Dr Richard Edwards </w:t>
      </w:r>
      <w:r w:rsidR="002B2935" w:rsidRPr="008169E8">
        <w:rPr>
          <w:rFonts w:asciiTheme="minorHAnsi" w:hAnsiTheme="minorHAnsi" w:cs="Arial"/>
          <w:sz w:val="24"/>
          <w:szCs w:val="24"/>
          <w:lang w:val="cy-GB"/>
        </w:rPr>
        <w:t xml:space="preserve"> 07974896214</w:t>
      </w:r>
    </w:p>
    <w:p w:rsidR="00EB1CDB" w:rsidRDefault="00EB1CDB" w:rsidP="002B293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>Bydd eich pwyllgor lleol yn rhoi rhif ffôn y Prif Stiward lleol i chi.</w:t>
      </w:r>
    </w:p>
    <w:p w:rsidR="008169E8" w:rsidRPr="008169E8" w:rsidRDefault="008169E8" w:rsidP="00816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2B2935" w:rsidRPr="008169E8" w:rsidRDefault="002B2935" w:rsidP="002B2935">
      <w:pPr>
        <w:pStyle w:val="ParagraffRhestr"/>
        <w:rPr>
          <w:rFonts w:asciiTheme="minorHAnsi" w:hAnsiTheme="minorHAnsi" w:cs="Arial"/>
          <w:sz w:val="24"/>
          <w:szCs w:val="24"/>
          <w:lang w:val="cy-GB" w:eastAsia="en-GB"/>
        </w:rPr>
      </w:pP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/>
        </w:rPr>
      </w:pP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Ar ran </w:t>
      </w:r>
      <w:r w:rsidR="00EB1CDB" w:rsidRPr="008169E8">
        <w:rPr>
          <w:rFonts w:asciiTheme="minorHAnsi" w:hAnsiTheme="minorHAnsi" w:cs="Arial"/>
          <w:sz w:val="24"/>
          <w:szCs w:val="24"/>
          <w:lang w:val="cy-GB"/>
        </w:rPr>
        <w:t>Ras yr Iaith</w:t>
      </w: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hoffem ddiolch</w:t>
      </w:r>
      <w:r w:rsidR="00EB1CDB" w:rsidRPr="008169E8">
        <w:rPr>
          <w:rFonts w:asciiTheme="minorHAnsi" w:hAnsiTheme="minorHAnsi" w:cs="Arial"/>
          <w:sz w:val="24"/>
          <w:szCs w:val="24"/>
          <w:lang w:val="cy-GB"/>
        </w:rPr>
        <w:t xml:space="preserve"> o galon</w:t>
      </w:r>
      <w:r w:rsidRPr="008169E8">
        <w:rPr>
          <w:rFonts w:asciiTheme="minorHAnsi" w:hAnsiTheme="minorHAnsi" w:cs="Arial"/>
          <w:sz w:val="24"/>
          <w:szCs w:val="24"/>
          <w:lang w:val="cy-GB"/>
        </w:rPr>
        <w:t xml:space="preserve"> yn fawr i chi am ‘sefyll yn y bwlch!’</w:t>
      </w:r>
      <w:r w:rsidR="00EB1CDB" w:rsidRPr="008169E8">
        <w:rPr>
          <w:rFonts w:asciiTheme="minorHAnsi" w:hAnsiTheme="minorHAnsi" w:cs="Arial"/>
          <w:sz w:val="24"/>
          <w:szCs w:val="24"/>
          <w:lang w:val="cy-GB"/>
        </w:rPr>
        <w:t xml:space="preserve"> </w:t>
      </w:r>
      <w:proofErr w:type="spellStart"/>
      <w:r w:rsidR="00EB1CDB" w:rsidRPr="008169E8">
        <w:rPr>
          <w:rFonts w:asciiTheme="minorHAnsi" w:hAnsiTheme="minorHAnsi" w:cs="Arial"/>
          <w:sz w:val="24"/>
          <w:szCs w:val="24"/>
          <w:lang w:val="cy-GB"/>
        </w:rPr>
        <w:t>Hebddoch</w:t>
      </w:r>
      <w:proofErr w:type="spellEnd"/>
      <w:r w:rsidR="00EB1CDB" w:rsidRPr="008169E8">
        <w:rPr>
          <w:rFonts w:asciiTheme="minorHAnsi" w:hAnsiTheme="minorHAnsi" w:cs="Arial"/>
          <w:sz w:val="24"/>
          <w:szCs w:val="24"/>
          <w:lang w:val="cy-GB"/>
        </w:rPr>
        <w:t xml:space="preserve"> chi ni fyddai’n bosib cynnal Ras yr Iaith a byddai’n hiaith a’n gwlad yn dlotach a llai ffit!</w:t>
      </w:r>
    </w:p>
    <w:p w:rsidR="00EB1CDB" w:rsidRPr="008169E8" w:rsidRDefault="00EB1CDB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/>
        </w:rPr>
      </w:pP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/>
        </w:rPr>
      </w:pP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/>
        </w:rPr>
      </w:pP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/>
        </w:rPr>
      </w:pP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>Siôn Jobbins</w:t>
      </w:r>
    </w:p>
    <w:p w:rsidR="002B2935" w:rsidRPr="008169E8" w:rsidRDefault="002B2935" w:rsidP="002B2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Arial"/>
          <w:sz w:val="24"/>
          <w:szCs w:val="24"/>
          <w:lang w:val="cy-GB"/>
        </w:rPr>
      </w:pPr>
      <w:r w:rsidRPr="008169E8">
        <w:rPr>
          <w:rFonts w:asciiTheme="minorHAnsi" w:hAnsiTheme="minorHAnsi" w:cs="Arial"/>
          <w:sz w:val="24"/>
          <w:szCs w:val="24"/>
          <w:lang w:val="cy-GB"/>
        </w:rPr>
        <w:t>07815 85 78 21</w:t>
      </w:r>
    </w:p>
    <w:p w:rsidR="002B2935" w:rsidRPr="008169E8" w:rsidRDefault="002B2935">
      <w:pPr>
        <w:rPr>
          <w:rFonts w:asciiTheme="minorHAnsi" w:hAnsiTheme="minorHAnsi"/>
          <w:sz w:val="24"/>
          <w:szCs w:val="24"/>
        </w:rPr>
      </w:pPr>
    </w:p>
    <w:sectPr w:rsidR="002B2935" w:rsidRPr="00816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0F3F"/>
    <w:multiLevelType w:val="hybridMultilevel"/>
    <w:tmpl w:val="60865F66"/>
    <w:lvl w:ilvl="0" w:tplc="08090001">
      <w:start w:val="79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935"/>
    <w:rsid w:val="00005C05"/>
    <w:rsid w:val="00006034"/>
    <w:rsid w:val="00006D58"/>
    <w:rsid w:val="000072CC"/>
    <w:rsid w:val="00007A16"/>
    <w:rsid w:val="00007BC9"/>
    <w:rsid w:val="0001198F"/>
    <w:rsid w:val="00012206"/>
    <w:rsid w:val="00014E62"/>
    <w:rsid w:val="00015D2A"/>
    <w:rsid w:val="00015F95"/>
    <w:rsid w:val="00016391"/>
    <w:rsid w:val="00016BBE"/>
    <w:rsid w:val="00016F37"/>
    <w:rsid w:val="0001787F"/>
    <w:rsid w:val="00020D2B"/>
    <w:rsid w:val="0002134A"/>
    <w:rsid w:val="000225D6"/>
    <w:rsid w:val="000234AD"/>
    <w:rsid w:val="00023C68"/>
    <w:rsid w:val="00023F5D"/>
    <w:rsid w:val="00025C39"/>
    <w:rsid w:val="00026F4B"/>
    <w:rsid w:val="00027B8C"/>
    <w:rsid w:val="000310B9"/>
    <w:rsid w:val="00032503"/>
    <w:rsid w:val="00036119"/>
    <w:rsid w:val="000435A8"/>
    <w:rsid w:val="00044645"/>
    <w:rsid w:val="00047B34"/>
    <w:rsid w:val="00050219"/>
    <w:rsid w:val="00051B64"/>
    <w:rsid w:val="00051E16"/>
    <w:rsid w:val="000543C2"/>
    <w:rsid w:val="000547C2"/>
    <w:rsid w:val="0005662E"/>
    <w:rsid w:val="00062046"/>
    <w:rsid w:val="00063006"/>
    <w:rsid w:val="00064730"/>
    <w:rsid w:val="00065912"/>
    <w:rsid w:val="0006717B"/>
    <w:rsid w:val="00071563"/>
    <w:rsid w:val="0007315A"/>
    <w:rsid w:val="00074018"/>
    <w:rsid w:val="00075B6F"/>
    <w:rsid w:val="0007735D"/>
    <w:rsid w:val="00077F80"/>
    <w:rsid w:val="00083631"/>
    <w:rsid w:val="00084B4C"/>
    <w:rsid w:val="0008622B"/>
    <w:rsid w:val="00087FDD"/>
    <w:rsid w:val="0009288A"/>
    <w:rsid w:val="00092F0B"/>
    <w:rsid w:val="00093BAD"/>
    <w:rsid w:val="0009407E"/>
    <w:rsid w:val="00095336"/>
    <w:rsid w:val="00095D15"/>
    <w:rsid w:val="00096578"/>
    <w:rsid w:val="000A0B57"/>
    <w:rsid w:val="000A0DEA"/>
    <w:rsid w:val="000A1A12"/>
    <w:rsid w:val="000A4865"/>
    <w:rsid w:val="000A48BD"/>
    <w:rsid w:val="000A5AC4"/>
    <w:rsid w:val="000A5B07"/>
    <w:rsid w:val="000A61A1"/>
    <w:rsid w:val="000A6A6B"/>
    <w:rsid w:val="000A71E7"/>
    <w:rsid w:val="000A79D4"/>
    <w:rsid w:val="000B04CE"/>
    <w:rsid w:val="000B454E"/>
    <w:rsid w:val="000B5808"/>
    <w:rsid w:val="000C0312"/>
    <w:rsid w:val="000C048B"/>
    <w:rsid w:val="000C185C"/>
    <w:rsid w:val="000C18E5"/>
    <w:rsid w:val="000C375D"/>
    <w:rsid w:val="000C5AE2"/>
    <w:rsid w:val="000C6169"/>
    <w:rsid w:val="000C76BB"/>
    <w:rsid w:val="000D0FE6"/>
    <w:rsid w:val="000D1DCA"/>
    <w:rsid w:val="000D2AD5"/>
    <w:rsid w:val="000D35F4"/>
    <w:rsid w:val="000D4813"/>
    <w:rsid w:val="000D4F69"/>
    <w:rsid w:val="000D62CD"/>
    <w:rsid w:val="000D6340"/>
    <w:rsid w:val="000D785B"/>
    <w:rsid w:val="000E002B"/>
    <w:rsid w:val="000E05E1"/>
    <w:rsid w:val="000E08A0"/>
    <w:rsid w:val="000E0E11"/>
    <w:rsid w:val="000E14CC"/>
    <w:rsid w:val="000E51A0"/>
    <w:rsid w:val="000F0FBD"/>
    <w:rsid w:val="000F14A5"/>
    <w:rsid w:val="000F3B51"/>
    <w:rsid w:val="000F4772"/>
    <w:rsid w:val="000F6D0E"/>
    <w:rsid w:val="0010139E"/>
    <w:rsid w:val="0010478B"/>
    <w:rsid w:val="00105C9A"/>
    <w:rsid w:val="00106957"/>
    <w:rsid w:val="00107EE6"/>
    <w:rsid w:val="00110456"/>
    <w:rsid w:val="001121CA"/>
    <w:rsid w:val="00113269"/>
    <w:rsid w:val="00113E28"/>
    <w:rsid w:val="00115A73"/>
    <w:rsid w:val="001206B1"/>
    <w:rsid w:val="00121F21"/>
    <w:rsid w:val="001225F7"/>
    <w:rsid w:val="0012313A"/>
    <w:rsid w:val="001244AD"/>
    <w:rsid w:val="001255AA"/>
    <w:rsid w:val="00127422"/>
    <w:rsid w:val="0012794C"/>
    <w:rsid w:val="00130A65"/>
    <w:rsid w:val="00134367"/>
    <w:rsid w:val="001344AC"/>
    <w:rsid w:val="00134F00"/>
    <w:rsid w:val="00134F43"/>
    <w:rsid w:val="00135C56"/>
    <w:rsid w:val="00142ACF"/>
    <w:rsid w:val="00143352"/>
    <w:rsid w:val="001434E6"/>
    <w:rsid w:val="00143C7C"/>
    <w:rsid w:val="00143DAF"/>
    <w:rsid w:val="00143EEC"/>
    <w:rsid w:val="001444FD"/>
    <w:rsid w:val="001446C7"/>
    <w:rsid w:val="0015306D"/>
    <w:rsid w:val="00155F0C"/>
    <w:rsid w:val="001571FC"/>
    <w:rsid w:val="00165D11"/>
    <w:rsid w:val="00166577"/>
    <w:rsid w:val="0016678A"/>
    <w:rsid w:val="001667BD"/>
    <w:rsid w:val="00166AE1"/>
    <w:rsid w:val="00166CE8"/>
    <w:rsid w:val="001673CE"/>
    <w:rsid w:val="00171BA9"/>
    <w:rsid w:val="001722C6"/>
    <w:rsid w:val="00173A3A"/>
    <w:rsid w:val="00173FB8"/>
    <w:rsid w:val="0017576F"/>
    <w:rsid w:val="00175A5A"/>
    <w:rsid w:val="001774A8"/>
    <w:rsid w:val="001778BC"/>
    <w:rsid w:val="00181170"/>
    <w:rsid w:val="001814D0"/>
    <w:rsid w:val="001849CA"/>
    <w:rsid w:val="001850D5"/>
    <w:rsid w:val="00190EC8"/>
    <w:rsid w:val="00192DC6"/>
    <w:rsid w:val="00195846"/>
    <w:rsid w:val="00195A56"/>
    <w:rsid w:val="001963A4"/>
    <w:rsid w:val="00196814"/>
    <w:rsid w:val="001A0570"/>
    <w:rsid w:val="001A097A"/>
    <w:rsid w:val="001A3C6F"/>
    <w:rsid w:val="001A4B20"/>
    <w:rsid w:val="001A64CE"/>
    <w:rsid w:val="001A64F5"/>
    <w:rsid w:val="001A70A9"/>
    <w:rsid w:val="001B24BF"/>
    <w:rsid w:val="001B2BAD"/>
    <w:rsid w:val="001B35C1"/>
    <w:rsid w:val="001B4676"/>
    <w:rsid w:val="001B64D4"/>
    <w:rsid w:val="001C06E4"/>
    <w:rsid w:val="001C0A29"/>
    <w:rsid w:val="001C0D84"/>
    <w:rsid w:val="001C2261"/>
    <w:rsid w:val="001C233F"/>
    <w:rsid w:val="001C3AA8"/>
    <w:rsid w:val="001C40DB"/>
    <w:rsid w:val="001C6E33"/>
    <w:rsid w:val="001C7621"/>
    <w:rsid w:val="001D1517"/>
    <w:rsid w:val="001D35C5"/>
    <w:rsid w:val="001D3ECC"/>
    <w:rsid w:val="001D424C"/>
    <w:rsid w:val="001D4A34"/>
    <w:rsid w:val="001D4C7D"/>
    <w:rsid w:val="001D54A7"/>
    <w:rsid w:val="001E0EC3"/>
    <w:rsid w:val="001E14DA"/>
    <w:rsid w:val="001E164F"/>
    <w:rsid w:val="001E16A6"/>
    <w:rsid w:val="001E1A9B"/>
    <w:rsid w:val="001E2515"/>
    <w:rsid w:val="001E350C"/>
    <w:rsid w:val="001F17DD"/>
    <w:rsid w:val="001F272B"/>
    <w:rsid w:val="001F2825"/>
    <w:rsid w:val="001F73EC"/>
    <w:rsid w:val="0020396A"/>
    <w:rsid w:val="00204995"/>
    <w:rsid w:val="00204D12"/>
    <w:rsid w:val="00206A79"/>
    <w:rsid w:val="00206F15"/>
    <w:rsid w:val="00207A5B"/>
    <w:rsid w:val="00210685"/>
    <w:rsid w:val="0021192A"/>
    <w:rsid w:val="002119E7"/>
    <w:rsid w:val="00212AD7"/>
    <w:rsid w:val="00214549"/>
    <w:rsid w:val="002172A0"/>
    <w:rsid w:val="00217C0C"/>
    <w:rsid w:val="0022066E"/>
    <w:rsid w:val="00221FC8"/>
    <w:rsid w:val="002227E9"/>
    <w:rsid w:val="00223E40"/>
    <w:rsid w:val="00225551"/>
    <w:rsid w:val="00227180"/>
    <w:rsid w:val="0022728E"/>
    <w:rsid w:val="0023091B"/>
    <w:rsid w:val="00230AEB"/>
    <w:rsid w:val="00230C39"/>
    <w:rsid w:val="00230C8B"/>
    <w:rsid w:val="0023250E"/>
    <w:rsid w:val="00233704"/>
    <w:rsid w:val="00233AE3"/>
    <w:rsid w:val="00234B33"/>
    <w:rsid w:val="0023523F"/>
    <w:rsid w:val="0023634A"/>
    <w:rsid w:val="00237F96"/>
    <w:rsid w:val="0024027C"/>
    <w:rsid w:val="00241564"/>
    <w:rsid w:val="00242327"/>
    <w:rsid w:val="002429FE"/>
    <w:rsid w:val="0024587C"/>
    <w:rsid w:val="002472D5"/>
    <w:rsid w:val="0025010D"/>
    <w:rsid w:val="002503A3"/>
    <w:rsid w:val="00251BF9"/>
    <w:rsid w:val="00255CAF"/>
    <w:rsid w:val="00255F86"/>
    <w:rsid w:val="00256317"/>
    <w:rsid w:val="00263A29"/>
    <w:rsid w:val="00263B0C"/>
    <w:rsid w:val="00264100"/>
    <w:rsid w:val="00264432"/>
    <w:rsid w:val="0026630A"/>
    <w:rsid w:val="00267F67"/>
    <w:rsid w:val="00270226"/>
    <w:rsid w:val="002705C5"/>
    <w:rsid w:val="00271FB3"/>
    <w:rsid w:val="0027441D"/>
    <w:rsid w:val="00274C81"/>
    <w:rsid w:val="0027525B"/>
    <w:rsid w:val="00275498"/>
    <w:rsid w:val="00281284"/>
    <w:rsid w:val="002818D3"/>
    <w:rsid w:val="00281E2F"/>
    <w:rsid w:val="00282320"/>
    <w:rsid w:val="002855D4"/>
    <w:rsid w:val="00286158"/>
    <w:rsid w:val="002863F8"/>
    <w:rsid w:val="00286EAC"/>
    <w:rsid w:val="00287F2B"/>
    <w:rsid w:val="002934CF"/>
    <w:rsid w:val="00296CCD"/>
    <w:rsid w:val="00296E8F"/>
    <w:rsid w:val="00297E5C"/>
    <w:rsid w:val="002A0D91"/>
    <w:rsid w:val="002A1281"/>
    <w:rsid w:val="002A220F"/>
    <w:rsid w:val="002A23EB"/>
    <w:rsid w:val="002A469A"/>
    <w:rsid w:val="002A5E99"/>
    <w:rsid w:val="002A74DB"/>
    <w:rsid w:val="002A7BB9"/>
    <w:rsid w:val="002B03FB"/>
    <w:rsid w:val="002B1174"/>
    <w:rsid w:val="002B13FF"/>
    <w:rsid w:val="002B2935"/>
    <w:rsid w:val="002B2C3B"/>
    <w:rsid w:val="002C0CBD"/>
    <w:rsid w:val="002C259D"/>
    <w:rsid w:val="002C2DF0"/>
    <w:rsid w:val="002C6AC9"/>
    <w:rsid w:val="002C6B2D"/>
    <w:rsid w:val="002C6E2F"/>
    <w:rsid w:val="002D0465"/>
    <w:rsid w:val="002D0A41"/>
    <w:rsid w:val="002D0DE6"/>
    <w:rsid w:val="002D1ABE"/>
    <w:rsid w:val="002D2FC2"/>
    <w:rsid w:val="002D3317"/>
    <w:rsid w:val="002D33F4"/>
    <w:rsid w:val="002D46AD"/>
    <w:rsid w:val="002D5BE0"/>
    <w:rsid w:val="002D5F15"/>
    <w:rsid w:val="002D5F16"/>
    <w:rsid w:val="002E01EF"/>
    <w:rsid w:val="002E1182"/>
    <w:rsid w:val="002E3AD8"/>
    <w:rsid w:val="002E3FFF"/>
    <w:rsid w:val="002E6874"/>
    <w:rsid w:val="002F0EA7"/>
    <w:rsid w:val="002F2143"/>
    <w:rsid w:val="002F30F6"/>
    <w:rsid w:val="002F5B65"/>
    <w:rsid w:val="002F5C66"/>
    <w:rsid w:val="00300909"/>
    <w:rsid w:val="00302097"/>
    <w:rsid w:val="00302E25"/>
    <w:rsid w:val="003064B5"/>
    <w:rsid w:val="00306CA2"/>
    <w:rsid w:val="00307279"/>
    <w:rsid w:val="003114B4"/>
    <w:rsid w:val="00312389"/>
    <w:rsid w:val="00312B00"/>
    <w:rsid w:val="00313DA6"/>
    <w:rsid w:val="00316C54"/>
    <w:rsid w:val="003227DF"/>
    <w:rsid w:val="00324211"/>
    <w:rsid w:val="0032431E"/>
    <w:rsid w:val="003252DA"/>
    <w:rsid w:val="0032530F"/>
    <w:rsid w:val="00325C57"/>
    <w:rsid w:val="0032611C"/>
    <w:rsid w:val="0032799A"/>
    <w:rsid w:val="003315A5"/>
    <w:rsid w:val="003325CE"/>
    <w:rsid w:val="003325E6"/>
    <w:rsid w:val="00334110"/>
    <w:rsid w:val="00334A6E"/>
    <w:rsid w:val="003354E3"/>
    <w:rsid w:val="003370B3"/>
    <w:rsid w:val="0033723B"/>
    <w:rsid w:val="00337E9B"/>
    <w:rsid w:val="0034030F"/>
    <w:rsid w:val="003409A5"/>
    <w:rsid w:val="003415BC"/>
    <w:rsid w:val="003442A8"/>
    <w:rsid w:val="003467E3"/>
    <w:rsid w:val="00347625"/>
    <w:rsid w:val="00351AD2"/>
    <w:rsid w:val="00353EDD"/>
    <w:rsid w:val="00360F34"/>
    <w:rsid w:val="003671BA"/>
    <w:rsid w:val="00370206"/>
    <w:rsid w:val="00372FB7"/>
    <w:rsid w:val="003740F1"/>
    <w:rsid w:val="00375044"/>
    <w:rsid w:val="003774F1"/>
    <w:rsid w:val="00381BE6"/>
    <w:rsid w:val="00383184"/>
    <w:rsid w:val="003837DE"/>
    <w:rsid w:val="00383EA4"/>
    <w:rsid w:val="00384B1A"/>
    <w:rsid w:val="003856B9"/>
    <w:rsid w:val="00385E71"/>
    <w:rsid w:val="00390367"/>
    <w:rsid w:val="003908E8"/>
    <w:rsid w:val="00393326"/>
    <w:rsid w:val="00393488"/>
    <w:rsid w:val="00394118"/>
    <w:rsid w:val="00397558"/>
    <w:rsid w:val="00397FF0"/>
    <w:rsid w:val="003A0824"/>
    <w:rsid w:val="003A0D7A"/>
    <w:rsid w:val="003A1F6A"/>
    <w:rsid w:val="003A2FA2"/>
    <w:rsid w:val="003A4018"/>
    <w:rsid w:val="003A7931"/>
    <w:rsid w:val="003B0FD0"/>
    <w:rsid w:val="003B1565"/>
    <w:rsid w:val="003B15E6"/>
    <w:rsid w:val="003B5946"/>
    <w:rsid w:val="003B7E22"/>
    <w:rsid w:val="003C0681"/>
    <w:rsid w:val="003C0F55"/>
    <w:rsid w:val="003C10B2"/>
    <w:rsid w:val="003C11D8"/>
    <w:rsid w:val="003C54EB"/>
    <w:rsid w:val="003D03A6"/>
    <w:rsid w:val="003D1C3A"/>
    <w:rsid w:val="003D2D06"/>
    <w:rsid w:val="003D2D79"/>
    <w:rsid w:val="003D4142"/>
    <w:rsid w:val="003D44B7"/>
    <w:rsid w:val="003D4734"/>
    <w:rsid w:val="003D4DE6"/>
    <w:rsid w:val="003D5647"/>
    <w:rsid w:val="003E0F46"/>
    <w:rsid w:val="003E18B6"/>
    <w:rsid w:val="003E1ABB"/>
    <w:rsid w:val="003E23D2"/>
    <w:rsid w:val="003E29A2"/>
    <w:rsid w:val="003E4388"/>
    <w:rsid w:val="003E5D6C"/>
    <w:rsid w:val="003E65B2"/>
    <w:rsid w:val="003F016C"/>
    <w:rsid w:val="003F3D6B"/>
    <w:rsid w:val="003F43D0"/>
    <w:rsid w:val="004011CE"/>
    <w:rsid w:val="00402B82"/>
    <w:rsid w:val="00402E08"/>
    <w:rsid w:val="004068F9"/>
    <w:rsid w:val="0040722B"/>
    <w:rsid w:val="00411159"/>
    <w:rsid w:val="0041131C"/>
    <w:rsid w:val="004113BF"/>
    <w:rsid w:val="00411F54"/>
    <w:rsid w:val="00412C5E"/>
    <w:rsid w:val="004151B3"/>
    <w:rsid w:val="0041773B"/>
    <w:rsid w:val="0041782E"/>
    <w:rsid w:val="00417ED9"/>
    <w:rsid w:val="0042233A"/>
    <w:rsid w:val="0042235E"/>
    <w:rsid w:val="00423ACF"/>
    <w:rsid w:val="004240F0"/>
    <w:rsid w:val="004261B1"/>
    <w:rsid w:val="0042660E"/>
    <w:rsid w:val="00426777"/>
    <w:rsid w:val="00426E9B"/>
    <w:rsid w:val="00427115"/>
    <w:rsid w:val="0043204C"/>
    <w:rsid w:val="00432DC2"/>
    <w:rsid w:val="004332CF"/>
    <w:rsid w:val="004355D0"/>
    <w:rsid w:val="00435C93"/>
    <w:rsid w:val="00436905"/>
    <w:rsid w:val="00436EA9"/>
    <w:rsid w:val="004371E1"/>
    <w:rsid w:val="004378FA"/>
    <w:rsid w:val="00442EB1"/>
    <w:rsid w:val="00443483"/>
    <w:rsid w:val="00443E55"/>
    <w:rsid w:val="00445D9E"/>
    <w:rsid w:val="00446D59"/>
    <w:rsid w:val="00451E8A"/>
    <w:rsid w:val="004537D3"/>
    <w:rsid w:val="00456322"/>
    <w:rsid w:val="00456978"/>
    <w:rsid w:val="004575C7"/>
    <w:rsid w:val="00457ECF"/>
    <w:rsid w:val="004608F7"/>
    <w:rsid w:val="00460F8F"/>
    <w:rsid w:val="00461C08"/>
    <w:rsid w:val="00465084"/>
    <w:rsid w:val="0046677B"/>
    <w:rsid w:val="00471C0D"/>
    <w:rsid w:val="004725F3"/>
    <w:rsid w:val="004747A6"/>
    <w:rsid w:val="0047545B"/>
    <w:rsid w:val="0047652B"/>
    <w:rsid w:val="004773CF"/>
    <w:rsid w:val="004773FA"/>
    <w:rsid w:val="00477A66"/>
    <w:rsid w:val="00477DC4"/>
    <w:rsid w:val="00480B88"/>
    <w:rsid w:val="0048103F"/>
    <w:rsid w:val="0048255D"/>
    <w:rsid w:val="0048456B"/>
    <w:rsid w:val="00485206"/>
    <w:rsid w:val="00485DE9"/>
    <w:rsid w:val="00485F49"/>
    <w:rsid w:val="00487CA0"/>
    <w:rsid w:val="00487D5A"/>
    <w:rsid w:val="00490348"/>
    <w:rsid w:val="00492707"/>
    <w:rsid w:val="00492E95"/>
    <w:rsid w:val="004937B1"/>
    <w:rsid w:val="00495033"/>
    <w:rsid w:val="004A0F74"/>
    <w:rsid w:val="004A11D7"/>
    <w:rsid w:val="004A1BF5"/>
    <w:rsid w:val="004A2020"/>
    <w:rsid w:val="004A2D1E"/>
    <w:rsid w:val="004A5E5F"/>
    <w:rsid w:val="004B0228"/>
    <w:rsid w:val="004B0C2C"/>
    <w:rsid w:val="004B1755"/>
    <w:rsid w:val="004B3869"/>
    <w:rsid w:val="004B39A4"/>
    <w:rsid w:val="004B3D69"/>
    <w:rsid w:val="004B49A1"/>
    <w:rsid w:val="004B4F64"/>
    <w:rsid w:val="004B54EB"/>
    <w:rsid w:val="004B5EBD"/>
    <w:rsid w:val="004B658D"/>
    <w:rsid w:val="004C2326"/>
    <w:rsid w:val="004C258C"/>
    <w:rsid w:val="004C3331"/>
    <w:rsid w:val="004C4402"/>
    <w:rsid w:val="004C545F"/>
    <w:rsid w:val="004D0506"/>
    <w:rsid w:val="004D1412"/>
    <w:rsid w:val="004D1772"/>
    <w:rsid w:val="004D1944"/>
    <w:rsid w:val="004D2C7C"/>
    <w:rsid w:val="004D3C28"/>
    <w:rsid w:val="004D3CC0"/>
    <w:rsid w:val="004D646B"/>
    <w:rsid w:val="004E1AB2"/>
    <w:rsid w:val="004E3E19"/>
    <w:rsid w:val="004E4C76"/>
    <w:rsid w:val="004E61BF"/>
    <w:rsid w:val="004E6F1E"/>
    <w:rsid w:val="004F0B3D"/>
    <w:rsid w:val="004F0DD4"/>
    <w:rsid w:val="004F1761"/>
    <w:rsid w:val="004F1CA8"/>
    <w:rsid w:val="004F2608"/>
    <w:rsid w:val="004F2C9C"/>
    <w:rsid w:val="004F3424"/>
    <w:rsid w:val="004F4317"/>
    <w:rsid w:val="004F4839"/>
    <w:rsid w:val="004F49E2"/>
    <w:rsid w:val="004F4FAA"/>
    <w:rsid w:val="004F58FC"/>
    <w:rsid w:val="004F5E35"/>
    <w:rsid w:val="004F6891"/>
    <w:rsid w:val="004F7903"/>
    <w:rsid w:val="004F7B33"/>
    <w:rsid w:val="004F7C9E"/>
    <w:rsid w:val="005019B5"/>
    <w:rsid w:val="005033AB"/>
    <w:rsid w:val="00503FD0"/>
    <w:rsid w:val="005066F5"/>
    <w:rsid w:val="00507B64"/>
    <w:rsid w:val="00511228"/>
    <w:rsid w:val="00512426"/>
    <w:rsid w:val="00516C49"/>
    <w:rsid w:val="00520926"/>
    <w:rsid w:val="00521C70"/>
    <w:rsid w:val="005233DC"/>
    <w:rsid w:val="005234E2"/>
    <w:rsid w:val="0052388F"/>
    <w:rsid w:val="00524085"/>
    <w:rsid w:val="005246B9"/>
    <w:rsid w:val="00525460"/>
    <w:rsid w:val="0052581F"/>
    <w:rsid w:val="00526323"/>
    <w:rsid w:val="005273FA"/>
    <w:rsid w:val="00532084"/>
    <w:rsid w:val="00534005"/>
    <w:rsid w:val="005340B1"/>
    <w:rsid w:val="005340EB"/>
    <w:rsid w:val="005350EA"/>
    <w:rsid w:val="005363AD"/>
    <w:rsid w:val="00536A8D"/>
    <w:rsid w:val="00537A00"/>
    <w:rsid w:val="00540CA6"/>
    <w:rsid w:val="0054162D"/>
    <w:rsid w:val="00543170"/>
    <w:rsid w:val="005460B0"/>
    <w:rsid w:val="00547D9D"/>
    <w:rsid w:val="0055152E"/>
    <w:rsid w:val="00552C71"/>
    <w:rsid w:val="00554AFB"/>
    <w:rsid w:val="005552A0"/>
    <w:rsid w:val="00556AF5"/>
    <w:rsid w:val="00557301"/>
    <w:rsid w:val="00563105"/>
    <w:rsid w:val="005634A1"/>
    <w:rsid w:val="00567C1F"/>
    <w:rsid w:val="00567CBD"/>
    <w:rsid w:val="00574723"/>
    <w:rsid w:val="00577F10"/>
    <w:rsid w:val="00583972"/>
    <w:rsid w:val="00584AB3"/>
    <w:rsid w:val="00585B4C"/>
    <w:rsid w:val="0058640F"/>
    <w:rsid w:val="00590913"/>
    <w:rsid w:val="00592954"/>
    <w:rsid w:val="005933D3"/>
    <w:rsid w:val="00595742"/>
    <w:rsid w:val="00596AEC"/>
    <w:rsid w:val="00596EFD"/>
    <w:rsid w:val="005A1AC1"/>
    <w:rsid w:val="005A471B"/>
    <w:rsid w:val="005A4E55"/>
    <w:rsid w:val="005A62FA"/>
    <w:rsid w:val="005B05A5"/>
    <w:rsid w:val="005B169B"/>
    <w:rsid w:val="005B4E14"/>
    <w:rsid w:val="005C0626"/>
    <w:rsid w:val="005C37EA"/>
    <w:rsid w:val="005C422B"/>
    <w:rsid w:val="005C44A3"/>
    <w:rsid w:val="005C601A"/>
    <w:rsid w:val="005C7680"/>
    <w:rsid w:val="005C76EE"/>
    <w:rsid w:val="005D280B"/>
    <w:rsid w:val="005D293A"/>
    <w:rsid w:val="005D33C0"/>
    <w:rsid w:val="005D5D59"/>
    <w:rsid w:val="005D7D29"/>
    <w:rsid w:val="005E09F6"/>
    <w:rsid w:val="005E3BE8"/>
    <w:rsid w:val="005E487C"/>
    <w:rsid w:val="005E4FCE"/>
    <w:rsid w:val="005F1892"/>
    <w:rsid w:val="005F3F6A"/>
    <w:rsid w:val="005F44BC"/>
    <w:rsid w:val="005F4F0D"/>
    <w:rsid w:val="005F7A1D"/>
    <w:rsid w:val="005F7D3A"/>
    <w:rsid w:val="00600034"/>
    <w:rsid w:val="0060338D"/>
    <w:rsid w:val="00603993"/>
    <w:rsid w:val="00603CA9"/>
    <w:rsid w:val="006042F1"/>
    <w:rsid w:val="00604839"/>
    <w:rsid w:val="00604E5A"/>
    <w:rsid w:val="00605861"/>
    <w:rsid w:val="00605A07"/>
    <w:rsid w:val="00605E6D"/>
    <w:rsid w:val="00607220"/>
    <w:rsid w:val="00607AC0"/>
    <w:rsid w:val="00610AFB"/>
    <w:rsid w:val="00614179"/>
    <w:rsid w:val="00615877"/>
    <w:rsid w:val="00615F97"/>
    <w:rsid w:val="00617E67"/>
    <w:rsid w:val="0062049A"/>
    <w:rsid w:val="0062104A"/>
    <w:rsid w:val="00621529"/>
    <w:rsid w:val="00624166"/>
    <w:rsid w:val="00624619"/>
    <w:rsid w:val="006275FF"/>
    <w:rsid w:val="00627ED7"/>
    <w:rsid w:val="00627FED"/>
    <w:rsid w:val="006309CE"/>
    <w:rsid w:val="00631A38"/>
    <w:rsid w:val="00634867"/>
    <w:rsid w:val="00634C14"/>
    <w:rsid w:val="00636566"/>
    <w:rsid w:val="00641730"/>
    <w:rsid w:val="00641796"/>
    <w:rsid w:val="00641C17"/>
    <w:rsid w:val="0064207E"/>
    <w:rsid w:val="00643AED"/>
    <w:rsid w:val="00643FE0"/>
    <w:rsid w:val="00651F25"/>
    <w:rsid w:val="0065237D"/>
    <w:rsid w:val="006533FC"/>
    <w:rsid w:val="00654BFA"/>
    <w:rsid w:val="00655F35"/>
    <w:rsid w:val="00660541"/>
    <w:rsid w:val="00661BA0"/>
    <w:rsid w:val="00664025"/>
    <w:rsid w:val="0066443E"/>
    <w:rsid w:val="006648DB"/>
    <w:rsid w:val="00664B29"/>
    <w:rsid w:val="00667951"/>
    <w:rsid w:val="00670AFD"/>
    <w:rsid w:val="0067106B"/>
    <w:rsid w:val="00671E48"/>
    <w:rsid w:val="0067651D"/>
    <w:rsid w:val="00677CF4"/>
    <w:rsid w:val="00680492"/>
    <w:rsid w:val="006859FC"/>
    <w:rsid w:val="00686812"/>
    <w:rsid w:val="0069131E"/>
    <w:rsid w:val="00693082"/>
    <w:rsid w:val="00693EBF"/>
    <w:rsid w:val="00694A74"/>
    <w:rsid w:val="0069580E"/>
    <w:rsid w:val="006966A2"/>
    <w:rsid w:val="0069701B"/>
    <w:rsid w:val="006A1C12"/>
    <w:rsid w:val="006A58D0"/>
    <w:rsid w:val="006A79E3"/>
    <w:rsid w:val="006A7F16"/>
    <w:rsid w:val="006B4A93"/>
    <w:rsid w:val="006B7D1C"/>
    <w:rsid w:val="006C66DD"/>
    <w:rsid w:val="006C67C1"/>
    <w:rsid w:val="006C702B"/>
    <w:rsid w:val="006C7D4B"/>
    <w:rsid w:val="006D0332"/>
    <w:rsid w:val="006D0E4C"/>
    <w:rsid w:val="006D3A72"/>
    <w:rsid w:val="006D3E4E"/>
    <w:rsid w:val="006D4628"/>
    <w:rsid w:val="006E0B35"/>
    <w:rsid w:val="006E13A4"/>
    <w:rsid w:val="006E1FB9"/>
    <w:rsid w:val="006E2446"/>
    <w:rsid w:val="006E24D4"/>
    <w:rsid w:val="006E3EB8"/>
    <w:rsid w:val="006E45A5"/>
    <w:rsid w:val="006E65AC"/>
    <w:rsid w:val="006F26B4"/>
    <w:rsid w:val="006F52D9"/>
    <w:rsid w:val="006F7483"/>
    <w:rsid w:val="00701405"/>
    <w:rsid w:val="00701FC4"/>
    <w:rsid w:val="007036F4"/>
    <w:rsid w:val="007040EA"/>
    <w:rsid w:val="0070616C"/>
    <w:rsid w:val="00706426"/>
    <w:rsid w:val="00706B1C"/>
    <w:rsid w:val="00707208"/>
    <w:rsid w:val="00707F18"/>
    <w:rsid w:val="007112F3"/>
    <w:rsid w:val="00712624"/>
    <w:rsid w:val="00713297"/>
    <w:rsid w:val="0071397E"/>
    <w:rsid w:val="00713E52"/>
    <w:rsid w:val="00715C74"/>
    <w:rsid w:val="0071662E"/>
    <w:rsid w:val="007167B1"/>
    <w:rsid w:val="007173A1"/>
    <w:rsid w:val="00720011"/>
    <w:rsid w:val="0072053C"/>
    <w:rsid w:val="007223B1"/>
    <w:rsid w:val="00725130"/>
    <w:rsid w:val="00726436"/>
    <w:rsid w:val="00726E7D"/>
    <w:rsid w:val="00732988"/>
    <w:rsid w:val="007347C6"/>
    <w:rsid w:val="007349FA"/>
    <w:rsid w:val="007378F9"/>
    <w:rsid w:val="007423E1"/>
    <w:rsid w:val="00746F5A"/>
    <w:rsid w:val="00747226"/>
    <w:rsid w:val="0074745E"/>
    <w:rsid w:val="00751764"/>
    <w:rsid w:val="00754E47"/>
    <w:rsid w:val="0076040F"/>
    <w:rsid w:val="00764AAC"/>
    <w:rsid w:val="00764F40"/>
    <w:rsid w:val="00764F4C"/>
    <w:rsid w:val="007651BD"/>
    <w:rsid w:val="00767443"/>
    <w:rsid w:val="00770EDA"/>
    <w:rsid w:val="007727C0"/>
    <w:rsid w:val="00772BEC"/>
    <w:rsid w:val="00772C6E"/>
    <w:rsid w:val="00774A67"/>
    <w:rsid w:val="00775318"/>
    <w:rsid w:val="007814D9"/>
    <w:rsid w:val="00781B34"/>
    <w:rsid w:val="00784D6E"/>
    <w:rsid w:val="007851E4"/>
    <w:rsid w:val="00785406"/>
    <w:rsid w:val="00787F6E"/>
    <w:rsid w:val="00791573"/>
    <w:rsid w:val="00794DA0"/>
    <w:rsid w:val="00796170"/>
    <w:rsid w:val="00797056"/>
    <w:rsid w:val="0079774B"/>
    <w:rsid w:val="007A2239"/>
    <w:rsid w:val="007A2293"/>
    <w:rsid w:val="007A30DF"/>
    <w:rsid w:val="007A3250"/>
    <w:rsid w:val="007A419E"/>
    <w:rsid w:val="007A460C"/>
    <w:rsid w:val="007B0DB3"/>
    <w:rsid w:val="007B10CB"/>
    <w:rsid w:val="007B42BC"/>
    <w:rsid w:val="007B46F5"/>
    <w:rsid w:val="007B4F06"/>
    <w:rsid w:val="007B5DAA"/>
    <w:rsid w:val="007C10F1"/>
    <w:rsid w:val="007C1BB6"/>
    <w:rsid w:val="007C4342"/>
    <w:rsid w:val="007C58B9"/>
    <w:rsid w:val="007C65B0"/>
    <w:rsid w:val="007D09A2"/>
    <w:rsid w:val="007D147B"/>
    <w:rsid w:val="007D1FFA"/>
    <w:rsid w:val="007D2EEC"/>
    <w:rsid w:val="007D5D67"/>
    <w:rsid w:val="007D793E"/>
    <w:rsid w:val="007E33EE"/>
    <w:rsid w:val="007E355E"/>
    <w:rsid w:val="007E3775"/>
    <w:rsid w:val="007E4D2F"/>
    <w:rsid w:val="007E617A"/>
    <w:rsid w:val="007E7E38"/>
    <w:rsid w:val="007F23C9"/>
    <w:rsid w:val="007F2EAB"/>
    <w:rsid w:val="007F333D"/>
    <w:rsid w:val="007F4222"/>
    <w:rsid w:val="007F4543"/>
    <w:rsid w:val="007F4AD6"/>
    <w:rsid w:val="00800EE0"/>
    <w:rsid w:val="00803FF5"/>
    <w:rsid w:val="0080598B"/>
    <w:rsid w:val="0080704F"/>
    <w:rsid w:val="0080799B"/>
    <w:rsid w:val="008120A3"/>
    <w:rsid w:val="008136F8"/>
    <w:rsid w:val="008147B2"/>
    <w:rsid w:val="00814BAB"/>
    <w:rsid w:val="0081530D"/>
    <w:rsid w:val="008167D3"/>
    <w:rsid w:val="008169E8"/>
    <w:rsid w:val="00817A88"/>
    <w:rsid w:val="00820FA8"/>
    <w:rsid w:val="008222A8"/>
    <w:rsid w:val="00824261"/>
    <w:rsid w:val="00824D2B"/>
    <w:rsid w:val="008259E9"/>
    <w:rsid w:val="00826D88"/>
    <w:rsid w:val="008276D9"/>
    <w:rsid w:val="0083044D"/>
    <w:rsid w:val="00833515"/>
    <w:rsid w:val="00833E5C"/>
    <w:rsid w:val="008343A6"/>
    <w:rsid w:val="00835E1A"/>
    <w:rsid w:val="00841C27"/>
    <w:rsid w:val="00841EA5"/>
    <w:rsid w:val="00841FCE"/>
    <w:rsid w:val="008438F0"/>
    <w:rsid w:val="00844C27"/>
    <w:rsid w:val="008506E1"/>
    <w:rsid w:val="008507B2"/>
    <w:rsid w:val="008509CC"/>
    <w:rsid w:val="00852062"/>
    <w:rsid w:val="00852ACD"/>
    <w:rsid w:val="00855457"/>
    <w:rsid w:val="008564AA"/>
    <w:rsid w:val="00857A5D"/>
    <w:rsid w:val="00860F92"/>
    <w:rsid w:val="00864DC4"/>
    <w:rsid w:val="00864FA2"/>
    <w:rsid w:val="00865E86"/>
    <w:rsid w:val="008666A1"/>
    <w:rsid w:val="00872A90"/>
    <w:rsid w:val="00873F6B"/>
    <w:rsid w:val="00875E3A"/>
    <w:rsid w:val="00877146"/>
    <w:rsid w:val="00877E66"/>
    <w:rsid w:val="00881096"/>
    <w:rsid w:val="00882BAC"/>
    <w:rsid w:val="00882BD9"/>
    <w:rsid w:val="00884BC1"/>
    <w:rsid w:val="0089043E"/>
    <w:rsid w:val="008907D9"/>
    <w:rsid w:val="0089144F"/>
    <w:rsid w:val="00894D8E"/>
    <w:rsid w:val="008960A1"/>
    <w:rsid w:val="008977F9"/>
    <w:rsid w:val="008A272B"/>
    <w:rsid w:val="008A275C"/>
    <w:rsid w:val="008A2E34"/>
    <w:rsid w:val="008A44BD"/>
    <w:rsid w:val="008A6BE7"/>
    <w:rsid w:val="008A6CEE"/>
    <w:rsid w:val="008B0E1C"/>
    <w:rsid w:val="008B1FCB"/>
    <w:rsid w:val="008B21E9"/>
    <w:rsid w:val="008B2BE5"/>
    <w:rsid w:val="008B5014"/>
    <w:rsid w:val="008B5E2F"/>
    <w:rsid w:val="008B60AA"/>
    <w:rsid w:val="008C080A"/>
    <w:rsid w:val="008C183F"/>
    <w:rsid w:val="008C2CC0"/>
    <w:rsid w:val="008C50C0"/>
    <w:rsid w:val="008C5B32"/>
    <w:rsid w:val="008D4431"/>
    <w:rsid w:val="008D756F"/>
    <w:rsid w:val="008E0BBA"/>
    <w:rsid w:val="008E18CA"/>
    <w:rsid w:val="008E1CA3"/>
    <w:rsid w:val="008F475A"/>
    <w:rsid w:val="008F56C5"/>
    <w:rsid w:val="008F5A83"/>
    <w:rsid w:val="008F5CD0"/>
    <w:rsid w:val="00900AD7"/>
    <w:rsid w:val="00900C51"/>
    <w:rsid w:val="00900FD2"/>
    <w:rsid w:val="00902348"/>
    <w:rsid w:val="00903181"/>
    <w:rsid w:val="009044F9"/>
    <w:rsid w:val="00904EF1"/>
    <w:rsid w:val="00905019"/>
    <w:rsid w:val="0091003E"/>
    <w:rsid w:val="009106F1"/>
    <w:rsid w:val="00910CA6"/>
    <w:rsid w:val="0091490C"/>
    <w:rsid w:val="009152DE"/>
    <w:rsid w:val="009153C6"/>
    <w:rsid w:val="00916C57"/>
    <w:rsid w:val="009176A9"/>
    <w:rsid w:val="0092057F"/>
    <w:rsid w:val="0092460F"/>
    <w:rsid w:val="00925D4F"/>
    <w:rsid w:val="00926CC4"/>
    <w:rsid w:val="00927383"/>
    <w:rsid w:val="00927F91"/>
    <w:rsid w:val="00932BA4"/>
    <w:rsid w:val="00933737"/>
    <w:rsid w:val="00934B48"/>
    <w:rsid w:val="00934EBA"/>
    <w:rsid w:val="0093685B"/>
    <w:rsid w:val="00941672"/>
    <w:rsid w:val="0094599A"/>
    <w:rsid w:val="009462EF"/>
    <w:rsid w:val="00950A15"/>
    <w:rsid w:val="00950EE0"/>
    <w:rsid w:val="0095161C"/>
    <w:rsid w:val="00952186"/>
    <w:rsid w:val="00953947"/>
    <w:rsid w:val="009544D0"/>
    <w:rsid w:val="009555F9"/>
    <w:rsid w:val="00955E62"/>
    <w:rsid w:val="00961626"/>
    <w:rsid w:val="00962E05"/>
    <w:rsid w:val="00962FB3"/>
    <w:rsid w:val="0096621C"/>
    <w:rsid w:val="00973558"/>
    <w:rsid w:val="00974491"/>
    <w:rsid w:val="0097583E"/>
    <w:rsid w:val="00977A4F"/>
    <w:rsid w:val="00977CF0"/>
    <w:rsid w:val="00977EB2"/>
    <w:rsid w:val="009840D7"/>
    <w:rsid w:val="0098493A"/>
    <w:rsid w:val="00985205"/>
    <w:rsid w:val="0098529D"/>
    <w:rsid w:val="00986000"/>
    <w:rsid w:val="0098714C"/>
    <w:rsid w:val="009877E9"/>
    <w:rsid w:val="00990D52"/>
    <w:rsid w:val="00991F83"/>
    <w:rsid w:val="00992DF9"/>
    <w:rsid w:val="00994966"/>
    <w:rsid w:val="009952FA"/>
    <w:rsid w:val="009975F7"/>
    <w:rsid w:val="009A166E"/>
    <w:rsid w:val="009A1DE7"/>
    <w:rsid w:val="009A1F84"/>
    <w:rsid w:val="009A30F3"/>
    <w:rsid w:val="009A45B3"/>
    <w:rsid w:val="009A54B1"/>
    <w:rsid w:val="009B06A6"/>
    <w:rsid w:val="009B0A89"/>
    <w:rsid w:val="009B4D0D"/>
    <w:rsid w:val="009B62F4"/>
    <w:rsid w:val="009B63CC"/>
    <w:rsid w:val="009B674F"/>
    <w:rsid w:val="009B6EDA"/>
    <w:rsid w:val="009B7CD4"/>
    <w:rsid w:val="009B7E10"/>
    <w:rsid w:val="009C0EBB"/>
    <w:rsid w:val="009C0F23"/>
    <w:rsid w:val="009C225B"/>
    <w:rsid w:val="009C47D7"/>
    <w:rsid w:val="009C69D1"/>
    <w:rsid w:val="009D0022"/>
    <w:rsid w:val="009D15A7"/>
    <w:rsid w:val="009D200B"/>
    <w:rsid w:val="009D2CA4"/>
    <w:rsid w:val="009D4D3F"/>
    <w:rsid w:val="009D612E"/>
    <w:rsid w:val="009D6817"/>
    <w:rsid w:val="009D7460"/>
    <w:rsid w:val="009D77CE"/>
    <w:rsid w:val="009E0445"/>
    <w:rsid w:val="009E1125"/>
    <w:rsid w:val="009E29D4"/>
    <w:rsid w:val="009E5C56"/>
    <w:rsid w:val="009F2B11"/>
    <w:rsid w:val="009F4E16"/>
    <w:rsid w:val="009F6757"/>
    <w:rsid w:val="009F6892"/>
    <w:rsid w:val="009F6E24"/>
    <w:rsid w:val="009F7343"/>
    <w:rsid w:val="009F78E6"/>
    <w:rsid w:val="00A0103E"/>
    <w:rsid w:val="00A024CC"/>
    <w:rsid w:val="00A053FA"/>
    <w:rsid w:val="00A07088"/>
    <w:rsid w:val="00A11F5B"/>
    <w:rsid w:val="00A12785"/>
    <w:rsid w:val="00A14F13"/>
    <w:rsid w:val="00A14FC5"/>
    <w:rsid w:val="00A1725F"/>
    <w:rsid w:val="00A23A7A"/>
    <w:rsid w:val="00A24987"/>
    <w:rsid w:val="00A26996"/>
    <w:rsid w:val="00A2707F"/>
    <w:rsid w:val="00A272C9"/>
    <w:rsid w:val="00A27C69"/>
    <w:rsid w:val="00A31EC6"/>
    <w:rsid w:val="00A349D7"/>
    <w:rsid w:val="00A35195"/>
    <w:rsid w:val="00A351E3"/>
    <w:rsid w:val="00A36D0D"/>
    <w:rsid w:val="00A4102D"/>
    <w:rsid w:val="00A411EC"/>
    <w:rsid w:val="00A4573F"/>
    <w:rsid w:val="00A45FBE"/>
    <w:rsid w:val="00A46288"/>
    <w:rsid w:val="00A46E72"/>
    <w:rsid w:val="00A51831"/>
    <w:rsid w:val="00A51933"/>
    <w:rsid w:val="00A52F8A"/>
    <w:rsid w:val="00A53960"/>
    <w:rsid w:val="00A5408C"/>
    <w:rsid w:val="00A6062C"/>
    <w:rsid w:val="00A60E3E"/>
    <w:rsid w:val="00A60F8C"/>
    <w:rsid w:val="00A60FCE"/>
    <w:rsid w:val="00A61A0A"/>
    <w:rsid w:val="00A662FA"/>
    <w:rsid w:val="00A667A1"/>
    <w:rsid w:val="00A70AB3"/>
    <w:rsid w:val="00A7164A"/>
    <w:rsid w:val="00A71727"/>
    <w:rsid w:val="00A71AA5"/>
    <w:rsid w:val="00A7313D"/>
    <w:rsid w:val="00A7594B"/>
    <w:rsid w:val="00A75BE7"/>
    <w:rsid w:val="00A771F5"/>
    <w:rsid w:val="00A77996"/>
    <w:rsid w:val="00A82B3F"/>
    <w:rsid w:val="00A834C9"/>
    <w:rsid w:val="00A839C0"/>
    <w:rsid w:val="00A84285"/>
    <w:rsid w:val="00A84312"/>
    <w:rsid w:val="00A84CC2"/>
    <w:rsid w:val="00A85A22"/>
    <w:rsid w:val="00A85C61"/>
    <w:rsid w:val="00A90037"/>
    <w:rsid w:val="00A92DA4"/>
    <w:rsid w:val="00A931AE"/>
    <w:rsid w:val="00A96A5F"/>
    <w:rsid w:val="00AA2022"/>
    <w:rsid w:val="00AA2033"/>
    <w:rsid w:val="00AA59E6"/>
    <w:rsid w:val="00AA5F22"/>
    <w:rsid w:val="00AA625B"/>
    <w:rsid w:val="00AB4F89"/>
    <w:rsid w:val="00AB523C"/>
    <w:rsid w:val="00AB5973"/>
    <w:rsid w:val="00AB630F"/>
    <w:rsid w:val="00AB6913"/>
    <w:rsid w:val="00AB73F3"/>
    <w:rsid w:val="00AC1822"/>
    <w:rsid w:val="00AC3B44"/>
    <w:rsid w:val="00AC3C41"/>
    <w:rsid w:val="00AC3D11"/>
    <w:rsid w:val="00AC500C"/>
    <w:rsid w:val="00AC7A9F"/>
    <w:rsid w:val="00AC7B8B"/>
    <w:rsid w:val="00AD1941"/>
    <w:rsid w:val="00AD318F"/>
    <w:rsid w:val="00AD3827"/>
    <w:rsid w:val="00AD38D5"/>
    <w:rsid w:val="00AD4983"/>
    <w:rsid w:val="00AD5CAD"/>
    <w:rsid w:val="00AD6905"/>
    <w:rsid w:val="00AD6C67"/>
    <w:rsid w:val="00AD70CF"/>
    <w:rsid w:val="00AD7348"/>
    <w:rsid w:val="00AE0A8F"/>
    <w:rsid w:val="00AE146B"/>
    <w:rsid w:val="00AE186D"/>
    <w:rsid w:val="00AE2FD2"/>
    <w:rsid w:val="00AE370E"/>
    <w:rsid w:val="00AE77FD"/>
    <w:rsid w:val="00AF0657"/>
    <w:rsid w:val="00AF0D93"/>
    <w:rsid w:val="00AF1046"/>
    <w:rsid w:val="00AF1A77"/>
    <w:rsid w:val="00AF1C6A"/>
    <w:rsid w:val="00AF1E3E"/>
    <w:rsid w:val="00AF2C0E"/>
    <w:rsid w:val="00AF2DA7"/>
    <w:rsid w:val="00AF305F"/>
    <w:rsid w:val="00AF32B7"/>
    <w:rsid w:val="00AF3706"/>
    <w:rsid w:val="00AF3E70"/>
    <w:rsid w:val="00AF56B4"/>
    <w:rsid w:val="00AF5F15"/>
    <w:rsid w:val="00B01AE2"/>
    <w:rsid w:val="00B01B51"/>
    <w:rsid w:val="00B0263D"/>
    <w:rsid w:val="00B03651"/>
    <w:rsid w:val="00B06071"/>
    <w:rsid w:val="00B075A4"/>
    <w:rsid w:val="00B101E0"/>
    <w:rsid w:val="00B10CF4"/>
    <w:rsid w:val="00B11B15"/>
    <w:rsid w:val="00B13207"/>
    <w:rsid w:val="00B13EE2"/>
    <w:rsid w:val="00B14FC6"/>
    <w:rsid w:val="00B16A37"/>
    <w:rsid w:val="00B20877"/>
    <w:rsid w:val="00B21939"/>
    <w:rsid w:val="00B23852"/>
    <w:rsid w:val="00B23E2B"/>
    <w:rsid w:val="00B24394"/>
    <w:rsid w:val="00B24F9E"/>
    <w:rsid w:val="00B2590C"/>
    <w:rsid w:val="00B25E3B"/>
    <w:rsid w:val="00B263C0"/>
    <w:rsid w:val="00B266B6"/>
    <w:rsid w:val="00B26FF0"/>
    <w:rsid w:val="00B30084"/>
    <w:rsid w:val="00B308CD"/>
    <w:rsid w:val="00B32537"/>
    <w:rsid w:val="00B32959"/>
    <w:rsid w:val="00B35403"/>
    <w:rsid w:val="00B407A9"/>
    <w:rsid w:val="00B432C4"/>
    <w:rsid w:val="00B444A9"/>
    <w:rsid w:val="00B4459F"/>
    <w:rsid w:val="00B466EA"/>
    <w:rsid w:val="00B46B17"/>
    <w:rsid w:val="00B46F20"/>
    <w:rsid w:val="00B476A8"/>
    <w:rsid w:val="00B47CBD"/>
    <w:rsid w:val="00B51228"/>
    <w:rsid w:val="00B52C09"/>
    <w:rsid w:val="00B545D2"/>
    <w:rsid w:val="00B60E77"/>
    <w:rsid w:val="00B63867"/>
    <w:rsid w:val="00B6405C"/>
    <w:rsid w:val="00B65DFD"/>
    <w:rsid w:val="00B71884"/>
    <w:rsid w:val="00B7276A"/>
    <w:rsid w:val="00B75300"/>
    <w:rsid w:val="00B82840"/>
    <w:rsid w:val="00B82F04"/>
    <w:rsid w:val="00B83AC7"/>
    <w:rsid w:val="00B85B5C"/>
    <w:rsid w:val="00B86AD2"/>
    <w:rsid w:val="00B87D9A"/>
    <w:rsid w:val="00B9205F"/>
    <w:rsid w:val="00B97D89"/>
    <w:rsid w:val="00BA09AB"/>
    <w:rsid w:val="00BA250B"/>
    <w:rsid w:val="00BA271A"/>
    <w:rsid w:val="00BA3DFD"/>
    <w:rsid w:val="00BA52C4"/>
    <w:rsid w:val="00BA5871"/>
    <w:rsid w:val="00BA5AB5"/>
    <w:rsid w:val="00BA5E94"/>
    <w:rsid w:val="00BA624F"/>
    <w:rsid w:val="00BA640A"/>
    <w:rsid w:val="00BA76E9"/>
    <w:rsid w:val="00BB085F"/>
    <w:rsid w:val="00BB3455"/>
    <w:rsid w:val="00BB3CF7"/>
    <w:rsid w:val="00BB4EF1"/>
    <w:rsid w:val="00BC11C5"/>
    <w:rsid w:val="00BC2E12"/>
    <w:rsid w:val="00BC4885"/>
    <w:rsid w:val="00BC6E8F"/>
    <w:rsid w:val="00BD12C3"/>
    <w:rsid w:val="00BD38BF"/>
    <w:rsid w:val="00BD601A"/>
    <w:rsid w:val="00BE077B"/>
    <w:rsid w:val="00BE0B97"/>
    <w:rsid w:val="00BE1BAC"/>
    <w:rsid w:val="00BE1F0F"/>
    <w:rsid w:val="00BE31FD"/>
    <w:rsid w:val="00BE43D0"/>
    <w:rsid w:val="00BE4A5D"/>
    <w:rsid w:val="00BE5091"/>
    <w:rsid w:val="00BE6468"/>
    <w:rsid w:val="00BE6D43"/>
    <w:rsid w:val="00BE72CB"/>
    <w:rsid w:val="00BF228F"/>
    <w:rsid w:val="00BF5471"/>
    <w:rsid w:val="00BF7315"/>
    <w:rsid w:val="00BF7439"/>
    <w:rsid w:val="00BF76F1"/>
    <w:rsid w:val="00BF78CC"/>
    <w:rsid w:val="00C00DE0"/>
    <w:rsid w:val="00C019DC"/>
    <w:rsid w:val="00C01E7F"/>
    <w:rsid w:val="00C02165"/>
    <w:rsid w:val="00C02E0E"/>
    <w:rsid w:val="00C043ED"/>
    <w:rsid w:val="00C0513F"/>
    <w:rsid w:val="00C0693C"/>
    <w:rsid w:val="00C07224"/>
    <w:rsid w:val="00C07A41"/>
    <w:rsid w:val="00C07DEF"/>
    <w:rsid w:val="00C1057A"/>
    <w:rsid w:val="00C1147A"/>
    <w:rsid w:val="00C11955"/>
    <w:rsid w:val="00C11E1A"/>
    <w:rsid w:val="00C12F69"/>
    <w:rsid w:val="00C145A0"/>
    <w:rsid w:val="00C14CDB"/>
    <w:rsid w:val="00C14DE6"/>
    <w:rsid w:val="00C153BE"/>
    <w:rsid w:val="00C155AE"/>
    <w:rsid w:val="00C170B0"/>
    <w:rsid w:val="00C17EF2"/>
    <w:rsid w:val="00C225AE"/>
    <w:rsid w:val="00C22D3B"/>
    <w:rsid w:val="00C240E6"/>
    <w:rsid w:val="00C251D4"/>
    <w:rsid w:val="00C25F2D"/>
    <w:rsid w:val="00C26F6B"/>
    <w:rsid w:val="00C309CD"/>
    <w:rsid w:val="00C31D6A"/>
    <w:rsid w:val="00C32155"/>
    <w:rsid w:val="00C32F16"/>
    <w:rsid w:val="00C34CD6"/>
    <w:rsid w:val="00C3575A"/>
    <w:rsid w:val="00C4037D"/>
    <w:rsid w:val="00C41070"/>
    <w:rsid w:val="00C41465"/>
    <w:rsid w:val="00C416C7"/>
    <w:rsid w:val="00C428FF"/>
    <w:rsid w:val="00C4294F"/>
    <w:rsid w:val="00C439DA"/>
    <w:rsid w:val="00C4466C"/>
    <w:rsid w:val="00C451DE"/>
    <w:rsid w:val="00C51726"/>
    <w:rsid w:val="00C5227E"/>
    <w:rsid w:val="00C52605"/>
    <w:rsid w:val="00C540E9"/>
    <w:rsid w:val="00C54F3B"/>
    <w:rsid w:val="00C55BEF"/>
    <w:rsid w:val="00C55E02"/>
    <w:rsid w:val="00C5609E"/>
    <w:rsid w:val="00C60C2A"/>
    <w:rsid w:val="00C6165D"/>
    <w:rsid w:val="00C63853"/>
    <w:rsid w:val="00C64718"/>
    <w:rsid w:val="00C70CCF"/>
    <w:rsid w:val="00C7241C"/>
    <w:rsid w:val="00C729F9"/>
    <w:rsid w:val="00C74F3B"/>
    <w:rsid w:val="00C75320"/>
    <w:rsid w:val="00C75A29"/>
    <w:rsid w:val="00C76335"/>
    <w:rsid w:val="00C769B8"/>
    <w:rsid w:val="00C76A19"/>
    <w:rsid w:val="00C8084C"/>
    <w:rsid w:val="00C83111"/>
    <w:rsid w:val="00C83730"/>
    <w:rsid w:val="00C83A2A"/>
    <w:rsid w:val="00C85FD2"/>
    <w:rsid w:val="00C874FA"/>
    <w:rsid w:val="00C90BB6"/>
    <w:rsid w:val="00C92C6C"/>
    <w:rsid w:val="00C935A7"/>
    <w:rsid w:val="00C94CC3"/>
    <w:rsid w:val="00C94DAA"/>
    <w:rsid w:val="00C977A7"/>
    <w:rsid w:val="00CA02C5"/>
    <w:rsid w:val="00CA28E1"/>
    <w:rsid w:val="00CA2E5C"/>
    <w:rsid w:val="00CA3D81"/>
    <w:rsid w:val="00CA4B18"/>
    <w:rsid w:val="00CA5799"/>
    <w:rsid w:val="00CA724E"/>
    <w:rsid w:val="00CA7BE6"/>
    <w:rsid w:val="00CB117A"/>
    <w:rsid w:val="00CB610F"/>
    <w:rsid w:val="00CC0107"/>
    <w:rsid w:val="00CC0C9C"/>
    <w:rsid w:val="00CC0E3A"/>
    <w:rsid w:val="00CC1A43"/>
    <w:rsid w:val="00CC33BD"/>
    <w:rsid w:val="00CC5352"/>
    <w:rsid w:val="00CC5DE7"/>
    <w:rsid w:val="00CD1902"/>
    <w:rsid w:val="00CD4CA4"/>
    <w:rsid w:val="00CE0077"/>
    <w:rsid w:val="00CE01A5"/>
    <w:rsid w:val="00CE0703"/>
    <w:rsid w:val="00CE2191"/>
    <w:rsid w:val="00CE3073"/>
    <w:rsid w:val="00CE697F"/>
    <w:rsid w:val="00CF048B"/>
    <w:rsid w:val="00CF0FC9"/>
    <w:rsid w:val="00CF3185"/>
    <w:rsid w:val="00CF3912"/>
    <w:rsid w:val="00CF39E3"/>
    <w:rsid w:val="00D0311D"/>
    <w:rsid w:val="00D036B9"/>
    <w:rsid w:val="00D04966"/>
    <w:rsid w:val="00D05991"/>
    <w:rsid w:val="00D05A0E"/>
    <w:rsid w:val="00D10818"/>
    <w:rsid w:val="00D11926"/>
    <w:rsid w:val="00D11C3A"/>
    <w:rsid w:val="00D129DD"/>
    <w:rsid w:val="00D163F2"/>
    <w:rsid w:val="00D170D8"/>
    <w:rsid w:val="00D17C7A"/>
    <w:rsid w:val="00D22ECF"/>
    <w:rsid w:val="00D23082"/>
    <w:rsid w:val="00D243CF"/>
    <w:rsid w:val="00D24BE3"/>
    <w:rsid w:val="00D25E8D"/>
    <w:rsid w:val="00D26EEA"/>
    <w:rsid w:val="00D32CAC"/>
    <w:rsid w:val="00D366A3"/>
    <w:rsid w:val="00D36921"/>
    <w:rsid w:val="00D40672"/>
    <w:rsid w:val="00D40F93"/>
    <w:rsid w:val="00D4108F"/>
    <w:rsid w:val="00D426D8"/>
    <w:rsid w:val="00D435EC"/>
    <w:rsid w:val="00D443F6"/>
    <w:rsid w:val="00D46685"/>
    <w:rsid w:val="00D467F7"/>
    <w:rsid w:val="00D46C80"/>
    <w:rsid w:val="00D50591"/>
    <w:rsid w:val="00D50AA3"/>
    <w:rsid w:val="00D511C3"/>
    <w:rsid w:val="00D52971"/>
    <w:rsid w:val="00D52AFB"/>
    <w:rsid w:val="00D54B40"/>
    <w:rsid w:val="00D54E4D"/>
    <w:rsid w:val="00D5516F"/>
    <w:rsid w:val="00D6322B"/>
    <w:rsid w:val="00D640F7"/>
    <w:rsid w:val="00D6480A"/>
    <w:rsid w:val="00D64D8E"/>
    <w:rsid w:val="00D65166"/>
    <w:rsid w:val="00D67764"/>
    <w:rsid w:val="00D70C5C"/>
    <w:rsid w:val="00D71F24"/>
    <w:rsid w:val="00D74E59"/>
    <w:rsid w:val="00D7559F"/>
    <w:rsid w:val="00D7729E"/>
    <w:rsid w:val="00D80405"/>
    <w:rsid w:val="00D81A04"/>
    <w:rsid w:val="00D87146"/>
    <w:rsid w:val="00D872A0"/>
    <w:rsid w:val="00D878CF"/>
    <w:rsid w:val="00D90483"/>
    <w:rsid w:val="00D9100D"/>
    <w:rsid w:val="00D911CB"/>
    <w:rsid w:val="00D9207F"/>
    <w:rsid w:val="00D94EAB"/>
    <w:rsid w:val="00D95776"/>
    <w:rsid w:val="00D962E0"/>
    <w:rsid w:val="00D97F1E"/>
    <w:rsid w:val="00DA098B"/>
    <w:rsid w:val="00DA4454"/>
    <w:rsid w:val="00DA504A"/>
    <w:rsid w:val="00DA528B"/>
    <w:rsid w:val="00DA52B0"/>
    <w:rsid w:val="00DA5B89"/>
    <w:rsid w:val="00DA6207"/>
    <w:rsid w:val="00DA708E"/>
    <w:rsid w:val="00DB082D"/>
    <w:rsid w:val="00DB0D74"/>
    <w:rsid w:val="00DB28F5"/>
    <w:rsid w:val="00DB44FA"/>
    <w:rsid w:val="00DB5717"/>
    <w:rsid w:val="00DB7776"/>
    <w:rsid w:val="00DC009C"/>
    <w:rsid w:val="00DC1159"/>
    <w:rsid w:val="00DC3EFE"/>
    <w:rsid w:val="00DC41F4"/>
    <w:rsid w:val="00DC5D7D"/>
    <w:rsid w:val="00DD493B"/>
    <w:rsid w:val="00DD6FA5"/>
    <w:rsid w:val="00DE0157"/>
    <w:rsid w:val="00DE3642"/>
    <w:rsid w:val="00DE62E8"/>
    <w:rsid w:val="00DE6BCD"/>
    <w:rsid w:val="00DF0E5B"/>
    <w:rsid w:val="00DF1151"/>
    <w:rsid w:val="00DF1E02"/>
    <w:rsid w:val="00DF41DF"/>
    <w:rsid w:val="00DF61EF"/>
    <w:rsid w:val="00DF71B6"/>
    <w:rsid w:val="00E01EF1"/>
    <w:rsid w:val="00E05CDF"/>
    <w:rsid w:val="00E065CC"/>
    <w:rsid w:val="00E0692D"/>
    <w:rsid w:val="00E07302"/>
    <w:rsid w:val="00E0732B"/>
    <w:rsid w:val="00E1138E"/>
    <w:rsid w:val="00E12C5F"/>
    <w:rsid w:val="00E13C71"/>
    <w:rsid w:val="00E1414D"/>
    <w:rsid w:val="00E14689"/>
    <w:rsid w:val="00E1493C"/>
    <w:rsid w:val="00E149F9"/>
    <w:rsid w:val="00E16DC9"/>
    <w:rsid w:val="00E175B2"/>
    <w:rsid w:val="00E21F8C"/>
    <w:rsid w:val="00E2248C"/>
    <w:rsid w:val="00E308CE"/>
    <w:rsid w:val="00E317F4"/>
    <w:rsid w:val="00E32F2E"/>
    <w:rsid w:val="00E33293"/>
    <w:rsid w:val="00E336AB"/>
    <w:rsid w:val="00E37CB9"/>
    <w:rsid w:val="00E42260"/>
    <w:rsid w:val="00E43F0D"/>
    <w:rsid w:val="00E43F5B"/>
    <w:rsid w:val="00E44713"/>
    <w:rsid w:val="00E4479C"/>
    <w:rsid w:val="00E46A60"/>
    <w:rsid w:val="00E46EE7"/>
    <w:rsid w:val="00E537ED"/>
    <w:rsid w:val="00E54F38"/>
    <w:rsid w:val="00E56EE6"/>
    <w:rsid w:val="00E6020C"/>
    <w:rsid w:val="00E60799"/>
    <w:rsid w:val="00E612CE"/>
    <w:rsid w:val="00E61F93"/>
    <w:rsid w:val="00E620C7"/>
    <w:rsid w:val="00E648A1"/>
    <w:rsid w:val="00E67474"/>
    <w:rsid w:val="00E706B3"/>
    <w:rsid w:val="00E7138C"/>
    <w:rsid w:val="00E72889"/>
    <w:rsid w:val="00E729CF"/>
    <w:rsid w:val="00E73DA8"/>
    <w:rsid w:val="00E75577"/>
    <w:rsid w:val="00E8059F"/>
    <w:rsid w:val="00E822C1"/>
    <w:rsid w:val="00E82A3F"/>
    <w:rsid w:val="00E8488B"/>
    <w:rsid w:val="00E87CDB"/>
    <w:rsid w:val="00E909EE"/>
    <w:rsid w:val="00E91B24"/>
    <w:rsid w:val="00E921D4"/>
    <w:rsid w:val="00EA17BA"/>
    <w:rsid w:val="00EA1C71"/>
    <w:rsid w:val="00EA2993"/>
    <w:rsid w:val="00EA4B74"/>
    <w:rsid w:val="00EA52A7"/>
    <w:rsid w:val="00EA5F39"/>
    <w:rsid w:val="00EA6E65"/>
    <w:rsid w:val="00EA7A2B"/>
    <w:rsid w:val="00EB1CDB"/>
    <w:rsid w:val="00EB1F7B"/>
    <w:rsid w:val="00EB2412"/>
    <w:rsid w:val="00EB2982"/>
    <w:rsid w:val="00EB2F9B"/>
    <w:rsid w:val="00EB4539"/>
    <w:rsid w:val="00EB624A"/>
    <w:rsid w:val="00EB65A7"/>
    <w:rsid w:val="00EB68CA"/>
    <w:rsid w:val="00EB6E03"/>
    <w:rsid w:val="00EB70D8"/>
    <w:rsid w:val="00EB7909"/>
    <w:rsid w:val="00EC1F84"/>
    <w:rsid w:val="00EC36A9"/>
    <w:rsid w:val="00EC6090"/>
    <w:rsid w:val="00EC6093"/>
    <w:rsid w:val="00EC7663"/>
    <w:rsid w:val="00EC7F6D"/>
    <w:rsid w:val="00ED0637"/>
    <w:rsid w:val="00ED180F"/>
    <w:rsid w:val="00ED1EA9"/>
    <w:rsid w:val="00ED2314"/>
    <w:rsid w:val="00ED2A39"/>
    <w:rsid w:val="00ED2CC0"/>
    <w:rsid w:val="00ED348C"/>
    <w:rsid w:val="00ED4286"/>
    <w:rsid w:val="00ED4FE1"/>
    <w:rsid w:val="00ED68A8"/>
    <w:rsid w:val="00ED7195"/>
    <w:rsid w:val="00EE0386"/>
    <w:rsid w:val="00EE1331"/>
    <w:rsid w:val="00EE3F57"/>
    <w:rsid w:val="00EE4301"/>
    <w:rsid w:val="00EF01CB"/>
    <w:rsid w:val="00EF1BA8"/>
    <w:rsid w:val="00EF209F"/>
    <w:rsid w:val="00EF46E9"/>
    <w:rsid w:val="00EF5EEC"/>
    <w:rsid w:val="00EF6701"/>
    <w:rsid w:val="00EF6C05"/>
    <w:rsid w:val="00F01D26"/>
    <w:rsid w:val="00F020CB"/>
    <w:rsid w:val="00F02759"/>
    <w:rsid w:val="00F04A96"/>
    <w:rsid w:val="00F04CC3"/>
    <w:rsid w:val="00F05EBE"/>
    <w:rsid w:val="00F118BF"/>
    <w:rsid w:val="00F120AF"/>
    <w:rsid w:val="00F134C5"/>
    <w:rsid w:val="00F13EA8"/>
    <w:rsid w:val="00F171EB"/>
    <w:rsid w:val="00F17EDA"/>
    <w:rsid w:val="00F232C1"/>
    <w:rsid w:val="00F24953"/>
    <w:rsid w:val="00F25762"/>
    <w:rsid w:val="00F26716"/>
    <w:rsid w:val="00F267BF"/>
    <w:rsid w:val="00F3068A"/>
    <w:rsid w:val="00F309BC"/>
    <w:rsid w:val="00F31FE5"/>
    <w:rsid w:val="00F40C04"/>
    <w:rsid w:val="00F41F3F"/>
    <w:rsid w:val="00F425DC"/>
    <w:rsid w:val="00F42880"/>
    <w:rsid w:val="00F432BF"/>
    <w:rsid w:val="00F47C2F"/>
    <w:rsid w:val="00F6005E"/>
    <w:rsid w:val="00F60923"/>
    <w:rsid w:val="00F61A78"/>
    <w:rsid w:val="00F642F8"/>
    <w:rsid w:val="00F66BA5"/>
    <w:rsid w:val="00F70405"/>
    <w:rsid w:val="00F70C41"/>
    <w:rsid w:val="00F714C6"/>
    <w:rsid w:val="00F72155"/>
    <w:rsid w:val="00F740DA"/>
    <w:rsid w:val="00F74282"/>
    <w:rsid w:val="00F74E13"/>
    <w:rsid w:val="00F75208"/>
    <w:rsid w:val="00F80509"/>
    <w:rsid w:val="00F81473"/>
    <w:rsid w:val="00F82768"/>
    <w:rsid w:val="00F85A5A"/>
    <w:rsid w:val="00F8749D"/>
    <w:rsid w:val="00F87C8F"/>
    <w:rsid w:val="00F92927"/>
    <w:rsid w:val="00F94C49"/>
    <w:rsid w:val="00F950B6"/>
    <w:rsid w:val="00F9756C"/>
    <w:rsid w:val="00FA01C0"/>
    <w:rsid w:val="00FA18F7"/>
    <w:rsid w:val="00FA1E92"/>
    <w:rsid w:val="00FA2460"/>
    <w:rsid w:val="00FA56FD"/>
    <w:rsid w:val="00FA6375"/>
    <w:rsid w:val="00FA75B4"/>
    <w:rsid w:val="00FB0E16"/>
    <w:rsid w:val="00FB3250"/>
    <w:rsid w:val="00FB3CAC"/>
    <w:rsid w:val="00FB6FD4"/>
    <w:rsid w:val="00FB71AA"/>
    <w:rsid w:val="00FC20A3"/>
    <w:rsid w:val="00FC404D"/>
    <w:rsid w:val="00FC584A"/>
    <w:rsid w:val="00FC5E05"/>
    <w:rsid w:val="00FC5FB8"/>
    <w:rsid w:val="00FC6DDF"/>
    <w:rsid w:val="00FD4F94"/>
    <w:rsid w:val="00FD60EC"/>
    <w:rsid w:val="00FD790B"/>
    <w:rsid w:val="00FE05FB"/>
    <w:rsid w:val="00FE08BF"/>
    <w:rsid w:val="00FE0CE1"/>
    <w:rsid w:val="00FE1A88"/>
    <w:rsid w:val="00FE3230"/>
    <w:rsid w:val="00FE3695"/>
    <w:rsid w:val="00FE464C"/>
    <w:rsid w:val="00FE7598"/>
    <w:rsid w:val="00FE7C8B"/>
    <w:rsid w:val="00FF32ED"/>
    <w:rsid w:val="00FF3B7A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7C8F4"/>
  <w15:docId w15:val="{841B9D5A-E156-4A2D-A030-38157827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935"/>
    <w:rPr>
      <w:rFonts w:ascii="Calibri" w:eastAsia="Times New Roman" w:hAnsi="Calibri" w:cs="Times New Roman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2B2935"/>
    <w:pPr>
      <w:ind w:left="720"/>
      <w:contextualSpacing/>
    </w:pPr>
    <w:rPr>
      <w:rFonts w:eastAsia="Calibri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1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169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 Jobbins [sij20]</dc:creator>
  <cp:lastModifiedBy>Heledd ap Gwynfor</cp:lastModifiedBy>
  <cp:revision>9</cp:revision>
  <dcterms:created xsi:type="dcterms:W3CDTF">2016-06-28T14:48:00Z</dcterms:created>
  <dcterms:modified xsi:type="dcterms:W3CDTF">2018-04-30T13:23:00Z</dcterms:modified>
</cp:coreProperties>
</file>