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FEA" w:rsidRPr="0004560C" w:rsidRDefault="006F4999" w:rsidP="0004560C">
      <w:pPr>
        <w:jc w:val="center"/>
        <w:rPr>
          <w:rFonts w:ascii="Arial" w:hAnsi="Arial" w:cs="Arial"/>
          <w:b/>
          <w:sz w:val="32"/>
          <w:szCs w:val="32"/>
          <w:lang w:val="cy-GB"/>
        </w:rPr>
      </w:pPr>
      <w:r>
        <w:rPr>
          <w:rFonts w:ascii="Arial" w:hAnsi="Arial" w:cs="Arial"/>
          <w:b/>
          <w:sz w:val="32"/>
          <w:szCs w:val="32"/>
          <w:lang w:val="cy-GB"/>
        </w:rPr>
        <w:t>Mentrau Iaith Cymru</w:t>
      </w:r>
      <w:r w:rsidR="0004560C" w:rsidRPr="0004560C">
        <w:rPr>
          <w:rFonts w:ascii="Arial" w:hAnsi="Arial" w:cs="Arial"/>
          <w:b/>
          <w:caps/>
          <w:sz w:val="32"/>
          <w:szCs w:val="32"/>
          <w:lang w:val="cy-GB"/>
        </w:rPr>
        <w:t xml:space="preserve"> </w:t>
      </w:r>
    </w:p>
    <w:p w:rsidR="00FE4FEA" w:rsidRPr="0004560C" w:rsidRDefault="00FE4FEA" w:rsidP="0004560C">
      <w:pPr>
        <w:jc w:val="center"/>
        <w:rPr>
          <w:rFonts w:ascii="Arial" w:hAnsi="Arial" w:cs="Arial"/>
          <w:b/>
          <w:sz w:val="32"/>
          <w:szCs w:val="32"/>
          <w:lang w:val="cy-GB"/>
        </w:rPr>
      </w:pPr>
    </w:p>
    <w:p w:rsidR="006F4999" w:rsidRDefault="006F4999" w:rsidP="00151258">
      <w:pPr>
        <w:jc w:val="both"/>
        <w:rPr>
          <w:rFonts w:ascii="Arial" w:hAnsi="Arial" w:cs="Arial"/>
          <w:b/>
          <w:u w:val="single"/>
          <w:lang w:val="cy-GB"/>
        </w:rPr>
      </w:pPr>
    </w:p>
    <w:p w:rsidR="00A92A72" w:rsidRPr="00BF4C73" w:rsidRDefault="00881BE7" w:rsidP="006F4999">
      <w:pPr>
        <w:ind w:left="2160" w:firstLine="720"/>
        <w:jc w:val="both"/>
        <w:rPr>
          <w:rFonts w:ascii="Arial" w:hAnsi="Arial" w:cs="Arial"/>
          <w:b/>
          <w:u w:val="single"/>
          <w:lang w:val="cy-GB"/>
        </w:rPr>
      </w:pPr>
      <w:r>
        <w:rPr>
          <w:rFonts w:ascii="Arial" w:hAnsi="Arial" w:cs="Arial"/>
          <w:b/>
          <w:u w:val="single"/>
          <w:lang w:val="cy-GB"/>
        </w:rPr>
        <w:t>Cyflwyniad i’r</w:t>
      </w:r>
      <w:r w:rsidR="00A92A72" w:rsidRPr="00BF4C73">
        <w:rPr>
          <w:rFonts w:ascii="Arial" w:hAnsi="Arial" w:cs="Arial"/>
          <w:b/>
          <w:u w:val="single"/>
          <w:lang w:val="cy-GB"/>
        </w:rPr>
        <w:t xml:space="preserve"> </w:t>
      </w:r>
      <w:r w:rsidR="006F4999">
        <w:rPr>
          <w:rFonts w:ascii="Arial" w:hAnsi="Arial" w:cs="Arial"/>
          <w:b/>
          <w:u w:val="single"/>
          <w:lang w:val="cy-GB"/>
        </w:rPr>
        <w:t>Mentrau Iaith</w:t>
      </w:r>
    </w:p>
    <w:p w:rsidR="00A92A72" w:rsidRPr="00BF4C73" w:rsidRDefault="00A92A72" w:rsidP="00151258">
      <w:pPr>
        <w:jc w:val="both"/>
        <w:rPr>
          <w:rFonts w:ascii="Arial" w:hAnsi="Arial" w:cs="Arial"/>
          <w:lang w:val="cy-GB"/>
        </w:rPr>
      </w:pPr>
    </w:p>
    <w:p w:rsidR="004213B8" w:rsidRDefault="004213B8" w:rsidP="004213B8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Mae’r</w:t>
      </w:r>
      <w:r w:rsidRPr="004213B8">
        <w:rPr>
          <w:rFonts w:ascii="Arial" w:hAnsi="Arial" w:cs="Arial"/>
          <w:lang w:val="cy-GB"/>
        </w:rPr>
        <w:t xml:space="preserve"> Mentrau Iaith</w:t>
      </w:r>
      <w:r>
        <w:rPr>
          <w:rFonts w:ascii="Arial" w:hAnsi="Arial" w:cs="Arial"/>
          <w:b/>
          <w:lang w:val="cy-GB"/>
        </w:rPr>
        <w:t xml:space="preserve"> </w:t>
      </w:r>
      <w:r w:rsidRPr="004213B8">
        <w:rPr>
          <w:rFonts w:ascii="Arial" w:hAnsi="Arial" w:cs="Arial"/>
          <w:lang w:val="cy-GB"/>
        </w:rPr>
        <w:t xml:space="preserve">yn fudiadau cymunedol, gwirfoddol a deinamig sy’n hybu a hyrwyddo’r Gymraeg ar draws Cymru, ac mae </w:t>
      </w:r>
      <w:r w:rsidRPr="004213B8">
        <w:rPr>
          <w:rFonts w:ascii="Arial" w:hAnsi="Arial" w:cs="Arial"/>
          <w:b/>
          <w:lang w:val="cy-GB"/>
        </w:rPr>
        <w:t>Mentrau Iaith Cymru</w:t>
      </w:r>
      <w:r w:rsidRPr="004213B8">
        <w:rPr>
          <w:rFonts w:ascii="Arial" w:hAnsi="Arial" w:cs="Arial"/>
          <w:lang w:val="cy-GB"/>
        </w:rPr>
        <w:t xml:space="preserve"> yn cefnogi eu gwaith yn genedlaethol i gynyddu’r defnydd o’r iaith yn ein cymunedau. Sefydlwyd Mentrau Iaith Cymru ym 1999 gan y Mentrau Iaith lleol gan fod yr angen wedi ei adnabod i gydgyfarfod yn rheolaidd, rhannu profiadau a gwybodaeth a rhoi enw a proffil i’r Mentrau Iaith gyda’i gilydd. Mae gwaith Mentrau Iaith Cymru yn eang ac yn amrywio o flwyddyn i flwyddyn yn dibynnu ar gyfleoedd ac anghenion y Mentrau Iaith, a datblygiadau o ran y Gymraeg</w:t>
      </w:r>
      <w:r>
        <w:rPr>
          <w:rFonts w:ascii="Arial" w:hAnsi="Arial" w:cs="Arial"/>
          <w:lang w:val="cy-GB"/>
        </w:rPr>
        <w:t>.</w:t>
      </w:r>
      <w:r w:rsidRPr="004213B8">
        <w:rPr>
          <w:rFonts w:ascii="Arial" w:hAnsi="Arial" w:cs="Arial"/>
          <w:lang w:val="cy-GB"/>
        </w:rPr>
        <w:t xml:space="preserve"> </w:t>
      </w:r>
    </w:p>
    <w:p w:rsidR="00881BE7" w:rsidRDefault="00881BE7" w:rsidP="00606E57">
      <w:pPr>
        <w:rPr>
          <w:rFonts w:ascii="Arial" w:hAnsi="Arial" w:cs="Arial"/>
          <w:lang w:val="cy-GB"/>
        </w:rPr>
      </w:pPr>
    </w:p>
    <w:p w:rsidR="00881BE7" w:rsidRPr="00E5743A" w:rsidRDefault="00881BE7" w:rsidP="00606E57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Ceir 4 o staff o fewn y Mentrau Iaith</w:t>
      </w:r>
      <w:r w:rsidR="000D3126">
        <w:rPr>
          <w:rFonts w:ascii="Arial" w:hAnsi="Arial" w:cs="Arial"/>
          <w:lang w:val="cy-GB"/>
        </w:rPr>
        <w:t xml:space="preserve"> – arweinydd tîm, 2 swyddog datblygu a rheolwr byd busnes. </w:t>
      </w:r>
    </w:p>
    <w:p w:rsidR="009A233C" w:rsidRPr="00BF4C73" w:rsidRDefault="009A233C" w:rsidP="00151258">
      <w:pPr>
        <w:jc w:val="both"/>
        <w:rPr>
          <w:rFonts w:ascii="Arial" w:hAnsi="Arial" w:cs="Arial"/>
          <w:lang w:val="cy-GB"/>
        </w:rPr>
      </w:pPr>
    </w:p>
    <w:p w:rsidR="009A233C" w:rsidRDefault="009A233C" w:rsidP="00151258">
      <w:pPr>
        <w:jc w:val="both"/>
        <w:rPr>
          <w:rFonts w:ascii="Arial" w:hAnsi="Arial" w:cs="Arial"/>
          <w:b/>
          <w:u w:val="single"/>
          <w:lang w:val="cy-GB"/>
        </w:rPr>
      </w:pPr>
      <w:r w:rsidRPr="00BF4C73">
        <w:rPr>
          <w:rFonts w:ascii="Arial" w:hAnsi="Arial" w:cs="Arial"/>
          <w:b/>
          <w:u w:val="single"/>
          <w:lang w:val="cy-GB"/>
        </w:rPr>
        <w:t xml:space="preserve">Strwythur Rheoli’r </w:t>
      </w:r>
      <w:r w:rsidR="00AD175E">
        <w:rPr>
          <w:rFonts w:ascii="Arial" w:hAnsi="Arial" w:cs="Arial"/>
          <w:b/>
          <w:u w:val="single"/>
          <w:lang w:val="cy-GB"/>
        </w:rPr>
        <w:t>Mentrau Iaith</w:t>
      </w:r>
    </w:p>
    <w:p w:rsidR="00B4166A" w:rsidRDefault="00B4166A" w:rsidP="00151258">
      <w:pPr>
        <w:jc w:val="both"/>
        <w:rPr>
          <w:rFonts w:ascii="Arial" w:hAnsi="Arial" w:cs="Arial"/>
          <w:b/>
          <w:u w:val="single"/>
          <w:lang w:val="cy-GB"/>
        </w:rPr>
      </w:pPr>
    </w:p>
    <w:p w:rsidR="00A50E0A" w:rsidRDefault="00B4166A" w:rsidP="00B4166A">
      <w:pPr>
        <w:tabs>
          <w:tab w:val="left" w:pos="180"/>
        </w:tabs>
        <w:jc w:val="both"/>
        <w:rPr>
          <w:rFonts w:ascii="Arial" w:hAnsi="Arial" w:cs="Arial"/>
          <w:lang w:val="cy-GB"/>
        </w:rPr>
      </w:pPr>
      <w:r w:rsidRPr="00B4166A">
        <w:rPr>
          <w:rFonts w:ascii="Arial" w:hAnsi="Arial" w:cs="Arial"/>
          <w:lang w:val="cy-GB"/>
        </w:rPr>
        <w:t>Y mae</w:t>
      </w:r>
      <w:r w:rsidRPr="00B4166A">
        <w:rPr>
          <w:rFonts w:ascii="Arial" w:hAnsi="Arial" w:cs="Arial"/>
          <w:color w:val="FF0000"/>
          <w:lang w:val="cy-GB"/>
        </w:rPr>
        <w:t xml:space="preserve"> </w:t>
      </w:r>
      <w:r w:rsidRPr="00B4166A">
        <w:rPr>
          <w:rFonts w:ascii="Arial" w:hAnsi="Arial" w:cs="Arial"/>
          <w:lang w:val="cy-GB"/>
        </w:rPr>
        <w:t xml:space="preserve">Mentrau Iaith Cymru yn gwmni cyfyngedig trwy warant ac nid yw’n meddu ar gyfalaf cyfrannau.  </w:t>
      </w:r>
    </w:p>
    <w:p w:rsidR="00B4166A" w:rsidRPr="00B4166A" w:rsidRDefault="00B4166A" w:rsidP="00B4166A">
      <w:pPr>
        <w:tabs>
          <w:tab w:val="left" w:pos="180"/>
        </w:tabs>
        <w:jc w:val="both"/>
        <w:rPr>
          <w:rFonts w:ascii="Arial" w:hAnsi="Arial" w:cs="Arial"/>
        </w:rPr>
      </w:pPr>
      <w:r w:rsidRPr="00B4166A">
        <w:rPr>
          <w:rFonts w:ascii="Arial" w:hAnsi="Arial" w:cs="Arial"/>
          <w:lang w:val="cy-GB"/>
        </w:rPr>
        <w:t>Rheolir gwaith y Fenter yn unol â chyfansoddiad y Fenter gan y Pwyllgor Rheoli</w:t>
      </w:r>
      <w:r w:rsidR="00A50E0A">
        <w:rPr>
          <w:rFonts w:ascii="Arial" w:hAnsi="Arial" w:cs="Arial"/>
          <w:lang w:val="cy-GB"/>
        </w:rPr>
        <w:t>, sydd gyda chynrychiolaeth o b</w:t>
      </w:r>
      <w:r w:rsidRPr="00B4166A">
        <w:rPr>
          <w:rFonts w:ascii="Arial" w:hAnsi="Arial" w:cs="Arial"/>
          <w:lang w:val="cy-GB"/>
        </w:rPr>
        <w:t xml:space="preserve">ob menter iaith.  Darperir rheolaeth o ddydd i ddydd gan y Pwyllgor Gwaith, sef Cadeirydd, Is-gadeirydd, Trysorydd a thri aelod cyffredinol sydd wedi eu hethol i’r Pwyllgor Gwaith gan y Pwyllgor Rheoli. </w:t>
      </w:r>
    </w:p>
    <w:p w:rsidR="00151258" w:rsidRDefault="00151258" w:rsidP="00151258">
      <w:pPr>
        <w:jc w:val="both"/>
        <w:rPr>
          <w:rFonts w:ascii="Calibri" w:hAnsi="Calibri" w:cs="Calibri"/>
          <w:sz w:val="22"/>
          <w:szCs w:val="22"/>
          <w:lang w:val="cy-GB"/>
        </w:rPr>
      </w:pPr>
    </w:p>
    <w:p w:rsidR="00162AD2" w:rsidRPr="00BF4C73" w:rsidRDefault="00162AD2" w:rsidP="00151258">
      <w:pPr>
        <w:jc w:val="both"/>
        <w:rPr>
          <w:rFonts w:ascii="Arial" w:hAnsi="Arial" w:cs="Arial"/>
          <w:lang w:val="cy-GB"/>
        </w:rPr>
      </w:pPr>
    </w:p>
    <w:p w:rsidR="009A233C" w:rsidRDefault="00B27A0F" w:rsidP="00151258">
      <w:pPr>
        <w:jc w:val="both"/>
        <w:rPr>
          <w:rFonts w:ascii="Arial" w:hAnsi="Arial" w:cs="Arial"/>
          <w:lang w:val="cy-GB"/>
        </w:rPr>
      </w:pPr>
      <w:r w:rsidRPr="00BF4C73">
        <w:rPr>
          <w:rFonts w:ascii="Arial" w:hAnsi="Arial" w:cs="Arial"/>
          <w:lang w:val="cy-GB"/>
        </w:rPr>
        <w:t xml:space="preserve">Er gwybodaeth, </w:t>
      </w:r>
      <w:r w:rsidR="00151258" w:rsidRPr="00BF4C73">
        <w:rPr>
          <w:rFonts w:ascii="Arial" w:hAnsi="Arial" w:cs="Arial"/>
          <w:lang w:val="cy-GB"/>
        </w:rPr>
        <w:t xml:space="preserve">trosiant </w:t>
      </w:r>
      <w:r w:rsidR="00162AD2">
        <w:rPr>
          <w:rFonts w:ascii="Arial" w:hAnsi="Arial" w:cs="Arial"/>
          <w:lang w:val="cy-GB"/>
        </w:rPr>
        <w:t xml:space="preserve">Mentrau Iaith Cymru yn </w:t>
      </w:r>
      <w:r w:rsidR="00151258" w:rsidRPr="00BF4C73">
        <w:rPr>
          <w:rFonts w:ascii="Arial" w:hAnsi="Arial" w:cs="Arial"/>
          <w:lang w:val="cy-GB"/>
        </w:rPr>
        <w:t>20</w:t>
      </w:r>
      <w:r w:rsidR="00D4737D">
        <w:rPr>
          <w:rFonts w:ascii="Arial" w:hAnsi="Arial" w:cs="Arial"/>
          <w:lang w:val="cy-GB"/>
        </w:rPr>
        <w:t>16</w:t>
      </w:r>
      <w:r w:rsidR="00151258" w:rsidRPr="00BF4C73">
        <w:rPr>
          <w:rFonts w:ascii="Arial" w:hAnsi="Arial" w:cs="Arial"/>
          <w:lang w:val="cy-GB"/>
        </w:rPr>
        <w:t>/201</w:t>
      </w:r>
      <w:r w:rsidR="00D4737D">
        <w:rPr>
          <w:rFonts w:ascii="Arial" w:hAnsi="Arial" w:cs="Arial"/>
          <w:lang w:val="cy-GB"/>
        </w:rPr>
        <w:t>7</w:t>
      </w:r>
      <w:r w:rsidR="00151258" w:rsidRPr="00BF4C73">
        <w:rPr>
          <w:rFonts w:ascii="Arial" w:hAnsi="Arial" w:cs="Arial"/>
          <w:lang w:val="cy-GB"/>
        </w:rPr>
        <w:t xml:space="preserve"> </w:t>
      </w:r>
      <w:r w:rsidR="00D4737D">
        <w:rPr>
          <w:rFonts w:ascii="Arial" w:hAnsi="Arial" w:cs="Arial"/>
          <w:lang w:val="cy-GB"/>
        </w:rPr>
        <w:t>oedd</w:t>
      </w:r>
      <w:r w:rsidR="00151258" w:rsidRPr="00BF4C73">
        <w:rPr>
          <w:rFonts w:ascii="Arial" w:hAnsi="Arial" w:cs="Arial"/>
          <w:lang w:val="cy-GB"/>
        </w:rPr>
        <w:t>:</w:t>
      </w:r>
      <w:r w:rsidR="00D4737D">
        <w:rPr>
          <w:rFonts w:ascii="Arial" w:hAnsi="Arial" w:cs="Arial"/>
          <w:lang w:val="cy-GB"/>
        </w:rPr>
        <w:t xml:space="preserve"> £150,598</w:t>
      </w:r>
    </w:p>
    <w:p w:rsidR="00F01031" w:rsidRPr="00BF4C73" w:rsidRDefault="00F01031" w:rsidP="00151258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Amcangyfrifir trosiant 2017-18 i fod dros £500,000 </w:t>
      </w:r>
      <w:bookmarkStart w:id="0" w:name="_GoBack"/>
      <w:bookmarkEnd w:id="0"/>
    </w:p>
    <w:p w:rsidR="009F0CE4" w:rsidRPr="00BF4C73" w:rsidRDefault="009F0CE4" w:rsidP="00151258">
      <w:pPr>
        <w:jc w:val="both"/>
        <w:rPr>
          <w:rFonts w:ascii="Arial" w:hAnsi="Arial" w:cs="Arial"/>
          <w:lang w:val="cy-GB"/>
        </w:rPr>
      </w:pPr>
    </w:p>
    <w:p w:rsidR="00C94E1A" w:rsidRPr="00BF4C73" w:rsidRDefault="00C94E1A" w:rsidP="00151258">
      <w:pPr>
        <w:jc w:val="both"/>
        <w:rPr>
          <w:rFonts w:ascii="Arial" w:hAnsi="Arial" w:cs="Arial"/>
          <w:lang w:val="cy-GB"/>
        </w:rPr>
      </w:pPr>
      <w:r w:rsidRPr="00BF4C73">
        <w:rPr>
          <w:rFonts w:ascii="Arial" w:hAnsi="Arial" w:cs="Arial"/>
          <w:lang w:val="cy-GB"/>
        </w:rPr>
        <w:t>Mae’r isod yn grynodeb o’r prif waith fyddwn am ei gyflawni:</w:t>
      </w:r>
    </w:p>
    <w:p w:rsidR="00C94E1A" w:rsidRPr="00BF4C73" w:rsidRDefault="00C94E1A" w:rsidP="00151258">
      <w:pPr>
        <w:jc w:val="both"/>
        <w:rPr>
          <w:rFonts w:ascii="Arial" w:hAnsi="Arial" w:cs="Arial"/>
          <w:lang w:val="cy-GB"/>
        </w:rPr>
      </w:pPr>
    </w:p>
    <w:p w:rsidR="000E61CF" w:rsidRPr="00BF4C73" w:rsidRDefault="00371735" w:rsidP="008C46CA">
      <w:pPr>
        <w:numPr>
          <w:ilvl w:val="0"/>
          <w:numId w:val="3"/>
        </w:numPr>
        <w:jc w:val="both"/>
        <w:rPr>
          <w:rFonts w:ascii="Arial" w:hAnsi="Arial" w:cs="Arial"/>
          <w:lang w:val="cy-GB"/>
        </w:rPr>
      </w:pPr>
      <w:r w:rsidRPr="00BF4C73">
        <w:rPr>
          <w:rFonts w:ascii="Arial" w:hAnsi="Arial" w:cs="Arial"/>
          <w:lang w:val="cy-GB"/>
        </w:rPr>
        <w:t>Cadarnhau cyfrifon cyflawn a c</w:t>
      </w:r>
      <w:r w:rsidR="009F0CE4" w:rsidRPr="00BF4C73">
        <w:rPr>
          <w:rFonts w:ascii="Arial" w:hAnsi="Arial" w:cs="Arial"/>
          <w:lang w:val="cy-GB"/>
        </w:rPr>
        <w:t>h</w:t>
      </w:r>
      <w:r w:rsidRPr="00BF4C73">
        <w:rPr>
          <w:rFonts w:ascii="Arial" w:hAnsi="Arial" w:cs="Arial"/>
          <w:lang w:val="cy-GB"/>
        </w:rPr>
        <w:t>ryno</w:t>
      </w:r>
    </w:p>
    <w:p w:rsidR="00A34037" w:rsidRPr="00BF4C73" w:rsidRDefault="00A34037" w:rsidP="008C46CA">
      <w:pPr>
        <w:numPr>
          <w:ilvl w:val="0"/>
          <w:numId w:val="3"/>
        </w:numPr>
        <w:jc w:val="both"/>
        <w:rPr>
          <w:rFonts w:ascii="Arial" w:hAnsi="Arial" w:cs="Arial"/>
          <w:lang w:val="cy-GB"/>
        </w:rPr>
      </w:pPr>
      <w:r w:rsidRPr="00BF4C73">
        <w:rPr>
          <w:rFonts w:ascii="Arial" w:hAnsi="Arial" w:cs="Arial"/>
          <w:lang w:val="cy-GB"/>
        </w:rPr>
        <w:t xml:space="preserve">Cynnal </w:t>
      </w:r>
      <w:proofErr w:type="spellStart"/>
      <w:r w:rsidRPr="00BF4C73">
        <w:rPr>
          <w:rFonts w:ascii="Arial" w:hAnsi="Arial" w:cs="Arial"/>
          <w:lang w:val="cy-GB"/>
        </w:rPr>
        <w:t>awdit</w:t>
      </w:r>
      <w:proofErr w:type="spellEnd"/>
      <w:r w:rsidRPr="00BF4C73">
        <w:rPr>
          <w:rFonts w:ascii="Arial" w:hAnsi="Arial" w:cs="Arial"/>
          <w:lang w:val="cy-GB"/>
        </w:rPr>
        <w:t xml:space="preserve"> llawn unwaith </w:t>
      </w:r>
      <w:r w:rsidR="00C94E1A" w:rsidRPr="00BF4C73">
        <w:rPr>
          <w:rFonts w:ascii="Arial" w:hAnsi="Arial" w:cs="Arial"/>
          <w:lang w:val="cy-GB"/>
        </w:rPr>
        <w:t xml:space="preserve">yn ystod y </w:t>
      </w:r>
      <w:r w:rsidR="0082355F">
        <w:rPr>
          <w:rFonts w:ascii="Arial" w:hAnsi="Arial" w:cs="Arial"/>
          <w:lang w:val="cy-GB"/>
        </w:rPr>
        <w:t>5</w:t>
      </w:r>
      <w:r w:rsidRPr="00BF4C73">
        <w:rPr>
          <w:rFonts w:ascii="Arial" w:hAnsi="Arial" w:cs="Arial"/>
          <w:lang w:val="cy-GB"/>
        </w:rPr>
        <w:t xml:space="preserve"> </w:t>
      </w:r>
      <w:r w:rsidR="0082355F">
        <w:rPr>
          <w:rFonts w:ascii="Arial" w:hAnsi="Arial" w:cs="Arial"/>
          <w:lang w:val="cy-GB"/>
        </w:rPr>
        <w:t>m</w:t>
      </w:r>
      <w:r w:rsidRPr="00BF4C73">
        <w:rPr>
          <w:rFonts w:ascii="Arial" w:hAnsi="Arial" w:cs="Arial"/>
          <w:lang w:val="cy-GB"/>
        </w:rPr>
        <w:t>lynedd (gellir cytuno ym mha flwyddyn y cynhelir yn dilyn trafodaeth gyda’r Cwmni llwyddiannus)</w:t>
      </w:r>
    </w:p>
    <w:p w:rsidR="000E61CF" w:rsidRPr="00BF4C73" w:rsidRDefault="000E61CF" w:rsidP="008C46CA">
      <w:pPr>
        <w:numPr>
          <w:ilvl w:val="0"/>
          <w:numId w:val="3"/>
        </w:numPr>
        <w:jc w:val="both"/>
        <w:rPr>
          <w:rFonts w:ascii="Arial" w:hAnsi="Arial" w:cs="Arial"/>
          <w:lang w:val="cy-GB"/>
        </w:rPr>
      </w:pPr>
      <w:r w:rsidRPr="00BF4C73">
        <w:rPr>
          <w:rFonts w:ascii="Arial" w:hAnsi="Arial" w:cs="Arial"/>
          <w:lang w:val="cy-GB"/>
        </w:rPr>
        <w:t xml:space="preserve">Delio â </w:t>
      </w:r>
      <w:proofErr w:type="spellStart"/>
      <w:r w:rsidRPr="00BF4C73">
        <w:rPr>
          <w:rFonts w:ascii="Arial" w:hAnsi="Arial" w:cs="Arial"/>
          <w:lang w:val="cy-GB"/>
        </w:rPr>
        <w:t>T</w:t>
      </w:r>
      <w:r w:rsidR="00C94E1A" w:rsidRPr="00BF4C73">
        <w:rPr>
          <w:rFonts w:ascii="Arial" w:hAnsi="Arial" w:cs="Arial"/>
          <w:lang w:val="cy-GB"/>
        </w:rPr>
        <w:t>hŷ</w:t>
      </w:r>
      <w:r w:rsidRPr="00BF4C73">
        <w:rPr>
          <w:rFonts w:ascii="Arial" w:hAnsi="Arial" w:cs="Arial"/>
          <w:lang w:val="cy-GB"/>
        </w:rPr>
        <w:t>'r</w:t>
      </w:r>
      <w:proofErr w:type="spellEnd"/>
      <w:r w:rsidRPr="00BF4C73">
        <w:rPr>
          <w:rFonts w:ascii="Arial" w:hAnsi="Arial" w:cs="Arial"/>
          <w:lang w:val="cy-GB"/>
        </w:rPr>
        <w:t xml:space="preserve"> Cwmn</w:t>
      </w:r>
      <w:r w:rsidR="00C94E1A" w:rsidRPr="00BF4C73">
        <w:rPr>
          <w:rFonts w:ascii="Arial" w:hAnsi="Arial" w:cs="Arial"/>
          <w:lang w:val="cy-GB"/>
        </w:rPr>
        <w:t>ï</w:t>
      </w:r>
      <w:r w:rsidRPr="00BF4C73">
        <w:rPr>
          <w:rFonts w:ascii="Arial" w:hAnsi="Arial" w:cs="Arial"/>
          <w:lang w:val="cy-GB"/>
        </w:rPr>
        <w:t xml:space="preserve">au </w:t>
      </w:r>
      <w:r w:rsidR="00C94E1A" w:rsidRPr="00BF4C73">
        <w:rPr>
          <w:rFonts w:ascii="Arial" w:hAnsi="Arial" w:cs="Arial"/>
          <w:lang w:val="cy-GB"/>
        </w:rPr>
        <w:t xml:space="preserve">drwy </w:t>
      </w:r>
      <w:r w:rsidRPr="00BF4C73">
        <w:rPr>
          <w:rFonts w:ascii="Arial" w:hAnsi="Arial" w:cs="Arial"/>
          <w:lang w:val="cy-GB"/>
        </w:rPr>
        <w:t xml:space="preserve">anfon </w:t>
      </w:r>
      <w:r w:rsidR="00C94E1A" w:rsidRPr="00BF4C73">
        <w:rPr>
          <w:rFonts w:ascii="Arial" w:hAnsi="Arial" w:cs="Arial"/>
          <w:lang w:val="cy-GB"/>
        </w:rPr>
        <w:t xml:space="preserve">y </w:t>
      </w:r>
      <w:r w:rsidRPr="00BF4C73">
        <w:rPr>
          <w:rFonts w:ascii="Arial" w:hAnsi="Arial" w:cs="Arial"/>
          <w:lang w:val="cy-GB"/>
        </w:rPr>
        <w:t>cyfrifon blynyddol</w:t>
      </w:r>
      <w:r w:rsidR="00C94E1A" w:rsidRPr="00BF4C73">
        <w:rPr>
          <w:rFonts w:ascii="Arial" w:hAnsi="Arial" w:cs="Arial"/>
          <w:lang w:val="cy-GB"/>
        </w:rPr>
        <w:t xml:space="preserve">, </w:t>
      </w:r>
      <w:proofErr w:type="spellStart"/>
      <w:r w:rsidR="00C94E1A" w:rsidRPr="00BF4C73">
        <w:rPr>
          <w:rFonts w:ascii="Arial" w:hAnsi="Arial" w:cs="Arial"/>
          <w:lang w:val="cy-GB"/>
        </w:rPr>
        <w:t>etc</w:t>
      </w:r>
      <w:proofErr w:type="spellEnd"/>
    </w:p>
    <w:p w:rsidR="000E61CF" w:rsidRPr="00BF4C73" w:rsidRDefault="000E61CF" w:rsidP="008C46CA">
      <w:pPr>
        <w:numPr>
          <w:ilvl w:val="0"/>
          <w:numId w:val="3"/>
        </w:numPr>
        <w:jc w:val="both"/>
        <w:rPr>
          <w:rFonts w:ascii="Arial" w:hAnsi="Arial" w:cs="Arial"/>
          <w:lang w:val="cy-GB"/>
        </w:rPr>
      </w:pPr>
      <w:r w:rsidRPr="00BF4C73">
        <w:rPr>
          <w:rFonts w:ascii="Arial" w:hAnsi="Arial" w:cs="Arial"/>
          <w:lang w:val="cy-GB"/>
        </w:rPr>
        <w:t>Mynychu Cyfarfod</w:t>
      </w:r>
      <w:r w:rsidR="003F3F2B">
        <w:rPr>
          <w:rFonts w:ascii="Arial" w:hAnsi="Arial" w:cs="Arial"/>
          <w:lang w:val="cy-GB"/>
        </w:rPr>
        <w:t xml:space="preserve"> Blynyddol y</w:t>
      </w:r>
      <w:r w:rsidRPr="00BF4C73">
        <w:rPr>
          <w:rFonts w:ascii="Arial" w:hAnsi="Arial" w:cs="Arial"/>
          <w:lang w:val="cy-GB"/>
        </w:rPr>
        <w:t xml:space="preserve"> c</w:t>
      </w:r>
      <w:r w:rsidR="003F3F2B">
        <w:rPr>
          <w:rFonts w:ascii="Arial" w:hAnsi="Arial" w:cs="Arial"/>
          <w:lang w:val="cy-GB"/>
        </w:rPr>
        <w:t xml:space="preserve">wmni </w:t>
      </w:r>
      <w:r w:rsidRPr="00BF4C73">
        <w:rPr>
          <w:rFonts w:ascii="Arial" w:hAnsi="Arial" w:cs="Arial"/>
          <w:lang w:val="cy-GB"/>
        </w:rPr>
        <w:t>a c</w:t>
      </w:r>
      <w:r w:rsidR="00C94E1A" w:rsidRPr="00BF4C73">
        <w:rPr>
          <w:rFonts w:ascii="Arial" w:hAnsi="Arial" w:cs="Arial"/>
          <w:lang w:val="cy-GB"/>
        </w:rPr>
        <w:t>h</w:t>
      </w:r>
      <w:r w:rsidRPr="00BF4C73">
        <w:rPr>
          <w:rFonts w:ascii="Arial" w:hAnsi="Arial" w:cs="Arial"/>
          <w:lang w:val="cy-GB"/>
        </w:rPr>
        <w:t xml:space="preserve">yfarfodydd </w:t>
      </w:r>
      <w:r w:rsidR="00C94E1A" w:rsidRPr="00BF4C73">
        <w:rPr>
          <w:rFonts w:ascii="Arial" w:hAnsi="Arial" w:cs="Arial"/>
          <w:lang w:val="cy-GB"/>
        </w:rPr>
        <w:t xml:space="preserve">eraill </w:t>
      </w:r>
      <w:r w:rsidRPr="00BF4C73">
        <w:rPr>
          <w:rFonts w:ascii="Arial" w:hAnsi="Arial" w:cs="Arial"/>
          <w:lang w:val="cy-GB"/>
        </w:rPr>
        <w:t xml:space="preserve">y Bwrdd </w:t>
      </w:r>
      <w:r w:rsidR="00C94E1A" w:rsidRPr="00BF4C73">
        <w:rPr>
          <w:rFonts w:ascii="Arial" w:hAnsi="Arial" w:cs="Arial"/>
          <w:lang w:val="cy-GB"/>
        </w:rPr>
        <w:t>os oes angen o bryd i’w gilydd</w:t>
      </w:r>
      <w:r w:rsidR="00A34037" w:rsidRPr="00BF4C73">
        <w:rPr>
          <w:rFonts w:ascii="Arial" w:hAnsi="Arial" w:cs="Arial"/>
          <w:lang w:val="cy-GB"/>
        </w:rPr>
        <w:t xml:space="preserve"> (cynhelir </w:t>
      </w:r>
      <w:r w:rsidR="00C94E1A" w:rsidRPr="00BF4C73">
        <w:rPr>
          <w:rFonts w:ascii="Arial" w:hAnsi="Arial" w:cs="Arial"/>
          <w:lang w:val="cy-GB"/>
        </w:rPr>
        <w:t xml:space="preserve">y </w:t>
      </w:r>
      <w:r w:rsidR="00A34037" w:rsidRPr="00BF4C73">
        <w:rPr>
          <w:rFonts w:ascii="Arial" w:hAnsi="Arial" w:cs="Arial"/>
          <w:lang w:val="cy-GB"/>
        </w:rPr>
        <w:t>cyfarfodydd y</w:t>
      </w:r>
      <w:r w:rsidR="00C94E1A" w:rsidRPr="00BF4C73">
        <w:rPr>
          <w:rFonts w:ascii="Arial" w:hAnsi="Arial" w:cs="Arial"/>
          <w:lang w:val="cy-GB"/>
        </w:rPr>
        <w:t>n</w:t>
      </w:r>
      <w:r w:rsidR="003F3F2B">
        <w:rPr>
          <w:rFonts w:ascii="Arial" w:hAnsi="Arial" w:cs="Arial"/>
          <w:lang w:val="cy-GB"/>
        </w:rPr>
        <w:t>g nghanolbarth Cymru</w:t>
      </w:r>
      <w:r w:rsidR="00C94E1A" w:rsidRPr="00BF4C73">
        <w:rPr>
          <w:rFonts w:ascii="Arial" w:hAnsi="Arial" w:cs="Arial"/>
          <w:lang w:val="cy-GB"/>
        </w:rPr>
        <w:t xml:space="preserve"> fel arfer</w:t>
      </w:r>
      <w:r w:rsidR="00A34037" w:rsidRPr="00BF4C73">
        <w:rPr>
          <w:rFonts w:ascii="Arial" w:hAnsi="Arial" w:cs="Arial"/>
          <w:lang w:val="cy-GB"/>
        </w:rPr>
        <w:t>)</w:t>
      </w:r>
    </w:p>
    <w:p w:rsidR="000E61CF" w:rsidRPr="00BF4C73" w:rsidRDefault="000E61CF" w:rsidP="008C46CA">
      <w:pPr>
        <w:numPr>
          <w:ilvl w:val="0"/>
          <w:numId w:val="3"/>
        </w:numPr>
        <w:jc w:val="both"/>
        <w:rPr>
          <w:rFonts w:ascii="Arial" w:hAnsi="Arial" w:cs="Arial"/>
          <w:lang w:val="cy-GB"/>
        </w:rPr>
      </w:pPr>
      <w:r w:rsidRPr="00BF4C73">
        <w:rPr>
          <w:rFonts w:ascii="Arial" w:hAnsi="Arial" w:cs="Arial"/>
          <w:lang w:val="cy-GB"/>
        </w:rPr>
        <w:t>Darparu cyngor fel bo'r galw</w:t>
      </w:r>
    </w:p>
    <w:p w:rsidR="000E61CF" w:rsidRPr="00BF4C73" w:rsidRDefault="000E61CF" w:rsidP="008C46CA">
      <w:pPr>
        <w:numPr>
          <w:ilvl w:val="0"/>
          <w:numId w:val="3"/>
        </w:numPr>
        <w:jc w:val="both"/>
        <w:rPr>
          <w:rFonts w:ascii="Arial" w:hAnsi="Arial" w:cs="Arial"/>
          <w:lang w:val="cy-GB"/>
        </w:rPr>
      </w:pPr>
      <w:r w:rsidRPr="00BF4C73">
        <w:rPr>
          <w:rFonts w:ascii="Arial" w:hAnsi="Arial" w:cs="Arial"/>
          <w:lang w:val="cy-GB"/>
        </w:rPr>
        <w:t>Y gallu i weithio</w:t>
      </w:r>
      <w:r w:rsidR="00A34037" w:rsidRPr="00BF4C73">
        <w:rPr>
          <w:rFonts w:ascii="Arial" w:hAnsi="Arial" w:cs="Arial"/>
          <w:lang w:val="cy-GB"/>
        </w:rPr>
        <w:t>, adrodd a</w:t>
      </w:r>
      <w:r w:rsidRPr="00BF4C73">
        <w:rPr>
          <w:rFonts w:ascii="Arial" w:hAnsi="Arial" w:cs="Arial"/>
          <w:lang w:val="cy-GB"/>
        </w:rPr>
        <w:t xml:space="preserve"> gweithredu drwy gyfrwng y Gymraeg</w:t>
      </w:r>
    </w:p>
    <w:p w:rsidR="00462AF5" w:rsidRDefault="004F31AC" w:rsidP="008C46CA">
      <w:pPr>
        <w:numPr>
          <w:ilvl w:val="0"/>
          <w:numId w:val="3"/>
        </w:num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Nid </w:t>
      </w:r>
      <w:r w:rsidR="00462AF5" w:rsidRPr="00BF4C73">
        <w:rPr>
          <w:rFonts w:ascii="Arial" w:hAnsi="Arial" w:cs="Arial"/>
          <w:lang w:val="cy-GB"/>
        </w:rPr>
        <w:t xml:space="preserve">oes angen delio â PAYE gan fod </w:t>
      </w:r>
      <w:r w:rsidR="005B391C">
        <w:rPr>
          <w:rFonts w:ascii="Arial" w:hAnsi="Arial" w:cs="Arial"/>
          <w:lang w:val="cy-GB"/>
        </w:rPr>
        <w:t>cwmni AVOW yn Wrecsam</w:t>
      </w:r>
      <w:r w:rsidR="00462AF5" w:rsidRPr="00BF4C73">
        <w:rPr>
          <w:rFonts w:ascii="Arial" w:hAnsi="Arial" w:cs="Arial"/>
          <w:lang w:val="cy-GB"/>
        </w:rPr>
        <w:t xml:space="preserve"> yn gwneud hynny ar ein rhan.</w:t>
      </w:r>
    </w:p>
    <w:p w:rsidR="00B12538" w:rsidRPr="00BF4C73" w:rsidRDefault="00B12538" w:rsidP="008C46CA">
      <w:pPr>
        <w:numPr>
          <w:ilvl w:val="0"/>
          <w:numId w:val="3"/>
        </w:num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Delio â’r holl gyfrifon yn electroneg</w:t>
      </w:r>
    </w:p>
    <w:p w:rsidR="008C46CA" w:rsidRPr="00BF4C73" w:rsidRDefault="008C46CA" w:rsidP="00C94E1A">
      <w:pPr>
        <w:rPr>
          <w:rFonts w:ascii="Arial" w:hAnsi="Arial" w:cs="Arial"/>
          <w:lang w:val="cy-GB"/>
        </w:rPr>
      </w:pPr>
    </w:p>
    <w:p w:rsidR="00A34037" w:rsidRPr="00BF4C73" w:rsidRDefault="008C46CA" w:rsidP="00151258">
      <w:pPr>
        <w:jc w:val="both"/>
        <w:rPr>
          <w:rFonts w:ascii="Arial" w:hAnsi="Arial" w:cs="Arial"/>
          <w:lang w:val="cy-GB"/>
        </w:rPr>
      </w:pPr>
      <w:r w:rsidRPr="00BF4C73">
        <w:rPr>
          <w:rFonts w:ascii="Arial" w:hAnsi="Arial" w:cs="Arial"/>
          <w:lang w:val="cy-GB"/>
        </w:rPr>
        <w:t xml:space="preserve">Os oes gennych ddiddordeb i gyflawni’r gwaith uchod, gofynnir </w:t>
      </w:r>
      <w:r w:rsidR="0014148B" w:rsidRPr="00BF4C73">
        <w:rPr>
          <w:rFonts w:ascii="Arial" w:hAnsi="Arial" w:cs="Arial"/>
          <w:lang w:val="cy-GB"/>
        </w:rPr>
        <w:t>i</w:t>
      </w:r>
      <w:r w:rsidRPr="00BF4C73">
        <w:rPr>
          <w:rFonts w:ascii="Arial" w:hAnsi="Arial" w:cs="Arial"/>
          <w:lang w:val="cy-GB"/>
        </w:rPr>
        <w:t xml:space="preserve"> chi gyflwyno pris </w:t>
      </w:r>
      <w:r w:rsidR="00C94E1A" w:rsidRPr="00BF4C73">
        <w:rPr>
          <w:rFonts w:ascii="Arial" w:hAnsi="Arial" w:cs="Arial"/>
          <w:lang w:val="cy-GB"/>
        </w:rPr>
        <w:t xml:space="preserve">fesul blwyddyn am gyfnod </w:t>
      </w:r>
      <w:r w:rsidR="00A34037" w:rsidRPr="00BF4C73">
        <w:rPr>
          <w:rFonts w:ascii="Arial" w:hAnsi="Arial" w:cs="Arial"/>
          <w:lang w:val="cy-GB"/>
        </w:rPr>
        <w:t xml:space="preserve">o </w:t>
      </w:r>
      <w:r w:rsidR="0082355F">
        <w:rPr>
          <w:rFonts w:ascii="Arial" w:hAnsi="Arial" w:cs="Arial"/>
          <w:lang w:val="cy-GB"/>
        </w:rPr>
        <w:t>5</w:t>
      </w:r>
      <w:r w:rsidR="00A34037" w:rsidRPr="00BF4C73">
        <w:rPr>
          <w:rFonts w:ascii="Arial" w:hAnsi="Arial" w:cs="Arial"/>
          <w:lang w:val="cy-GB"/>
        </w:rPr>
        <w:t xml:space="preserve"> blynedd</w:t>
      </w:r>
      <w:r w:rsidRPr="00BF4C73">
        <w:rPr>
          <w:rFonts w:ascii="Arial" w:hAnsi="Arial" w:cs="Arial"/>
          <w:lang w:val="cy-GB"/>
        </w:rPr>
        <w:t>.</w:t>
      </w:r>
    </w:p>
    <w:p w:rsidR="008C46CA" w:rsidRPr="00BF4C73" w:rsidRDefault="008C46CA" w:rsidP="00151258">
      <w:pPr>
        <w:jc w:val="both"/>
        <w:rPr>
          <w:rFonts w:ascii="Arial" w:hAnsi="Arial" w:cs="Arial"/>
          <w:lang w:val="cy-GB"/>
        </w:rPr>
      </w:pPr>
    </w:p>
    <w:p w:rsidR="00632209" w:rsidRDefault="00632209" w:rsidP="00151258">
      <w:pPr>
        <w:jc w:val="both"/>
        <w:rPr>
          <w:rFonts w:ascii="Arial" w:hAnsi="Arial" w:cs="Arial"/>
          <w:lang w:val="cy-GB"/>
        </w:rPr>
      </w:pPr>
    </w:p>
    <w:p w:rsidR="00632209" w:rsidRDefault="00632209" w:rsidP="00151258">
      <w:pPr>
        <w:jc w:val="both"/>
        <w:rPr>
          <w:rFonts w:ascii="Arial" w:hAnsi="Arial" w:cs="Arial"/>
          <w:lang w:val="cy-GB"/>
        </w:rPr>
      </w:pPr>
    </w:p>
    <w:p w:rsidR="00632209" w:rsidRDefault="00632209" w:rsidP="00151258">
      <w:pPr>
        <w:jc w:val="both"/>
        <w:rPr>
          <w:rFonts w:ascii="Arial" w:hAnsi="Arial" w:cs="Arial"/>
          <w:lang w:val="cy-GB"/>
        </w:rPr>
      </w:pPr>
    </w:p>
    <w:p w:rsidR="00632209" w:rsidRDefault="00632209" w:rsidP="00151258">
      <w:pPr>
        <w:jc w:val="both"/>
        <w:rPr>
          <w:rFonts w:ascii="Arial" w:hAnsi="Arial" w:cs="Arial"/>
          <w:lang w:val="cy-GB"/>
        </w:rPr>
      </w:pPr>
    </w:p>
    <w:p w:rsidR="00632209" w:rsidRDefault="00632209" w:rsidP="00151258">
      <w:pPr>
        <w:jc w:val="both"/>
        <w:rPr>
          <w:rFonts w:ascii="Arial" w:hAnsi="Arial" w:cs="Arial"/>
          <w:lang w:val="cy-GB"/>
        </w:rPr>
      </w:pPr>
    </w:p>
    <w:p w:rsidR="00632209" w:rsidRDefault="00632209" w:rsidP="00151258">
      <w:pPr>
        <w:jc w:val="both"/>
        <w:rPr>
          <w:rFonts w:ascii="Arial" w:hAnsi="Arial" w:cs="Arial"/>
          <w:lang w:val="cy-GB"/>
        </w:rPr>
      </w:pPr>
    </w:p>
    <w:p w:rsidR="00632209" w:rsidRDefault="00632209" w:rsidP="00151258">
      <w:pPr>
        <w:jc w:val="both"/>
        <w:rPr>
          <w:rFonts w:ascii="Arial" w:hAnsi="Arial" w:cs="Arial"/>
          <w:lang w:val="cy-GB"/>
        </w:rPr>
      </w:pPr>
    </w:p>
    <w:p w:rsidR="00B05C55" w:rsidRPr="00BF4C73" w:rsidRDefault="00B05C55" w:rsidP="00151258">
      <w:pPr>
        <w:jc w:val="both"/>
        <w:rPr>
          <w:rFonts w:ascii="Arial" w:hAnsi="Arial" w:cs="Arial"/>
          <w:lang w:val="cy-GB"/>
        </w:rPr>
      </w:pPr>
      <w:r w:rsidRPr="00BF4C73">
        <w:rPr>
          <w:rFonts w:ascii="Arial" w:hAnsi="Arial" w:cs="Arial"/>
          <w:lang w:val="cy-GB"/>
        </w:rPr>
        <w:t>Dylid cyflwyno c</w:t>
      </w:r>
      <w:r w:rsidR="00C94E1A" w:rsidRPr="00BF4C73">
        <w:rPr>
          <w:rFonts w:ascii="Arial" w:hAnsi="Arial" w:cs="Arial"/>
          <w:lang w:val="cy-GB"/>
        </w:rPr>
        <w:t>a</w:t>
      </w:r>
      <w:r w:rsidRPr="00BF4C73">
        <w:rPr>
          <w:rFonts w:ascii="Arial" w:hAnsi="Arial" w:cs="Arial"/>
          <w:lang w:val="cy-GB"/>
        </w:rPr>
        <w:t>is</w:t>
      </w:r>
      <w:r w:rsidR="00C94E1A" w:rsidRPr="00BF4C73">
        <w:rPr>
          <w:rFonts w:ascii="Arial" w:hAnsi="Arial" w:cs="Arial"/>
          <w:lang w:val="cy-GB"/>
        </w:rPr>
        <w:t xml:space="preserve"> ynghyd â chefndir eich cwmni i’r </w:t>
      </w:r>
      <w:r w:rsidR="00632209">
        <w:rPr>
          <w:rFonts w:ascii="Arial" w:hAnsi="Arial" w:cs="Arial"/>
          <w:lang w:val="cy-GB"/>
        </w:rPr>
        <w:t>Trysorydd</w:t>
      </w:r>
      <w:r w:rsidR="00C94E1A" w:rsidRPr="00BF4C73">
        <w:rPr>
          <w:rFonts w:ascii="Arial" w:hAnsi="Arial" w:cs="Arial"/>
          <w:lang w:val="cy-GB"/>
        </w:rPr>
        <w:t xml:space="preserve"> </w:t>
      </w:r>
      <w:r w:rsidR="00462AF5" w:rsidRPr="00BF4C73">
        <w:rPr>
          <w:rFonts w:ascii="Arial" w:hAnsi="Arial" w:cs="Arial"/>
          <w:lang w:val="cy-GB"/>
        </w:rPr>
        <w:t xml:space="preserve">drwy </w:t>
      </w:r>
      <w:r w:rsidR="00C94E1A" w:rsidRPr="00BF4C73">
        <w:rPr>
          <w:rFonts w:ascii="Arial" w:hAnsi="Arial" w:cs="Arial"/>
          <w:lang w:val="cy-GB"/>
        </w:rPr>
        <w:t>e</w:t>
      </w:r>
      <w:r w:rsidR="00C02DA1">
        <w:rPr>
          <w:rFonts w:ascii="Arial" w:hAnsi="Arial" w:cs="Arial"/>
          <w:lang w:val="cy-GB"/>
        </w:rPr>
        <w:t xml:space="preserve"> </w:t>
      </w:r>
      <w:r w:rsidR="00C94E1A" w:rsidRPr="00BF4C73">
        <w:rPr>
          <w:rFonts w:ascii="Arial" w:hAnsi="Arial" w:cs="Arial"/>
          <w:lang w:val="cy-GB"/>
        </w:rPr>
        <w:t xml:space="preserve">bost </w:t>
      </w:r>
      <w:r w:rsidR="00462AF5" w:rsidRPr="00BF4C73">
        <w:rPr>
          <w:rFonts w:ascii="Arial" w:hAnsi="Arial" w:cs="Arial"/>
          <w:lang w:val="cy-GB"/>
        </w:rPr>
        <w:t>i</w:t>
      </w:r>
      <w:r w:rsidR="00C94E1A" w:rsidRPr="00BF4C73">
        <w:rPr>
          <w:rFonts w:ascii="Arial" w:hAnsi="Arial" w:cs="Arial"/>
          <w:lang w:val="cy-GB"/>
        </w:rPr>
        <w:t xml:space="preserve"> </w:t>
      </w:r>
      <w:hyperlink r:id="rId7" w:history="1">
        <w:r w:rsidR="008529A5" w:rsidRPr="003D2DA8">
          <w:rPr>
            <w:rStyle w:val="Hyperddolen"/>
            <w:rFonts w:ascii="Arial" w:hAnsi="Arial" w:cs="Arial"/>
            <w:lang w:val="cy-GB"/>
          </w:rPr>
          <w:t>dewi@mgsg.cymru</w:t>
        </w:r>
      </w:hyperlink>
      <w:r w:rsidR="00462AF5" w:rsidRPr="00BF4C73">
        <w:rPr>
          <w:rFonts w:ascii="Arial" w:hAnsi="Arial" w:cs="Arial"/>
          <w:lang w:val="cy-GB"/>
        </w:rPr>
        <w:t xml:space="preserve"> a hynny erbyn </w:t>
      </w:r>
      <w:r w:rsidR="004F31AC">
        <w:rPr>
          <w:rFonts w:ascii="Arial" w:hAnsi="Arial" w:cs="Arial"/>
          <w:lang w:val="cy-GB"/>
        </w:rPr>
        <w:t>3ydd Tachwedd, 2017</w:t>
      </w:r>
      <w:r w:rsidR="00462AF5" w:rsidRPr="00BF4C73">
        <w:rPr>
          <w:rFonts w:ascii="Arial" w:hAnsi="Arial" w:cs="Arial"/>
          <w:lang w:val="cy-GB"/>
        </w:rPr>
        <w:t>.</w:t>
      </w:r>
    </w:p>
    <w:p w:rsidR="00B05C55" w:rsidRPr="00BF4C73" w:rsidRDefault="00B05C55" w:rsidP="00151258">
      <w:pPr>
        <w:jc w:val="both"/>
        <w:rPr>
          <w:rFonts w:ascii="Arial" w:hAnsi="Arial" w:cs="Arial"/>
          <w:lang w:val="cy-GB"/>
        </w:rPr>
      </w:pPr>
    </w:p>
    <w:p w:rsidR="00B05C55" w:rsidRPr="00BF4C73" w:rsidRDefault="00462AF5" w:rsidP="00151258">
      <w:pPr>
        <w:jc w:val="both"/>
        <w:rPr>
          <w:rFonts w:ascii="Arial" w:hAnsi="Arial" w:cs="Arial"/>
          <w:lang w:val="cy-GB"/>
        </w:rPr>
      </w:pPr>
      <w:r w:rsidRPr="00BF4C73">
        <w:rPr>
          <w:rFonts w:ascii="Arial" w:hAnsi="Arial" w:cs="Arial"/>
          <w:lang w:val="cy-GB"/>
        </w:rPr>
        <w:t xml:space="preserve">Gobeithiwn hysbysu’r cwmni llwyddiannus erbyn </w:t>
      </w:r>
      <w:r w:rsidR="004F31AC">
        <w:rPr>
          <w:rFonts w:ascii="Arial" w:hAnsi="Arial" w:cs="Arial"/>
          <w:lang w:val="cy-GB"/>
        </w:rPr>
        <w:t>10fed Tachwedd, 2017</w:t>
      </w:r>
      <w:r w:rsidR="0082355F">
        <w:rPr>
          <w:rFonts w:ascii="Arial" w:hAnsi="Arial" w:cs="Arial"/>
          <w:lang w:val="cy-GB"/>
        </w:rPr>
        <w:t>.</w:t>
      </w:r>
    </w:p>
    <w:p w:rsidR="00462AF5" w:rsidRPr="00BF4C73" w:rsidRDefault="00462AF5" w:rsidP="00151258">
      <w:pPr>
        <w:jc w:val="both"/>
        <w:rPr>
          <w:rFonts w:ascii="Arial" w:hAnsi="Arial" w:cs="Arial"/>
          <w:lang w:val="cy-GB"/>
        </w:rPr>
      </w:pPr>
    </w:p>
    <w:p w:rsidR="008C46CA" w:rsidRPr="00BF4C73" w:rsidRDefault="008C46CA" w:rsidP="00151258">
      <w:pPr>
        <w:jc w:val="both"/>
        <w:rPr>
          <w:rFonts w:ascii="Arial" w:hAnsi="Arial" w:cs="Arial"/>
          <w:lang w:val="cy-GB"/>
        </w:rPr>
      </w:pPr>
      <w:r w:rsidRPr="00BF4C73">
        <w:rPr>
          <w:rFonts w:ascii="Arial" w:hAnsi="Arial" w:cs="Arial"/>
          <w:lang w:val="cy-GB"/>
        </w:rPr>
        <w:t>Os am fwy o wybodaeth</w:t>
      </w:r>
      <w:r w:rsidR="00B05C55" w:rsidRPr="00BF4C73">
        <w:rPr>
          <w:rFonts w:ascii="Arial" w:hAnsi="Arial" w:cs="Arial"/>
          <w:lang w:val="cy-GB"/>
        </w:rPr>
        <w:t xml:space="preserve"> gellir cysylltu</w:t>
      </w:r>
      <w:r w:rsidR="00182D7D" w:rsidRPr="00BF4C73">
        <w:rPr>
          <w:rFonts w:ascii="Arial" w:hAnsi="Arial" w:cs="Arial"/>
          <w:lang w:val="cy-GB"/>
        </w:rPr>
        <w:t xml:space="preserve"> â</w:t>
      </w:r>
      <w:r w:rsidR="00462AF5" w:rsidRPr="00BF4C73">
        <w:rPr>
          <w:rFonts w:ascii="Arial" w:hAnsi="Arial" w:cs="Arial"/>
          <w:lang w:val="cy-GB"/>
        </w:rPr>
        <w:t>’r swyddfa ar (</w:t>
      </w:r>
      <w:r w:rsidR="008529A5">
        <w:rPr>
          <w:rFonts w:ascii="Arial" w:hAnsi="Arial" w:cs="Arial"/>
          <w:lang w:val="cy-GB"/>
        </w:rPr>
        <w:t>01239)</w:t>
      </w:r>
      <w:r w:rsidR="00462AF5" w:rsidRPr="00BF4C73">
        <w:rPr>
          <w:rFonts w:ascii="Arial" w:hAnsi="Arial" w:cs="Arial"/>
          <w:lang w:val="cy-GB"/>
        </w:rPr>
        <w:t xml:space="preserve"> </w:t>
      </w:r>
      <w:r w:rsidR="008529A5">
        <w:rPr>
          <w:rFonts w:ascii="Arial" w:hAnsi="Arial" w:cs="Arial"/>
          <w:lang w:val="cy-GB"/>
        </w:rPr>
        <w:t xml:space="preserve">712934 </w:t>
      </w:r>
      <w:r w:rsidR="00462AF5" w:rsidRPr="00BF4C73">
        <w:rPr>
          <w:rFonts w:ascii="Arial" w:hAnsi="Arial" w:cs="Arial"/>
          <w:lang w:val="cy-GB"/>
        </w:rPr>
        <w:t>neu e</w:t>
      </w:r>
      <w:r w:rsidR="00C02DA1">
        <w:rPr>
          <w:rFonts w:ascii="Arial" w:hAnsi="Arial" w:cs="Arial"/>
          <w:lang w:val="cy-GB"/>
        </w:rPr>
        <w:t xml:space="preserve"> </w:t>
      </w:r>
      <w:r w:rsidR="00462AF5" w:rsidRPr="00BF4C73">
        <w:rPr>
          <w:rFonts w:ascii="Arial" w:hAnsi="Arial" w:cs="Arial"/>
          <w:lang w:val="cy-GB"/>
        </w:rPr>
        <w:t>bostio</w:t>
      </w:r>
      <w:r w:rsidR="00182D7D" w:rsidRPr="00BF4C73">
        <w:rPr>
          <w:rFonts w:ascii="Arial" w:hAnsi="Arial" w:cs="Arial"/>
          <w:lang w:val="cy-GB"/>
        </w:rPr>
        <w:t>:</w:t>
      </w:r>
    </w:p>
    <w:p w:rsidR="00B27A0F" w:rsidRPr="00BF4C73" w:rsidRDefault="00B27A0F" w:rsidP="00151258">
      <w:pPr>
        <w:jc w:val="both"/>
        <w:rPr>
          <w:rFonts w:ascii="Arial" w:hAnsi="Arial" w:cs="Arial"/>
          <w:lang w:val="cy-GB"/>
        </w:rPr>
      </w:pPr>
    </w:p>
    <w:p w:rsidR="00182D7D" w:rsidRPr="00BF4C73" w:rsidRDefault="008529A5" w:rsidP="00151258">
      <w:pPr>
        <w:jc w:val="both"/>
        <w:rPr>
          <w:rFonts w:ascii="Arial" w:hAnsi="Arial" w:cs="Arial"/>
          <w:b/>
          <w:i/>
          <w:lang w:val="cy-GB"/>
        </w:rPr>
      </w:pPr>
      <w:r>
        <w:rPr>
          <w:rFonts w:ascii="Arial" w:hAnsi="Arial" w:cs="Arial"/>
          <w:b/>
          <w:lang w:val="cy-GB"/>
        </w:rPr>
        <w:t>Dewi Snelson</w:t>
      </w:r>
      <w:r w:rsidR="00F2671C" w:rsidRPr="00BF4C73">
        <w:rPr>
          <w:rFonts w:ascii="Arial" w:hAnsi="Arial" w:cs="Arial"/>
          <w:b/>
          <w:lang w:val="cy-GB"/>
        </w:rPr>
        <w:t xml:space="preserve">, </w:t>
      </w:r>
      <w:r>
        <w:rPr>
          <w:rFonts w:ascii="Arial" w:hAnsi="Arial" w:cs="Arial"/>
          <w:b/>
          <w:i/>
          <w:lang w:val="cy-GB"/>
        </w:rPr>
        <w:t>Trysorydd</w:t>
      </w:r>
    </w:p>
    <w:p w:rsidR="00182D7D" w:rsidRPr="00BF4C73" w:rsidRDefault="00EE1D5B" w:rsidP="00151258">
      <w:pPr>
        <w:jc w:val="both"/>
        <w:rPr>
          <w:rFonts w:ascii="Arial" w:hAnsi="Arial" w:cs="Arial"/>
          <w:lang w:val="cy-GB"/>
        </w:rPr>
      </w:pPr>
      <w:hyperlink r:id="rId8" w:history="1">
        <w:r w:rsidR="008529A5">
          <w:rPr>
            <w:rStyle w:val="Hyperddolen"/>
            <w:rFonts w:ascii="Arial" w:hAnsi="Arial" w:cs="Arial"/>
            <w:lang w:val="cy-GB"/>
          </w:rPr>
          <w:t>dewi@mgsg.cymru</w:t>
        </w:r>
      </w:hyperlink>
    </w:p>
    <w:p w:rsidR="00182D7D" w:rsidRPr="00BF4C73" w:rsidRDefault="00182D7D" w:rsidP="00151258">
      <w:pPr>
        <w:jc w:val="both"/>
        <w:rPr>
          <w:rFonts w:ascii="Arial" w:hAnsi="Arial" w:cs="Arial"/>
          <w:lang w:val="cy-GB"/>
        </w:rPr>
      </w:pPr>
    </w:p>
    <w:p w:rsidR="00182D7D" w:rsidRPr="00BF4C73" w:rsidRDefault="008529A5" w:rsidP="00151258">
      <w:pPr>
        <w:jc w:val="both"/>
        <w:rPr>
          <w:rFonts w:ascii="Arial" w:hAnsi="Arial" w:cs="Arial"/>
          <w:b/>
          <w:i/>
          <w:lang w:val="cy-GB"/>
        </w:rPr>
      </w:pPr>
      <w:r>
        <w:rPr>
          <w:rFonts w:ascii="Arial" w:hAnsi="Arial" w:cs="Arial"/>
          <w:b/>
          <w:lang w:val="cy-GB"/>
        </w:rPr>
        <w:t>Heledd ap Gwynfor</w:t>
      </w:r>
      <w:r w:rsidR="00F2671C" w:rsidRPr="00BF4C73">
        <w:rPr>
          <w:rFonts w:ascii="Arial" w:hAnsi="Arial" w:cs="Arial"/>
          <w:b/>
          <w:lang w:val="cy-GB"/>
        </w:rPr>
        <w:t xml:space="preserve">, </w:t>
      </w:r>
      <w:r w:rsidR="00F5248D">
        <w:rPr>
          <w:rFonts w:ascii="Arial" w:hAnsi="Arial" w:cs="Arial"/>
          <w:b/>
          <w:i/>
          <w:lang w:val="cy-GB"/>
        </w:rPr>
        <w:t>Swyddog Datblygu, Mentrau Iaith Cymru</w:t>
      </w:r>
    </w:p>
    <w:p w:rsidR="00182D7D" w:rsidRPr="00BF4C73" w:rsidRDefault="00EE1D5B" w:rsidP="00151258">
      <w:pPr>
        <w:jc w:val="both"/>
        <w:rPr>
          <w:rFonts w:ascii="Arial" w:hAnsi="Arial" w:cs="Arial"/>
          <w:lang w:val="cy-GB"/>
        </w:rPr>
      </w:pPr>
      <w:hyperlink r:id="rId9" w:history="1">
        <w:r w:rsidR="00F5248D">
          <w:rPr>
            <w:rStyle w:val="Hyperddolen"/>
            <w:rFonts w:ascii="Arial" w:hAnsi="Arial" w:cs="Arial"/>
            <w:lang w:val="cy-GB"/>
          </w:rPr>
          <w:t>heledd@mentrauiaith.cymru</w:t>
        </w:r>
      </w:hyperlink>
    </w:p>
    <w:sectPr w:rsidR="00182D7D" w:rsidRPr="00BF4C73" w:rsidSect="00151258">
      <w:headerReference w:type="default" r:id="rId10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D5B" w:rsidRDefault="00EE1D5B" w:rsidP="006F4999">
      <w:r>
        <w:separator/>
      </w:r>
    </w:p>
  </w:endnote>
  <w:endnote w:type="continuationSeparator" w:id="0">
    <w:p w:rsidR="00EE1D5B" w:rsidRDefault="00EE1D5B" w:rsidP="006F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D5B" w:rsidRDefault="00EE1D5B" w:rsidP="006F4999">
      <w:r>
        <w:separator/>
      </w:r>
    </w:p>
  </w:footnote>
  <w:footnote w:type="continuationSeparator" w:id="0">
    <w:p w:rsidR="00EE1D5B" w:rsidRDefault="00EE1D5B" w:rsidP="006F4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999" w:rsidRDefault="006F4999">
    <w:pPr>
      <w:pStyle w:val="Pennyn"/>
    </w:pPr>
    <w:r>
      <w:rPr>
        <w:rFonts w:ascii="Helvetica" w:hAnsi="Helvetica" w:cs="Arial"/>
        <w:noProof/>
        <w:sz w:val="52"/>
        <w:szCs w:val="52"/>
        <w:lang w:val="en-US"/>
      </w:rPr>
      <w:drawing>
        <wp:anchor distT="0" distB="0" distL="114300" distR="114300" simplePos="0" relativeHeight="251659264" behindDoc="0" locked="0" layoutInCell="1" allowOverlap="1" wp14:anchorId="36019CB5" wp14:editId="76E5A0A5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1313180" cy="1371600"/>
          <wp:effectExtent l="0" t="0" r="7620" b="0"/>
          <wp:wrapThrough wrapText="bothSides">
            <wp:wrapPolygon edited="0">
              <wp:start x="0" y="0"/>
              <wp:lineTo x="0" y="21200"/>
              <wp:lineTo x="21308" y="21200"/>
              <wp:lineTo x="21308" y="0"/>
              <wp:lineTo x="0" y="0"/>
            </wp:wrapPolygon>
          </wp:wrapThrough>
          <wp:docPr id="3" name="Picture 3" descr="updated-logo gw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dated-logo gwy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3979"/>
    <w:multiLevelType w:val="hybridMultilevel"/>
    <w:tmpl w:val="023AA826"/>
    <w:lvl w:ilvl="0" w:tplc="4210B8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8E4C10"/>
    <w:multiLevelType w:val="hybridMultilevel"/>
    <w:tmpl w:val="6406A0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C49BB"/>
    <w:multiLevelType w:val="hybridMultilevel"/>
    <w:tmpl w:val="91E449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EA"/>
    <w:rsid w:val="000012A0"/>
    <w:rsid w:val="00001CDE"/>
    <w:rsid w:val="00005B8D"/>
    <w:rsid w:val="0000707E"/>
    <w:rsid w:val="000132D1"/>
    <w:rsid w:val="00013779"/>
    <w:rsid w:val="00016405"/>
    <w:rsid w:val="00017847"/>
    <w:rsid w:val="00023CA2"/>
    <w:rsid w:val="00024A52"/>
    <w:rsid w:val="00032919"/>
    <w:rsid w:val="00032A2C"/>
    <w:rsid w:val="00033442"/>
    <w:rsid w:val="00035B65"/>
    <w:rsid w:val="0004560C"/>
    <w:rsid w:val="000562B0"/>
    <w:rsid w:val="00082FB3"/>
    <w:rsid w:val="00087459"/>
    <w:rsid w:val="00091BFF"/>
    <w:rsid w:val="000A129A"/>
    <w:rsid w:val="000A1F66"/>
    <w:rsid w:val="000A7011"/>
    <w:rsid w:val="000B0905"/>
    <w:rsid w:val="000B10D1"/>
    <w:rsid w:val="000B2388"/>
    <w:rsid w:val="000B2616"/>
    <w:rsid w:val="000B286A"/>
    <w:rsid w:val="000C5B57"/>
    <w:rsid w:val="000D1855"/>
    <w:rsid w:val="000D3126"/>
    <w:rsid w:val="000D3374"/>
    <w:rsid w:val="000E3236"/>
    <w:rsid w:val="000E480C"/>
    <w:rsid w:val="000E61CF"/>
    <w:rsid w:val="000F0902"/>
    <w:rsid w:val="00100A15"/>
    <w:rsid w:val="00105201"/>
    <w:rsid w:val="00106570"/>
    <w:rsid w:val="00111B4F"/>
    <w:rsid w:val="00112324"/>
    <w:rsid w:val="001209AC"/>
    <w:rsid w:val="001351CD"/>
    <w:rsid w:val="001355BA"/>
    <w:rsid w:val="0014148B"/>
    <w:rsid w:val="00143793"/>
    <w:rsid w:val="00144E2C"/>
    <w:rsid w:val="00146BDF"/>
    <w:rsid w:val="00151258"/>
    <w:rsid w:val="0015342F"/>
    <w:rsid w:val="00154280"/>
    <w:rsid w:val="001546CB"/>
    <w:rsid w:val="001553E3"/>
    <w:rsid w:val="00161CDC"/>
    <w:rsid w:val="00162AD2"/>
    <w:rsid w:val="00166723"/>
    <w:rsid w:val="00167762"/>
    <w:rsid w:val="0017054C"/>
    <w:rsid w:val="00175DF7"/>
    <w:rsid w:val="00180103"/>
    <w:rsid w:val="00182D7D"/>
    <w:rsid w:val="001866BB"/>
    <w:rsid w:val="0019232F"/>
    <w:rsid w:val="001A6ABF"/>
    <w:rsid w:val="001B4D8A"/>
    <w:rsid w:val="001C532D"/>
    <w:rsid w:val="001C742A"/>
    <w:rsid w:val="001D28E0"/>
    <w:rsid w:val="001D428B"/>
    <w:rsid w:val="001F59C6"/>
    <w:rsid w:val="001F73E1"/>
    <w:rsid w:val="00200F4E"/>
    <w:rsid w:val="00205314"/>
    <w:rsid w:val="00206714"/>
    <w:rsid w:val="002074DA"/>
    <w:rsid w:val="00214175"/>
    <w:rsid w:val="00222648"/>
    <w:rsid w:val="002239CC"/>
    <w:rsid w:val="00225F63"/>
    <w:rsid w:val="002308F0"/>
    <w:rsid w:val="00234896"/>
    <w:rsid w:val="002368E6"/>
    <w:rsid w:val="002379DF"/>
    <w:rsid w:val="00242587"/>
    <w:rsid w:val="00244038"/>
    <w:rsid w:val="00250FA2"/>
    <w:rsid w:val="002570E4"/>
    <w:rsid w:val="00276B16"/>
    <w:rsid w:val="0028440F"/>
    <w:rsid w:val="0028508A"/>
    <w:rsid w:val="002D1015"/>
    <w:rsid w:val="002D2C4E"/>
    <w:rsid w:val="002E2920"/>
    <w:rsid w:val="002F52DA"/>
    <w:rsid w:val="00306C3E"/>
    <w:rsid w:val="00306F6F"/>
    <w:rsid w:val="0031771F"/>
    <w:rsid w:val="003177B2"/>
    <w:rsid w:val="0033358A"/>
    <w:rsid w:val="00336EC9"/>
    <w:rsid w:val="0035399D"/>
    <w:rsid w:val="00353EA9"/>
    <w:rsid w:val="00357F18"/>
    <w:rsid w:val="00364C01"/>
    <w:rsid w:val="00366FD7"/>
    <w:rsid w:val="00371735"/>
    <w:rsid w:val="0037330A"/>
    <w:rsid w:val="0037446D"/>
    <w:rsid w:val="00377486"/>
    <w:rsid w:val="00385088"/>
    <w:rsid w:val="00386D64"/>
    <w:rsid w:val="00391418"/>
    <w:rsid w:val="003937BF"/>
    <w:rsid w:val="003A2197"/>
    <w:rsid w:val="003A37BA"/>
    <w:rsid w:val="003B4095"/>
    <w:rsid w:val="003C55BA"/>
    <w:rsid w:val="003C7CB0"/>
    <w:rsid w:val="003D77E6"/>
    <w:rsid w:val="003E1072"/>
    <w:rsid w:val="003E5B1A"/>
    <w:rsid w:val="003E7D1B"/>
    <w:rsid w:val="003F3F2B"/>
    <w:rsid w:val="00400194"/>
    <w:rsid w:val="00400878"/>
    <w:rsid w:val="00404C91"/>
    <w:rsid w:val="0041202F"/>
    <w:rsid w:val="00415602"/>
    <w:rsid w:val="00415BBF"/>
    <w:rsid w:val="0041692F"/>
    <w:rsid w:val="00416A4E"/>
    <w:rsid w:val="00417D55"/>
    <w:rsid w:val="00420842"/>
    <w:rsid w:val="004213B8"/>
    <w:rsid w:val="004259B8"/>
    <w:rsid w:val="004259BE"/>
    <w:rsid w:val="00426F7F"/>
    <w:rsid w:val="004451D7"/>
    <w:rsid w:val="00445A27"/>
    <w:rsid w:val="00452475"/>
    <w:rsid w:val="004575B2"/>
    <w:rsid w:val="00462600"/>
    <w:rsid w:val="00462AF5"/>
    <w:rsid w:val="00465DF8"/>
    <w:rsid w:val="00466431"/>
    <w:rsid w:val="00467683"/>
    <w:rsid w:val="00474368"/>
    <w:rsid w:val="00474C04"/>
    <w:rsid w:val="00481BAE"/>
    <w:rsid w:val="00497622"/>
    <w:rsid w:val="00497B34"/>
    <w:rsid w:val="004A210F"/>
    <w:rsid w:val="004A6EC4"/>
    <w:rsid w:val="004B0297"/>
    <w:rsid w:val="004B0C58"/>
    <w:rsid w:val="004B4C43"/>
    <w:rsid w:val="004C2170"/>
    <w:rsid w:val="004C2DDD"/>
    <w:rsid w:val="004C561E"/>
    <w:rsid w:val="004C6368"/>
    <w:rsid w:val="004D27AD"/>
    <w:rsid w:val="004D4B3A"/>
    <w:rsid w:val="004F1E07"/>
    <w:rsid w:val="004F31AC"/>
    <w:rsid w:val="004F3A7E"/>
    <w:rsid w:val="004F570B"/>
    <w:rsid w:val="004F7010"/>
    <w:rsid w:val="005045AA"/>
    <w:rsid w:val="00504CBA"/>
    <w:rsid w:val="0050646E"/>
    <w:rsid w:val="00515042"/>
    <w:rsid w:val="00522EEA"/>
    <w:rsid w:val="005236AC"/>
    <w:rsid w:val="005344AD"/>
    <w:rsid w:val="005355D3"/>
    <w:rsid w:val="0054461B"/>
    <w:rsid w:val="00552BB3"/>
    <w:rsid w:val="00554E5E"/>
    <w:rsid w:val="00562D6F"/>
    <w:rsid w:val="00570B4F"/>
    <w:rsid w:val="00573828"/>
    <w:rsid w:val="005742E9"/>
    <w:rsid w:val="00575078"/>
    <w:rsid w:val="00583E06"/>
    <w:rsid w:val="0059020D"/>
    <w:rsid w:val="005913A7"/>
    <w:rsid w:val="0059309E"/>
    <w:rsid w:val="005A0549"/>
    <w:rsid w:val="005A099A"/>
    <w:rsid w:val="005A2858"/>
    <w:rsid w:val="005B0FAE"/>
    <w:rsid w:val="005B2945"/>
    <w:rsid w:val="005B391C"/>
    <w:rsid w:val="005B4332"/>
    <w:rsid w:val="005B4733"/>
    <w:rsid w:val="005B5DB8"/>
    <w:rsid w:val="005B7723"/>
    <w:rsid w:val="005C03CB"/>
    <w:rsid w:val="005D0469"/>
    <w:rsid w:val="005D7959"/>
    <w:rsid w:val="005E3C7A"/>
    <w:rsid w:val="005E7081"/>
    <w:rsid w:val="005F1154"/>
    <w:rsid w:val="005F374F"/>
    <w:rsid w:val="0060022B"/>
    <w:rsid w:val="00606E57"/>
    <w:rsid w:val="006104CE"/>
    <w:rsid w:val="006154E4"/>
    <w:rsid w:val="00616FDE"/>
    <w:rsid w:val="006253F0"/>
    <w:rsid w:val="0063083A"/>
    <w:rsid w:val="00631953"/>
    <w:rsid w:val="00632209"/>
    <w:rsid w:val="00632A0B"/>
    <w:rsid w:val="0064562D"/>
    <w:rsid w:val="00647458"/>
    <w:rsid w:val="00647B0A"/>
    <w:rsid w:val="006501FD"/>
    <w:rsid w:val="0065332D"/>
    <w:rsid w:val="00660C4D"/>
    <w:rsid w:val="00663354"/>
    <w:rsid w:val="00663C3A"/>
    <w:rsid w:val="00665D01"/>
    <w:rsid w:val="00675815"/>
    <w:rsid w:val="00677AF0"/>
    <w:rsid w:val="00680EA2"/>
    <w:rsid w:val="00685569"/>
    <w:rsid w:val="00693624"/>
    <w:rsid w:val="006A1E85"/>
    <w:rsid w:val="006A2853"/>
    <w:rsid w:val="006B359C"/>
    <w:rsid w:val="006B64F6"/>
    <w:rsid w:val="006B6CA7"/>
    <w:rsid w:val="006D6F47"/>
    <w:rsid w:val="006E0E42"/>
    <w:rsid w:val="006E2CE8"/>
    <w:rsid w:val="006F16AB"/>
    <w:rsid w:val="006F4999"/>
    <w:rsid w:val="006F6D14"/>
    <w:rsid w:val="0070625C"/>
    <w:rsid w:val="007243EE"/>
    <w:rsid w:val="007409D2"/>
    <w:rsid w:val="007450F9"/>
    <w:rsid w:val="00747F42"/>
    <w:rsid w:val="0075283A"/>
    <w:rsid w:val="00752E2F"/>
    <w:rsid w:val="007773F5"/>
    <w:rsid w:val="00784E51"/>
    <w:rsid w:val="007B5F5A"/>
    <w:rsid w:val="007B62D7"/>
    <w:rsid w:val="007C0616"/>
    <w:rsid w:val="007C090A"/>
    <w:rsid w:val="007C7379"/>
    <w:rsid w:val="007D2D1E"/>
    <w:rsid w:val="007D3A6F"/>
    <w:rsid w:val="007D3DD5"/>
    <w:rsid w:val="007D674C"/>
    <w:rsid w:val="007E3715"/>
    <w:rsid w:val="007E54D3"/>
    <w:rsid w:val="007E6AC4"/>
    <w:rsid w:val="007F2597"/>
    <w:rsid w:val="00800204"/>
    <w:rsid w:val="00800A33"/>
    <w:rsid w:val="00800E8D"/>
    <w:rsid w:val="00804327"/>
    <w:rsid w:val="0081044A"/>
    <w:rsid w:val="00811183"/>
    <w:rsid w:val="00816E20"/>
    <w:rsid w:val="0082355F"/>
    <w:rsid w:val="00827C7E"/>
    <w:rsid w:val="008319C6"/>
    <w:rsid w:val="00836C8D"/>
    <w:rsid w:val="00845AD4"/>
    <w:rsid w:val="00847C03"/>
    <w:rsid w:val="008529A5"/>
    <w:rsid w:val="008618BD"/>
    <w:rsid w:val="00865B66"/>
    <w:rsid w:val="00865F02"/>
    <w:rsid w:val="00866588"/>
    <w:rsid w:val="00873036"/>
    <w:rsid w:val="008757C8"/>
    <w:rsid w:val="00881BE7"/>
    <w:rsid w:val="00886049"/>
    <w:rsid w:val="00890532"/>
    <w:rsid w:val="008929EC"/>
    <w:rsid w:val="008930E9"/>
    <w:rsid w:val="00893680"/>
    <w:rsid w:val="008A1944"/>
    <w:rsid w:val="008A1C2B"/>
    <w:rsid w:val="008B5CB0"/>
    <w:rsid w:val="008C46CA"/>
    <w:rsid w:val="008D64C6"/>
    <w:rsid w:val="008E246E"/>
    <w:rsid w:val="008E494A"/>
    <w:rsid w:val="008E69BB"/>
    <w:rsid w:val="008F18D5"/>
    <w:rsid w:val="009007FD"/>
    <w:rsid w:val="00902D42"/>
    <w:rsid w:val="00911AB9"/>
    <w:rsid w:val="009139E9"/>
    <w:rsid w:val="009146F3"/>
    <w:rsid w:val="00915E73"/>
    <w:rsid w:val="009305AD"/>
    <w:rsid w:val="009365E9"/>
    <w:rsid w:val="009427A3"/>
    <w:rsid w:val="00947A68"/>
    <w:rsid w:val="00953858"/>
    <w:rsid w:val="009638A9"/>
    <w:rsid w:val="00980254"/>
    <w:rsid w:val="00984440"/>
    <w:rsid w:val="00986861"/>
    <w:rsid w:val="0099042D"/>
    <w:rsid w:val="00990BEB"/>
    <w:rsid w:val="009970CC"/>
    <w:rsid w:val="009A233C"/>
    <w:rsid w:val="009C3814"/>
    <w:rsid w:val="009C444E"/>
    <w:rsid w:val="009C597E"/>
    <w:rsid w:val="009C659C"/>
    <w:rsid w:val="009D0A3F"/>
    <w:rsid w:val="009E08C8"/>
    <w:rsid w:val="009E0BDD"/>
    <w:rsid w:val="009E24AF"/>
    <w:rsid w:val="009E58AF"/>
    <w:rsid w:val="009F0CE4"/>
    <w:rsid w:val="009F5087"/>
    <w:rsid w:val="009F6E49"/>
    <w:rsid w:val="00A00D9D"/>
    <w:rsid w:val="00A06A98"/>
    <w:rsid w:val="00A137E5"/>
    <w:rsid w:val="00A23DF5"/>
    <w:rsid w:val="00A27C09"/>
    <w:rsid w:val="00A3109A"/>
    <w:rsid w:val="00A34037"/>
    <w:rsid w:val="00A50E0A"/>
    <w:rsid w:val="00A57DE5"/>
    <w:rsid w:val="00A64C33"/>
    <w:rsid w:val="00A66199"/>
    <w:rsid w:val="00A664E7"/>
    <w:rsid w:val="00A74AEC"/>
    <w:rsid w:val="00A83BE4"/>
    <w:rsid w:val="00A92A72"/>
    <w:rsid w:val="00A93A2C"/>
    <w:rsid w:val="00AA6AAE"/>
    <w:rsid w:val="00AB334C"/>
    <w:rsid w:val="00AB79A6"/>
    <w:rsid w:val="00AC1C16"/>
    <w:rsid w:val="00AC6BAD"/>
    <w:rsid w:val="00AD175E"/>
    <w:rsid w:val="00AD4A7E"/>
    <w:rsid w:val="00AD5393"/>
    <w:rsid w:val="00AD7126"/>
    <w:rsid w:val="00AE1FFC"/>
    <w:rsid w:val="00AE72D2"/>
    <w:rsid w:val="00AE76B4"/>
    <w:rsid w:val="00B00700"/>
    <w:rsid w:val="00B00A3A"/>
    <w:rsid w:val="00B041A9"/>
    <w:rsid w:val="00B05C55"/>
    <w:rsid w:val="00B06018"/>
    <w:rsid w:val="00B12538"/>
    <w:rsid w:val="00B25C0F"/>
    <w:rsid w:val="00B27A0F"/>
    <w:rsid w:val="00B304B0"/>
    <w:rsid w:val="00B3358C"/>
    <w:rsid w:val="00B404DB"/>
    <w:rsid w:val="00B4166A"/>
    <w:rsid w:val="00B435CB"/>
    <w:rsid w:val="00B4778B"/>
    <w:rsid w:val="00B53AA2"/>
    <w:rsid w:val="00B54233"/>
    <w:rsid w:val="00B548A3"/>
    <w:rsid w:val="00B55BEB"/>
    <w:rsid w:val="00B67298"/>
    <w:rsid w:val="00B67745"/>
    <w:rsid w:val="00B74D81"/>
    <w:rsid w:val="00B868F2"/>
    <w:rsid w:val="00B90829"/>
    <w:rsid w:val="00B95E0F"/>
    <w:rsid w:val="00B96213"/>
    <w:rsid w:val="00B974ED"/>
    <w:rsid w:val="00BA15CE"/>
    <w:rsid w:val="00BA15DB"/>
    <w:rsid w:val="00BA16E1"/>
    <w:rsid w:val="00BA265D"/>
    <w:rsid w:val="00BA44A3"/>
    <w:rsid w:val="00BC6B57"/>
    <w:rsid w:val="00BD14B3"/>
    <w:rsid w:val="00BD6579"/>
    <w:rsid w:val="00BE34D6"/>
    <w:rsid w:val="00BE3568"/>
    <w:rsid w:val="00BE5A01"/>
    <w:rsid w:val="00BE66F4"/>
    <w:rsid w:val="00BF0D3A"/>
    <w:rsid w:val="00BF4C73"/>
    <w:rsid w:val="00BF4D50"/>
    <w:rsid w:val="00C02DA1"/>
    <w:rsid w:val="00C0372A"/>
    <w:rsid w:val="00C076D9"/>
    <w:rsid w:val="00C10BA6"/>
    <w:rsid w:val="00C143AA"/>
    <w:rsid w:val="00C159E6"/>
    <w:rsid w:val="00C23E9D"/>
    <w:rsid w:val="00C25B83"/>
    <w:rsid w:val="00C33B8B"/>
    <w:rsid w:val="00C342DB"/>
    <w:rsid w:val="00C40A6E"/>
    <w:rsid w:val="00C41DDB"/>
    <w:rsid w:val="00C43ED4"/>
    <w:rsid w:val="00C50125"/>
    <w:rsid w:val="00C53349"/>
    <w:rsid w:val="00C61EDD"/>
    <w:rsid w:val="00C65DF0"/>
    <w:rsid w:val="00C70F24"/>
    <w:rsid w:val="00C74F4E"/>
    <w:rsid w:val="00C75D70"/>
    <w:rsid w:val="00C77783"/>
    <w:rsid w:val="00C77C6E"/>
    <w:rsid w:val="00C82B60"/>
    <w:rsid w:val="00C94E1A"/>
    <w:rsid w:val="00C94ED3"/>
    <w:rsid w:val="00CA2716"/>
    <w:rsid w:val="00CD34E6"/>
    <w:rsid w:val="00CD3E16"/>
    <w:rsid w:val="00CD6EBA"/>
    <w:rsid w:val="00CE5B3E"/>
    <w:rsid w:val="00CF11E3"/>
    <w:rsid w:val="00CF4C69"/>
    <w:rsid w:val="00D05AAE"/>
    <w:rsid w:val="00D11BE4"/>
    <w:rsid w:val="00D15149"/>
    <w:rsid w:val="00D2157C"/>
    <w:rsid w:val="00D23167"/>
    <w:rsid w:val="00D235E2"/>
    <w:rsid w:val="00D3161D"/>
    <w:rsid w:val="00D3200B"/>
    <w:rsid w:val="00D356B9"/>
    <w:rsid w:val="00D36D7E"/>
    <w:rsid w:val="00D402D9"/>
    <w:rsid w:val="00D4207D"/>
    <w:rsid w:val="00D44CCA"/>
    <w:rsid w:val="00D4737D"/>
    <w:rsid w:val="00D51523"/>
    <w:rsid w:val="00D5258C"/>
    <w:rsid w:val="00D533D4"/>
    <w:rsid w:val="00D57307"/>
    <w:rsid w:val="00D63B9B"/>
    <w:rsid w:val="00D76E7C"/>
    <w:rsid w:val="00D91006"/>
    <w:rsid w:val="00DA2A5E"/>
    <w:rsid w:val="00DA6F48"/>
    <w:rsid w:val="00DB0DCA"/>
    <w:rsid w:val="00DC004D"/>
    <w:rsid w:val="00DD290A"/>
    <w:rsid w:val="00DD32E5"/>
    <w:rsid w:val="00DE712F"/>
    <w:rsid w:val="00DF24A3"/>
    <w:rsid w:val="00DF489D"/>
    <w:rsid w:val="00E03C0C"/>
    <w:rsid w:val="00E073F6"/>
    <w:rsid w:val="00E10942"/>
    <w:rsid w:val="00E26F60"/>
    <w:rsid w:val="00E27E06"/>
    <w:rsid w:val="00E350B8"/>
    <w:rsid w:val="00E51B41"/>
    <w:rsid w:val="00E51C10"/>
    <w:rsid w:val="00E56561"/>
    <w:rsid w:val="00E57E48"/>
    <w:rsid w:val="00E62474"/>
    <w:rsid w:val="00E72BEB"/>
    <w:rsid w:val="00E75BD5"/>
    <w:rsid w:val="00E764F8"/>
    <w:rsid w:val="00E81038"/>
    <w:rsid w:val="00E8330E"/>
    <w:rsid w:val="00E8421A"/>
    <w:rsid w:val="00E86DAB"/>
    <w:rsid w:val="00E91026"/>
    <w:rsid w:val="00E928F1"/>
    <w:rsid w:val="00E95AF4"/>
    <w:rsid w:val="00EA0298"/>
    <w:rsid w:val="00EA4193"/>
    <w:rsid w:val="00EA4BD7"/>
    <w:rsid w:val="00EA6C43"/>
    <w:rsid w:val="00EA75CA"/>
    <w:rsid w:val="00EC0AAF"/>
    <w:rsid w:val="00EC42F4"/>
    <w:rsid w:val="00ED6EC5"/>
    <w:rsid w:val="00EE1D57"/>
    <w:rsid w:val="00EE1D5B"/>
    <w:rsid w:val="00EE4E4F"/>
    <w:rsid w:val="00EE5A2A"/>
    <w:rsid w:val="00EF6C4D"/>
    <w:rsid w:val="00F01031"/>
    <w:rsid w:val="00F05218"/>
    <w:rsid w:val="00F05661"/>
    <w:rsid w:val="00F1134A"/>
    <w:rsid w:val="00F21025"/>
    <w:rsid w:val="00F2671C"/>
    <w:rsid w:val="00F30AE8"/>
    <w:rsid w:val="00F41388"/>
    <w:rsid w:val="00F51D94"/>
    <w:rsid w:val="00F5248D"/>
    <w:rsid w:val="00F53277"/>
    <w:rsid w:val="00F646F9"/>
    <w:rsid w:val="00F64C82"/>
    <w:rsid w:val="00F75D0F"/>
    <w:rsid w:val="00F76E9E"/>
    <w:rsid w:val="00F842C0"/>
    <w:rsid w:val="00F93176"/>
    <w:rsid w:val="00FA62CE"/>
    <w:rsid w:val="00FA63F2"/>
    <w:rsid w:val="00FB4A1E"/>
    <w:rsid w:val="00FB69BB"/>
    <w:rsid w:val="00FC256F"/>
    <w:rsid w:val="00FC3303"/>
    <w:rsid w:val="00FC6E53"/>
    <w:rsid w:val="00FE42F5"/>
    <w:rsid w:val="00FE4469"/>
    <w:rsid w:val="00FE4FEA"/>
    <w:rsid w:val="00FE78DA"/>
    <w:rsid w:val="00FF2BC6"/>
    <w:rsid w:val="00FF3D46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F415A5"/>
  <w15:docId w15:val="{5983FB71-8C5B-4E27-9C45-EC821424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sid w:val="00013779"/>
    <w:rPr>
      <w:color w:val="0000FF"/>
      <w:u w:val="single"/>
    </w:rPr>
  </w:style>
  <w:style w:type="paragraph" w:styleId="Pennyn">
    <w:name w:val="header"/>
    <w:basedOn w:val="Normal"/>
    <w:link w:val="PennynNod"/>
    <w:unhideWhenUsed/>
    <w:rsid w:val="006F4999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rsid w:val="006F4999"/>
    <w:rPr>
      <w:sz w:val="24"/>
      <w:szCs w:val="24"/>
    </w:rPr>
  </w:style>
  <w:style w:type="paragraph" w:styleId="Troedyn">
    <w:name w:val="footer"/>
    <w:basedOn w:val="Normal"/>
    <w:link w:val="TroedynNod"/>
    <w:unhideWhenUsed/>
    <w:rsid w:val="006F4999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rsid w:val="006F4999"/>
    <w:rPr>
      <w:sz w:val="24"/>
      <w:szCs w:val="24"/>
    </w:rPr>
  </w:style>
  <w:style w:type="character" w:styleId="SnhebeiDdatrys">
    <w:name w:val="Unresolved Mention"/>
    <w:basedOn w:val="FfontParagraffDdiofyn"/>
    <w:uiPriority w:val="99"/>
    <w:semiHidden/>
    <w:unhideWhenUsed/>
    <w:rsid w:val="006322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aingruffydd@menterbrodinefw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wi@mgsg.cym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trinparrywilliams@menterbrodinefw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Carmarthenshire County Council</Company>
  <LinksUpToDate>false</LinksUpToDate>
  <CharactersWithSpaces>2674</CharactersWithSpaces>
  <SharedDoc>false</SharedDoc>
  <HLinks>
    <vt:vector size="18" baseType="variant">
      <vt:variant>
        <vt:i4>3932187</vt:i4>
      </vt:variant>
      <vt:variant>
        <vt:i4>6</vt:i4>
      </vt:variant>
      <vt:variant>
        <vt:i4>0</vt:i4>
      </vt:variant>
      <vt:variant>
        <vt:i4>5</vt:i4>
      </vt:variant>
      <vt:variant>
        <vt:lpwstr>mailto:catrinparrywilliams@menterbrodinefwr.org</vt:lpwstr>
      </vt:variant>
      <vt:variant>
        <vt:lpwstr/>
      </vt:variant>
      <vt:variant>
        <vt:i4>4653156</vt:i4>
      </vt:variant>
      <vt:variant>
        <vt:i4>3</vt:i4>
      </vt:variant>
      <vt:variant>
        <vt:i4>0</vt:i4>
      </vt:variant>
      <vt:variant>
        <vt:i4>5</vt:i4>
      </vt:variant>
      <vt:variant>
        <vt:lpwstr>mailto:owaingruffydd@menterbrodinefwr.org</vt:lpwstr>
      </vt:variant>
      <vt:variant>
        <vt:lpwstr/>
      </vt:variant>
      <vt:variant>
        <vt:i4>4653156</vt:i4>
      </vt:variant>
      <vt:variant>
        <vt:i4>0</vt:i4>
      </vt:variant>
      <vt:variant>
        <vt:i4>0</vt:i4>
      </vt:variant>
      <vt:variant>
        <vt:i4>5</vt:i4>
      </vt:variant>
      <vt:variant>
        <vt:lpwstr>mailto:owaingruffydd@menterbrodinefwr.org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catrinparrywilliams</dc:creator>
  <cp:lastModifiedBy>Mentrau Iaith Cymru</cp:lastModifiedBy>
  <cp:revision>21</cp:revision>
  <dcterms:created xsi:type="dcterms:W3CDTF">2017-10-17T10:04:00Z</dcterms:created>
  <dcterms:modified xsi:type="dcterms:W3CDTF">2017-10-18T08:41:00Z</dcterms:modified>
</cp:coreProperties>
</file>