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CE" w:rsidRDefault="009500CE">
      <w:pPr>
        <w:rPr>
          <w:lang w:val="cy-GB"/>
        </w:rPr>
      </w:pPr>
      <w:r>
        <w:rPr>
          <w:noProof/>
        </w:rPr>
        <w:drawing>
          <wp:inline distT="0" distB="0" distL="0" distR="0" wp14:anchorId="0C9F0C42" wp14:editId="4CA5FC4B">
            <wp:extent cx="30194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44546A" w:themeColor="text2"/>
          <w:sz w:val="32"/>
          <w:szCs w:val="32"/>
        </w:rPr>
        <w:drawing>
          <wp:inline distT="0" distB="0" distL="0" distR="0" wp14:anchorId="7DC25E5A" wp14:editId="24AAA0CD">
            <wp:extent cx="1066800" cy="1115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0CE" w:rsidRDefault="009500CE">
      <w:pPr>
        <w:rPr>
          <w:lang w:val="cy-GB"/>
        </w:rPr>
      </w:pPr>
    </w:p>
    <w:p w:rsidR="0083631C" w:rsidRPr="009500CE" w:rsidRDefault="00C6019F">
      <w:pPr>
        <w:rPr>
          <w:rFonts w:ascii="Arial" w:hAnsi="Arial" w:cs="Arial"/>
          <w:b/>
          <w:sz w:val="24"/>
          <w:szCs w:val="24"/>
          <w:lang w:val="cy-GB"/>
        </w:rPr>
      </w:pPr>
      <w:r w:rsidRPr="009500CE">
        <w:rPr>
          <w:rFonts w:ascii="Arial" w:hAnsi="Arial" w:cs="Arial"/>
          <w:b/>
          <w:sz w:val="24"/>
          <w:szCs w:val="24"/>
          <w:lang w:val="cy-GB"/>
        </w:rPr>
        <w:t xml:space="preserve">Cynllun </w:t>
      </w:r>
      <w:r w:rsidR="009500CE">
        <w:rPr>
          <w:rFonts w:ascii="Arial" w:hAnsi="Arial" w:cs="Arial"/>
          <w:b/>
          <w:sz w:val="24"/>
          <w:szCs w:val="24"/>
          <w:lang w:val="cy-GB"/>
        </w:rPr>
        <w:t>Stiwardio Cymal Ras yr I</w:t>
      </w:r>
      <w:bookmarkStart w:id="0" w:name="_GoBack"/>
      <w:bookmarkEnd w:id="0"/>
      <w:r w:rsidRPr="009500CE">
        <w:rPr>
          <w:rFonts w:ascii="Arial" w:hAnsi="Arial" w:cs="Arial"/>
          <w:b/>
          <w:sz w:val="24"/>
          <w:szCs w:val="24"/>
          <w:lang w:val="cy-GB"/>
        </w:rPr>
        <w:t>aith:</w:t>
      </w:r>
    </w:p>
    <w:p w:rsidR="00C6019F" w:rsidRPr="009500CE" w:rsidRDefault="00C6019F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C6019F" w:rsidRPr="009500CE" w:rsidTr="00C6019F">
        <w:trPr>
          <w:trHeight w:val="890"/>
        </w:trPr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Tref:</w:t>
            </w: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019F" w:rsidRPr="009500CE" w:rsidTr="00C6019F">
        <w:trPr>
          <w:trHeight w:val="890"/>
        </w:trPr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Amser a Lleoliad ymgasglu stiwardiaid: </w:t>
            </w: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019F" w:rsidRPr="009500CE" w:rsidTr="00C6019F"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Amser Dechra Rhedeg:</w:t>
            </w: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019F" w:rsidRPr="009500CE" w:rsidTr="00C6019F"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Amser Gorffen Rhedeg: </w:t>
            </w: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019F" w:rsidRPr="009500CE" w:rsidTr="00C6019F"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Prif stiward:</w:t>
            </w: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019F" w:rsidRPr="009500CE" w:rsidTr="00C6019F"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Nifer Stiwardiaid: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019F" w:rsidRPr="009500CE" w:rsidTr="00C6019F"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Enwau Stiwardiaid a Rhifau Ffon:</w:t>
            </w: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019F" w:rsidRPr="009500CE" w:rsidTr="00C6019F">
        <w:tc>
          <w:tcPr>
            <w:tcW w:w="188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Enwau Stwairdiaid Rhedeg: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65" w:type="dxa"/>
          </w:tcPr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1.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2.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3.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4.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5.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500CE">
              <w:rPr>
                <w:rFonts w:ascii="Arial" w:hAnsi="Arial" w:cs="Arial"/>
                <w:b/>
                <w:sz w:val="24"/>
                <w:szCs w:val="24"/>
                <w:lang w:val="cy-GB"/>
              </w:rPr>
              <w:t>6.</w:t>
            </w:r>
          </w:p>
          <w:p w:rsidR="00C6019F" w:rsidRPr="009500CE" w:rsidRDefault="00C6019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C6019F" w:rsidRPr="009500CE" w:rsidRDefault="00C6019F">
      <w:pPr>
        <w:rPr>
          <w:rFonts w:ascii="Arial" w:hAnsi="Arial" w:cs="Arial"/>
          <w:b/>
          <w:sz w:val="24"/>
          <w:szCs w:val="24"/>
          <w:lang w:val="cy-GB"/>
        </w:rPr>
      </w:pPr>
    </w:p>
    <w:sectPr w:rsidR="00C6019F" w:rsidRPr="0095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9F"/>
    <w:rsid w:val="0083631C"/>
    <w:rsid w:val="00883075"/>
    <w:rsid w:val="009500CE"/>
    <w:rsid w:val="00C6019F"/>
    <w:rsid w:val="00E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76990-4437-4BC0-8087-F38D9205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Iwan Hywel</cp:lastModifiedBy>
  <cp:revision>2</cp:revision>
  <dcterms:created xsi:type="dcterms:W3CDTF">2017-11-20T13:55:00Z</dcterms:created>
  <dcterms:modified xsi:type="dcterms:W3CDTF">2017-11-20T13:55:00Z</dcterms:modified>
</cp:coreProperties>
</file>