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BE" w:rsidRDefault="00813EBE" w:rsidP="00813EBE">
      <w:pPr>
        <w:jc w:val="center"/>
        <w:rPr>
          <w:b/>
          <w:sz w:val="28"/>
          <w:lang w:val="cy-GB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47A99C6" wp14:editId="2E6A27E2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941576" cy="1545336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liw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EBE" w:rsidRDefault="00813EBE" w:rsidP="00813EBE">
      <w:pPr>
        <w:jc w:val="center"/>
        <w:rPr>
          <w:b/>
          <w:sz w:val="28"/>
          <w:lang w:val="cy-GB"/>
        </w:rPr>
      </w:pPr>
    </w:p>
    <w:p w:rsidR="00813EBE" w:rsidRDefault="00813EBE" w:rsidP="00813EBE">
      <w:pPr>
        <w:jc w:val="center"/>
        <w:rPr>
          <w:b/>
          <w:sz w:val="28"/>
          <w:lang w:val="cy-GB"/>
        </w:rPr>
      </w:pPr>
    </w:p>
    <w:p w:rsidR="00AF1316" w:rsidRPr="00813EBE" w:rsidRDefault="00813EBE" w:rsidP="00813EBE">
      <w:pPr>
        <w:jc w:val="center"/>
        <w:rPr>
          <w:b/>
          <w:sz w:val="28"/>
          <w:lang w:val="cy-GB"/>
        </w:rPr>
      </w:pPr>
      <w:r w:rsidRPr="00813EBE">
        <w:rPr>
          <w:b/>
          <w:sz w:val="28"/>
          <w:lang w:val="cy-GB"/>
        </w:rPr>
        <w:t xml:space="preserve">Agenda Cyfarfod Mentrau </w:t>
      </w:r>
      <w:bookmarkStart w:id="0" w:name="_GoBack"/>
      <w:bookmarkEnd w:id="0"/>
      <w:r w:rsidRPr="00813EBE">
        <w:rPr>
          <w:b/>
          <w:sz w:val="28"/>
          <w:lang w:val="cy-GB"/>
        </w:rPr>
        <w:t xml:space="preserve">Iaith y De Orllewin </w:t>
      </w:r>
    </w:p>
    <w:p w:rsidR="00813EBE" w:rsidRPr="00813EBE" w:rsidRDefault="00813EBE" w:rsidP="00813EBE">
      <w:pPr>
        <w:jc w:val="center"/>
        <w:rPr>
          <w:b/>
          <w:sz w:val="28"/>
          <w:lang w:val="cy-GB"/>
        </w:rPr>
      </w:pPr>
      <w:r w:rsidRPr="00813EBE">
        <w:rPr>
          <w:b/>
          <w:sz w:val="28"/>
          <w:lang w:val="cy-GB"/>
        </w:rPr>
        <w:t>25/01/16 – Yr Atom, Caerfyrddin</w:t>
      </w:r>
    </w:p>
    <w:p w:rsidR="00813EBE" w:rsidRDefault="00CB760C" w:rsidP="00813EBE">
      <w:pPr>
        <w:jc w:val="center"/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                                         </w:t>
      </w:r>
      <w:r w:rsidR="00813EBE" w:rsidRPr="00813EBE">
        <w:rPr>
          <w:b/>
          <w:sz w:val="28"/>
          <w:lang w:val="cy-GB"/>
        </w:rPr>
        <w:t xml:space="preserve">10:00am – Ystafell </w:t>
      </w:r>
      <w:r w:rsidR="00813EBE">
        <w:rPr>
          <w:b/>
          <w:sz w:val="28"/>
          <w:lang w:val="cy-GB"/>
        </w:rPr>
        <w:t>Glewlwyd Gafaelfawr</w:t>
      </w:r>
    </w:p>
    <w:p w:rsidR="00813EBE" w:rsidRDefault="00813EBE" w:rsidP="00813EBE">
      <w:pPr>
        <w:jc w:val="center"/>
        <w:rPr>
          <w:b/>
          <w:sz w:val="28"/>
          <w:lang w:val="cy-GB"/>
        </w:rPr>
      </w:pPr>
    </w:p>
    <w:p w:rsidR="00813EBE" w:rsidRDefault="00813EBE" w:rsidP="00813EBE">
      <w:pPr>
        <w:pStyle w:val="ListParagraph"/>
        <w:numPr>
          <w:ilvl w:val="0"/>
          <w:numId w:val="1"/>
        </w:numPr>
        <w:rPr>
          <w:b/>
          <w:sz w:val="28"/>
          <w:lang w:val="cy-GB"/>
        </w:rPr>
      </w:pPr>
      <w:r>
        <w:rPr>
          <w:b/>
          <w:sz w:val="28"/>
          <w:lang w:val="cy-GB"/>
        </w:rPr>
        <w:t>Croeso ac Ymddiheuriadau</w:t>
      </w:r>
    </w:p>
    <w:p w:rsidR="00813EBE" w:rsidRDefault="00813EBE" w:rsidP="00813EBE">
      <w:pPr>
        <w:pStyle w:val="ListParagraph"/>
        <w:numPr>
          <w:ilvl w:val="0"/>
          <w:numId w:val="1"/>
        </w:numPr>
        <w:rPr>
          <w:b/>
          <w:sz w:val="28"/>
          <w:lang w:val="cy-GB"/>
        </w:rPr>
      </w:pPr>
      <w:r>
        <w:rPr>
          <w:b/>
          <w:sz w:val="28"/>
          <w:lang w:val="cy-GB"/>
        </w:rPr>
        <w:t>Cofnodion y Cyfarfod Blaenorol / Materion yn Codi</w:t>
      </w:r>
    </w:p>
    <w:p w:rsidR="00813EBE" w:rsidRDefault="00813EBE" w:rsidP="00813EBE">
      <w:pPr>
        <w:pStyle w:val="ListParagraph"/>
        <w:numPr>
          <w:ilvl w:val="0"/>
          <w:numId w:val="1"/>
        </w:num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Gwobr y Gymraeg </w:t>
      </w:r>
    </w:p>
    <w:p w:rsidR="00813EBE" w:rsidRDefault="00813EBE" w:rsidP="00813EBE">
      <w:pPr>
        <w:pStyle w:val="ListParagraph"/>
        <w:numPr>
          <w:ilvl w:val="0"/>
          <w:numId w:val="1"/>
        </w:numPr>
        <w:rPr>
          <w:b/>
          <w:sz w:val="28"/>
          <w:lang w:val="cy-GB"/>
        </w:rPr>
      </w:pPr>
      <w:r>
        <w:rPr>
          <w:b/>
          <w:sz w:val="28"/>
          <w:lang w:val="cy-GB"/>
        </w:rPr>
        <w:t>Brwydr y Bandiau</w:t>
      </w:r>
    </w:p>
    <w:p w:rsidR="00813EBE" w:rsidRDefault="00813EBE" w:rsidP="00813EBE">
      <w:pPr>
        <w:pStyle w:val="ListParagraph"/>
        <w:numPr>
          <w:ilvl w:val="0"/>
          <w:numId w:val="1"/>
        </w:num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Diweddariad i waith y Mentrau Iaith </w:t>
      </w:r>
    </w:p>
    <w:p w:rsidR="00813EBE" w:rsidRDefault="00813EBE" w:rsidP="00813EBE">
      <w:pPr>
        <w:pStyle w:val="ListParagraph"/>
        <w:numPr>
          <w:ilvl w:val="0"/>
          <w:numId w:val="1"/>
        </w:numPr>
        <w:rPr>
          <w:b/>
          <w:sz w:val="28"/>
          <w:lang w:val="cy-GB"/>
        </w:rPr>
      </w:pPr>
      <w:r>
        <w:rPr>
          <w:b/>
          <w:sz w:val="28"/>
          <w:lang w:val="cy-GB"/>
        </w:rPr>
        <w:t>Diweddariad gan Lywodraeth Cymru</w:t>
      </w:r>
    </w:p>
    <w:p w:rsidR="00813EBE" w:rsidRPr="00813EBE" w:rsidRDefault="00813EBE" w:rsidP="00813EBE">
      <w:pPr>
        <w:pStyle w:val="ListParagraph"/>
        <w:numPr>
          <w:ilvl w:val="0"/>
          <w:numId w:val="1"/>
        </w:numPr>
        <w:rPr>
          <w:b/>
          <w:sz w:val="28"/>
          <w:lang w:val="cy-GB"/>
        </w:rPr>
      </w:pPr>
      <w:r>
        <w:rPr>
          <w:b/>
          <w:sz w:val="28"/>
          <w:lang w:val="cy-GB"/>
        </w:rPr>
        <w:t>Unrhyw Fater Arall</w:t>
      </w:r>
    </w:p>
    <w:p w:rsidR="00813EBE" w:rsidRDefault="00813EBE" w:rsidP="00813EBE">
      <w:pPr>
        <w:rPr>
          <w:lang w:val="cy-GB"/>
        </w:rPr>
      </w:pPr>
    </w:p>
    <w:p w:rsidR="00813EBE" w:rsidRDefault="00813EBE" w:rsidP="00813EBE">
      <w:pPr>
        <w:jc w:val="center"/>
        <w:rPr>
          <w:lang w:val="cy-GB"/>
        </w:rPr>
      </w:pPr>
    </w:p>
    <w:p w:rsidR="00813EBE" w:rsidRPr="00813EBE" w:rsidRDefault="00813EBE" w:rsidP="00813EBE">
      <w:pPr>
        <w:jc w:val="center"/>
        <w:rPr>
          <w:lang w:val="cy-GB"/>
        </w:rPr>
      </w:pPr>
    </w:p>
    <w:sectPr w:rsidR="00813EBE" w:rsidRPr="0081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509C"/>
    <w:multiLevelType w:val="hybridMultilevel"/>
    <w:tmpl w:val="8E12F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E"/>
    <w:rsid w:val="00035A92"/>
    <w:rsid w:val="00044461"/>
    <w:rsid w:val="00071506"/>
    <w:rsid w:val="000737B0"/>
    <w:rsid w:val="000858FB"/>
    <w:rsid w:val="000D29B6"/>
    <w:rsid w:val="001023E5"/>
    <w:rsid w:val="0010501E"/>
    <w:rsid w:val="00107816"/>
    <w:rsid w:val="00127B90"/>
    <w:rsid w:val="001453DF"/>
    <w:rsid w:val="00157E7F"/>
    <w:rsid w:val="00170792"/>
    <w:rsid w:val="00184C9A"/>
    <w:rsid w:val="001B52CD"/>
    <w:rsid w:val="001C7F82"/>
    <w:rsid w:val="001D1B20"/>
    <w:rsid w:val="001E0798"/>
    <w:rsid w:val="001E6FB7"/>
    <w:rsid w:val="00211E1A"/>
    <w:rsid w:val="00221018"/>
    <w:rsid w:val="00267F67"/>
    <w:rsid w:val="002F485D"/>
    <w:rsid w:val="00310A01"/>
    <w:rsid w:val="003522BA"/>
    <w:rsid w:val="00376DDC"/>
    <w:rsid w:val="00383992"/>
    <w:rsid w:val="003B1824"/>
    <w:rsid w:val="003B1995"/>
    <w:rsid w:val="003F2BF5"/>
    <w:rsid w:val="00471247"/>
    <w:rsid w:val="00475659"/>
    <w:rsid w:val="00491685"/>
    <w:rsid w:val="004D2820"/>
    <w:rsid w:val="004E50B0"/>
    <w:rsid w:val="0050242B"/>
    <w:rsid w:val="0056554C"/>
    <w:rsid w:val="005675BC"/>
    <w:rsid w:val="0058691E"/>
    <w:rsid w:val="00596A7D"/>
    <w:rsid w:val="005A4A91"/>
    <w:rsid w:val="005C375B"/>
    <w:rsid w:val="005C62FC"/>
    <w:rsid w:val="005D41C2"/>
    <w:rsid w:val="005E4DBD"/>
    <w:rsid w:val="0061572C"/>
    <w:rsid w:val="006273DE"/>
    <w:rsid w:val="00673378"/>
    <w:rsid w:val="00677A3D"/>
    <w:rsid w:val="00681B1F"/>
    <w:rsid w:val="006841CD"/>
    <w:rsid w:val="00684CCF"/>
    <w:rsid w:val="00694440"/>
    <w:rsid w:val="006B060B"/>
    <w:rsid w:val="006D5CC9"/>
    <w:rsid w:val="00715CD3"/>
    <w:rsid w:val="00751A0C"/>
    <w:rsid w:val="00767CC0"/>
    <w:rsid w:val="0077094D"/>
    <w:rsid w:val="00785A1E"/>
    <w:rsid w:val="007B5C06"/>
    <w:rsid w:val="007D514C"/>
    <w:rsid w:val="007D69CF"/>
    <w:rsid w:val="007F441D"/>
    <w:rsid w:val="007F5466"/>
    <w:rsid w:val="00813EBE"/>
    <w:rsid w:val="0081664A"/>
    <w:rsid w:val="00856E90"/>
    <w:rsid w:val="0086544C"/>
    <w:rsid w:val="0087623E"/>
    <w:rsid w:val="00894158"/>
    <w:rsid w:val="008A7390"/>
    <w:rsid w:val="008B0419"/>
    <w:rsid w:val="008C2CE5"/>
    <w:rsid w:val="00932E77"/>
    <w:rsid w:val="009505FB"/>
    <w:rsid w:val="00991C8D"/>
    <w:rsid w:val="009B04FF"/>
    <w:rsid w:val="009C0DC1"/>
    <w:rsid w:val="009C2442"/>
    <w:rsid w:val="00A242B1"/>
    <w:rsid w:val="00A71ED8"/>
    <w:rsid w:val="00A977F3"/>
    <w:rsid w:val="00AA7C8F"/>
    <w:rsid w:val="00AD0A8F"/>
    <w:rsid w:val="00AF1316"/>
    <w:rsid w:val="00AF1D27"/>
    <w:rsid w:val="00AF69B5"/>
    <w:rsid w:val="00B67F67"/>
    <w:rsid w:val="00BE2D09"/>
    <w:rsid w:val="00BE36E3"/>
    <w:rsid w:val="00BE5576"/>
    <w:rsid w:val="00C02D6D"/>
    <w:rsid w:val="00C168E8"/>
    <w:rsid w:val="00C66812"/>
    <w:rsid w:val="00CA137C"/>
    <w:rsid w:val="00CB760C"/>
    <w:rsid w:val="00CD6AF3"/>
    <w:rsid w:val="00CF3A01"/>
    <w:rsid w:val="00CF7E8C"/>
    <w:rsid w:val="00D419A3"/>
    <w:rsid w:val="00D63A9B"/>
    <w:rsid w:val="00D67FB0"/>
    <w:rsid w:val="00D703F0"/>
    <w:rsid w:val="00DC5A4D"/>
    <w:rsid w:val="00DF40E0"/>
    <w:rsid w:val="00E16736"/>
    <w:rsid w:val="00E375B7"/>
    <w:rsid w:val="00E51A1E"/>
    <w:rsid w:val="00E76161"/>
    <w:rsid w:val="00E8270D"/>
    <w:rsid w:val="00ED43C5"/>
    <w:rsid w:val="00EF43A0"/>
    <w:rsid w:val="00F24073"/>
    <w:rsid w:val="00F708C2"/>
    <w:rsid w:val="00F957C2"/>
    <w:rsid w:val="00FC541D"/>
    <w:rsid w:val="00FD48ED"/>
    <w:rsid w:val="00FD64FD"/>
    <w:rsid w:val="00FE237E"/>
    <w:rsid w:val="00FE45F5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26DE3-7779-4677-9C62-D69E475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3</cp:revision>
  <dcterms:created xsi:type="dcterms:W3CDTF">2016-01-21T15:20:00Z</dcterms:created>
  <dcterms:modified xsi:type="dcterms:W3CDTF">2016-01-21T17:06:00Z</dcterms:modified>
</cp:coreProperties>
</file>